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0D5" w:rsidRDefault="005600D5"/>
    <w:p w:rsidR="005600D5" w:rsidRDefault="005600D5"/>
    <w:tbl>
      <w:tblPr>
        <w:tblStyle w:val="a8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R="00EC604C" w:rsidTr="0010252F">
        <w:tc>
          <w:tcPr>
            <w:tcW w:w="4111" w:type="dxa"/>
          </w:tcPr>
          <w:p w:rsidR="00EC604C" w:rsidRDefault="00D94126" w:rsidP="008C686E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Утверждаю</w:t>
            </w:r>
            <w:r w:rsidR="00EC604C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Заведующий МАДОУ №26 «Буратино»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_________________Е.М. Калиниченко</w:t>
            </w:r>
          </w:p>
          <w:p w:rsidR="00EC604C" w:rsidRDefault="00B95C69" w:rsidP="008C686E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Приказ от «        »______2023</w:t>
            </w:r>
            <w:r w:rsidR="00EC604C">
              <w:rPr>
                <w:rFonts w:ascii="Times New Roman" w:hAnsi="Times New Roman" w:cs="Times New Roman"/>
                <w:sz w:val="24"/>
                <w:szCs w:val="28"/>
              </w:rPr>
              <w:t>г. №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Принят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на педагогическом совете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Протокол №  1 от « </w:t>
            </w:r>
            <w:r w:rsidR="008C2A72">
              <w:rPr>
                <w:rFonts w:ascii="Times New Roman" w:hAnsi="Times New Roman" w:cs="Times New Roman"/>
                <w:sz w:val="24"/>
                <w:szCs w:val="28"/>
              </w:rPr>
              <w:t>31</w:t>
            </w:r>
            <w:r w:rsidR="009E0447">
              <w:rPr>
                <w:rFonts w:ascii="Times New Roman" w:hAnsi="Times New Roman" w:cs="Times New Roman"/>
                <w:sz w:val="24"/>
                <w:szCs w:val="28"/>
              </w:rPr>
              <w:t xml:space="preserve"> » 08. 2023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г</w:t>
            </w:r>
          </w:p>
        </w:tc>
      </w:tr>
    </w:tbl>
    <w:p w:rsidR="00EC604C" w:rsidRDefault="00EC604C" w:rsidP="00EC604C">
      <w:pPr>
        <w:pStyle w:val="a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</w:t>
      </w:r>
    </w:p>
    <w:p w:rsidR="00EC604C" w:rsidRDefault="00EC604C" w:rsidP="00EC604C">
      <w:pPr>
        <w:pStyle w:val="a4"/>
        <w:rPr>
          <w:rFonts w:ascii="Times New Roman" w:hAnsi="Times New Roman" w:cs="Times New Roman"/>
          <w:sz w:val="24"/>
          <w:szCs w:val="28"/>
        </w:rPr>
      </w:pPr>
    </w:p>
    <w:p w:rsidR="00EC604C" w:rsidRDefault="00EC604C" w:rsidP="00EC604C">
      <w:pPr>
        <w:pStyle w:val="a4"/>
        <w:rPr>
          <w:rFonts w:ascii="Times New Roman" w:hAnsi="Times New Roman" w:cs="Times New Roman"/>
          <w:sz w:val="24"/>
          <w:szCs w:val="28"/>
        </w:rPr>
      </w:pPr>
    </w:p>
    <w:p w:rsidR="00EC604C" w:rsidRDefault="00EC604C" w:rsidP="00EC604C">
      <w:pPr>
        <w:pStyle w:val="a4"/>
        <w:rPr>
          <w:rFonts w:ascii="Times New Roman" w:hAnsi="Times New Roman" w:cs="Times New Roman"/>
          <w:sz w:val="24"/>
          <w:szCs w:val="28"/>
        </w:rPr>
      </w:pPr>
    </w:p>
    <w:p w:rsidR="00EC604C" w:rsidRPr="00DA4710" w:rsidRDefault="00EC604C" w:rsidP="00EC604C">
      <w:pPr>
        <w:spacing w:after="0"/>
        <w:rPr>
          <w:sz w:val="20"/>
        </w:rPr>
      </w:pPr>
    </w:p>
    <w:p w:rsidR="00EC604C" w:rsidRPr="00877CAA" w:rsidRDefault="00EC604C" w:rsidP="00EC604C">
      <w:pPr>
        <w:spacing w:after="0"/>
      </w:pPr>
    </w:p>
    <w:p w:rsidR="00EC604C" w:rsidRPr="00877CAA" w:rsidRDefault="00EC604C" w:rsidP="00EC604C"/>
    <w:p w:rsidR="00EC604C" w:rsidRDefault="00EC604C" w:rsidP="00EC604C"/>
    <w:p w:rsidR="00EC604C" w:rsidRPr="008C2A72" w:rsidRDefault="00EC604C" w:rsidP="008C2A72">
      <w:pPr>
        <w:tabs>
          <w:tab w:val="left" w:pos="3248"/>
        </w:tabs>
        <w:spacing w:after="0"/>
        <w:jc w:val="center"/>
        <w:rPr>
          <w:rFonts w:ascii="Times New Roman" w:hAnsi="Times New Roman" w:cs="Times New Roman"/>
          <w:sz w:val="48"/>
        </w:rPr>
      </w:pPr>
      <w:r w:rsidRPr="008C2A72">
        <w:rPr>
          <w:rFonts w:ascii="Times New Roman" w:hAnsi="Times New Roman" w:cs="Times New Roman"/>
          <w:sz w:val="48"/>
        </w:rPr>
        <w:t>План работы</w:t>
      </w:r>
    </w:p>
    <w:p w:rsidR="002C4756" w:rsidRPr="008C2A72" w:rsidRDefault="00EC604C" w:rsidP="008C2A72">
      <w:pPr>
        <w:tabs>
          <w:tab w:val="left" w:pos="3248"/>
        </w:tabs>
        <w:spacing w:after="0"/>
        <w:jc w:val="center"/>
        <w:rPr>
          <w:rFonts w:ascii="Times New Roman" w:hAnsi="Times New Roman" w:cs="Times New Roman"/>
          <w:sz w:val="48"/>
        </w:rPr>
      </w:pPr>
      <w:r w:rsidRPr="008C2A72">
        <w:rPr>
          <w:rFonts w:ascii="Times New Roman" w:hAnsi="Times New Roman" w:cs="Times New Roman"/>
          <w:sz w:val="48"/>
        </w:rPr>
        <w:t xml:space="preserve"> муниципального автономного дошкольного образовательного учреждения детский сад комбинированного вида №26 «Буратино» г</w:t>
      </w:r>
      <w:proofErr w:type="gramStart"/>
      <w:r w:rsidRPr="008C2A72">
        <w:rPr>
          <w:rFonts w:ascii="Times New Roman" w:hAnsi="Times New Roman" w:cs="Times New Roman"/>
          <w:sz w:val="48"/>
        </w:rPr>
        <w:t>.Б</w:t>
      </w:r>
      <w:proofErr w:type="gramEnd"/>
      <w:r w:rsidRPr="008C2A72">
        <w:rPr>
          <w:rFonts w:ascii="Times New Roman" w:hAnsi="Times New Roman" w:cs="Times New Roman"/>
          <w:sz w:val="48"/>
        </w:rPr>
        <w:t xml:space="preserve">елебея муниципального района </w:t>
      </w:r>
      <w:proofErr w:type="spellStart"/>
      <w:r w:rsidRPr="008C2A72">
        <w:rPr>
          <w:rFonts w:ascii="Times New Roman" w:hAnsi="Times New Roman" w:cs="Times New Roman"/>
          <w:sz w:val="48"/>
        </w:rPr>
        <w:t>Белебеевский</w:t>
      </w:r>
      <w:proofErr w:type="spellEnd"/>
      <w:r w:rsidRPr="008C2A72">
        <w:rPr>
          <w:rFonts w:ascii="Times New Roman" w:hAnsi="Times New Roman" w:cs="Times New Roman"/>
          <w:sz w:val="48"/>
        </w:rPr>
        <w:t xml:space="preserve"> </w:t>
      </w:r>
    </w:p>
    <w:p w:rsidR="00EC604C" w:rsidRPr="008C2A72" w:rsidRDefault="00EC604C" w:rsidP="008C2A72">
      <w:pPr>
        <w:tabs>
          <w:tab w:val="left" w:pos="3248"/>
        </w:tabs>
        <w:spacing w:after="0"/>
        <w:jc w:val="center"/>
        <w:rPr>
          <w:rFonts w:ascii="Times New Roman" w:hAnsi="Times New Roman" w:cs="Times New Roman"/>
          <w:sz w:val="48"/>
        </w:rPr>
      </w:pPr>
      <w:r w:rsidRPr="008C2A72">
        <w:rPr>
          <w:rFonts w:ascii="Times New Roman" w:hAnsi="Times New Roman" w:cs="Times New Roman"/>
          <w:sz w:val="48"/>
        </w:rPr>
        <w:t>район Республики Башкортостан</w:t>
      </w:r>
    </w:p>
    <w:p w:rsidR="00EC604C" w:rsidRDefault="009E0447" w:rsidP="008C2A72">
      <w:pPr>
        <w:tabs>
          <w:tab w:val="left" w:pos="3248"/>
        </w:tabs>
        <w:spacing w:after="0"/>
        <w:jc w:val="center"/>
        <w:rPr>
          <w:sz w:val="48"/>
        </w:rPr>
      </w:pPr>
      <w:r w:rsidRPr="008C2A72">
        <w:rPr>
          <w:rFonts w:ascii="Times New Roman" w:hAnsi="Times New Roman" w:cs="Times New Roman"/>
          <w:sz w:val="48"/>
        </w:rPr>
        <w:t>на 2023– 2024</w:t>
      </w:r>
      <w:r w:rsidR="00EC604C" w:rsidRPr="008C2A72">
        <w:rPr>
          <w:rFonts w:ascii="Times New Roman" w:hAnsi="Times New Roman" w:cs="Times New Roman"/>
          <w:sz w:val="48"/>
        </w:rPr>
        <w:t xml:space="preserve"> учебный</w:t>
      </w:r>
      <w:r w:rsidR="00EC604C">
        <w:rPr>
          <w:sz w:val="48"/>
        </w:rPr>
        <w:t xml:space="preserve"> год</w:t>
      </w:r>
    </w:p>
    <w:p w:rsidR="00EC604C" w:rsidRDefault="00EC604C" w:rsidP="00EC604C">
      <w:pPr>
        <w:tabs>
          <w:tab w:val="left" w:pos="3248"/>
        </w:tabs>
        <w:jc w:val="center"/>
        <w:rPr>
          <w:sz w:val="48"/>
        </w:rPr>
      </w:pPr>
    </w:p>
    <w:p w:rsidR="00EC604C" w:rsidRDefault="00EC604C" w:rsidP="00EC604C">
      <w:pPr>
        <w:tabs>
          <w:tab w:val="left" w:pos="3248"/>
        </w:tabs>
        <w:jc w:val="center"/>
        <w:rPr>
          <w:sz w:val="48"/>
        </w:rPr>
      </w:pPr>
    </w:p>
    <w:p w:rsidR="00EC604C" w:rsidRDefault="00EC604C" w:rsidP="00EC604C">
      <w:pPr>
        <w:tabs>
          <w:tab w:val="left" w:pos="3248"/>
        </w:tabs>
        <w:jc w:val="center"/>
        <w:rPr>
          <w:sz w:val="48"/>
        </w:rPr>
      </w:pPr>
    </w:p>
    <w:p w:rsidR="00EC604C" w:rsidRDefault="00EC604C" w:rsidP="00EC604C">
      <w:pPr>
        <w:tabs>
          <w:tab w:val="left" w:pos="3248"/>
        </w:tabs>
        <w:jc w:val="center"/>
        <w:rPr>
          <w:sz w:val="28"/>
        </w:rPr>
      </w:pPr>
    </w:p>
    <w:p w:rsidR="00EC604C" w:rsidRDefault="00EC604C" w:rsidP="00EC604C">
      <w:pPr>
        <w:tabs>
          <w:tab w:val="left" w:pos="3248"/>
        </w:tabs>
        <w:jc w:val="center"/>
        <w:rPr>
          <w:sz w:val="28"/>
        </w:rPr>
      </w:pPr>
    </w:p>
    <w:p w:rsidR="00EC604C" w:rsidRDefault="00EC604C" w:rsidP="00EC604C">
      <w:pPr>
        <w:tabs>
          <w:tab w:val="left" w:pos="3248"/>
        </w:tabs>
        <w:jc w:val="center"/>
        <w:rPr>
          <w:sz w:val="28"/>
        </w:rPr>
      </w:pPr>
    </w:p>
    <w:p w:rsidR="00EC604C" w:rsidRDefault="00EC604C" w:rsidP="00EC604C">
      <w:pPr>
        <w:tabs>
          <w:tab w:val="left" w:pos="3248"/>
        </w:tabs>
        <w:jc w:val="center"/>
        <w:rPr>
          <w:sz w:val="28"/>
        </w:rPr>
      </w:pPr>
    </w:p>
    <w:p w:rsidR="00DE267C" w:rsidRDefault="00DE267C" w:rsidP="00EC604C">
      <w:pPr>
        <w:tabs>
          <w:tab w:val="left" w:pos="3248"/>
        </w:tabs>
        <w:jc w:val="center"/>
        <w:rPr>
          <w:sz w:val="28"/>
        </w:rPr>
      </w:pPr>
    </w:p>
    <w:p w:rsidR="00EC604C" w:rsidRPr="00EC604C" w:rsidRDefault="009E0447" w:rsidP="00EC604C">
      <w:pPr>
        <w:tabs>
          <w:tab w:val="left" w:pos="3248"/>
        </w:tabs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Белебей 2023</w:t>
      </w:r>
      <w:r w:rsidR="00EC604C" w:rsidRPr="00EC604C">
        <w:rPr>
          <w:rFonts w:ascii="Times New Roman" w:hAnsi="Times New Roman" w:cs="Times New Roman"/>
          <w:sz w:val="28"/>
        </w:rPr>
        <w:t>г.</w:t>
      </w:r>
    </w:p>
    <w:p w:rsidR="004917C4" w:rsidRDefault="004917C4"/>
    <w:p w:rsidR="00EC604C" w:rsidRDefault="00EC604C"/>
    <w:p w:rsidR="00EC604C" w:rsidRDefault="00EC604C" w:rsidP="00EC604C">
      <w:pPr>
        <w:pStyle w:val="a4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Содержание:</w:t>
      </w:r>
    </w:p>
    <w:p w:rsidR="00EC604C" w:rsidRDefault="00EC604C" w:rsidP="00EC604C">
      <w:pPr>
        <w:pStyle w:val="a4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4"/>
        <w:jc w:val="left"/>
        <w:rPr>
          <w:rFonts w:ascii="Times New Roman" w:hAnsi="Times New Roman" w:cs="Times New Roman"/>
          <w:sz w:val="28"/>
          <w:szCs w:val="28"/>
        </w:rPr>
      </w:pPr>
      <w:r w:rsidRPr="005201EE">
        <w:rPr>
          <w:rFonts w:ascii="Times New Roman" w:hAnsi="Times New Roman" w:cs="Times New Roman"/>
          <w:b/>
          <w:sz w:val="28"/>
          <w:szCs w:val="28"/>
        </w:rPr>
        <w:t>Введение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………………………………………………………………………...............3</w:t>
      </w:r>
    </w:p>
    <w:p w:rsidR="00EC604C" w:rsidRDefault="00EC604C" w:rsidP="00EC604C">
      <w:pPr>
        <w:pStyle w:val="a4"/>
        <w:jc w:val="left"/>
        <w:rPr>
          <w:rFonts w:ascii="Times New Roman" w:hAnsi="Times New Roman" w:cs="Times New Roman"/>
          <w:sz w:val="28"/>
          <w:szCs w:val="28"/>
        </w:rPr>
      </w:pPr>
      <w:r w:rsidRPr="005201E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201EE">
        <w:rPr>
          <w:rFonts w:ascii="Times New Roman" w:hAnsi="Times New Roman" w:cs="Times New Roman"/>
          <w:b/>
          <w:sz w:val="28"/>
          <w:szCs w:val="28"/>
        </w:rPr>
        <w:t>.Организационно- методическая работа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……………………………………….......3</w:t>
      </w:r>
    </w:p>
    <w:p w:rsidR="00EC604C" w:rsidRDefault="00EC604C" w:rsidP="00EC604C">
      <w:pPr>
        <w:pStyle w:val="a4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1.1.Повышение квалифик</w:t>
      </w:r>
      <w:r w:rsidR="00445047">
        <w:rPr>
          <w:rFonts w:ascii="Times New Roman" w:hAnsi="Times New Roman" w:cs="Times New Roman"/>
          <w:sz w:val="28"/>
          <w:szCs w:val="28"/>
        </w:rPr>
        <w:t>ац</w:t>
      </w:r>
      <w:r w:rsidR="004165FF">
        <w:rPr>
          <w:rFonts w:ascii="Times New Roman" w:hAnsi="Times New Roman" w:cs="Times New Roman"/>
          <w:sz w:val="28"/>
          <w:szCs w:val="28"/>
        </w:rPr>
        <w:t>ии педагогов……………………………………………3-8</w:t>
      </w:r>
    </w:p>
    <w:p w:rsidR="00EC604C" w:rsidRDefault="00EC604C" w:rsidP="00EC604C">
      <w:pPr>
        <w:pStyle w:val="a4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1.2.План по самообразованию………………………………………………</w:t>
      </w:r>
      <w:r w:rsidR="004165FF">
        <w:rPr>
          <w:rFonts w:ascii="Times New Roman" w:hAnsi="Times New Roman" w:cs="Times New Roman"/>
          <w:sz w:val="28"/>
          <w:szCs w:val="28"/>
        </w:rPr>
        <w:t>……….9-17</w:t>
      </w:r>
    </w:p>
    <w:p w:rsidR="00EC604C" w:rsidRDefault="00EC604C" w:rsidP="00EC604C">
      <w:pPr>
        <w:pStyle w:val="a4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1.3.Педагогические с</w:t>
      </w:r>
      <w:r w:rsidR="004165FF">
        <w:rPr>
          <w:rFonts w:ascii="Times New Roman" w:hAnsi="Times New Roman" w:cs="Times New Roman"/>
          <w:sz w:val="28"/>
          <w:szCs w:val="28"/>
        </w:rPr>
        <w:t>оветы………………………………………………………… 18-22</w:t>
      </w:r>
    </w:p>
    <w:p w:rsidR="00EC604C" w:rsidRDefault="00EC604C" w:rsidP="00EC604C">
      <w:pPr>
        <w:pStyle w:val="a4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1.4.Семинары</w:t>
      </w:r>
      <w:r w:rsidR="004165F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………………………………………………………………………...23-24</w:t>
      </w:r>
    </w:p>
    <w:p w:rsidR="00EC604C" w:rsidRDefault="00EC604C" w:rsidP="00EC604C">
      <w:pPr>
        <w:pStyle w:val="a4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1.5.Мастер – кл</w:t>
      </w:r>
      <w:r w:rsidR="004165FF">
        <w:rPr>
          <w:rFonts w:ascii="Times New Roman" w:hAnsi="Times New Roman" w:cs="Times New Roman"/>
          <w:sz w:val="28"/>
          <w:szCs w:val="28"/>
        </w:rPr>
        <w:t>ассы…………………………………………………………………24-25</w:t>
      </w:r>
    </w:p>
    <w:p w:rsidR="00EC604C" w:rsidRDefault="00EC604C" w:rsidP="00EC604C">
      <w:pPr>
        <w:pStyle w:val="a4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1.6.Месячники педагогического мастерства…………………………</w:t>
      </w:r>
      <w:r w:rsidR="004165FF">
        <w:rPr>
          <w:rFonts w:ascii="Times New Roman" w:hAnsi="Times New Roman" w:cs="Times New Roman"/>
          <w:sz w:val="28"/>
          <w:szCs w:val="28"/>
        </w:rPr>
        <w:t>……………….25</w:t>
      </w:r>
    </w:p>
    <w:p w:rsidR="00EC604C" w:rsidRDefault="00EC604C" w:rsidP="00EC604C">
      <w:pPr>
        <w:pStyle w:val="a4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766366">
        <w:rPr>
          <w:rFonts w:ascii="Times New Roman" w:hAnsi="Times New Roman" w:cs="Times New Roman"/>
          <w:sz w:val="28"/>
          <w:szCs w:val="28"/>
        </w:rPr>
        <w:t>.Мето</w:t>
      </w:r>
      <w:r>
        <w:rPr>
          <w:rFonts w:ascii="Times New Roman" w:hAnsi="Times New Roman" w:cs="Times New Roman"/>
          <w:sz w:val="28"/>
          <w:szCs w:val="28"/>
        </w:rPr>
        <w:t>дс</w:t>
      </w:r>
      <w:r w:rsidR="00445047">
        <w:rPr>
          <w:rFonts w:ascii="Times New Roman" w:hAnsi="Times New Roman" w:cs="Times New Roman"/>
          <w:sz w:val="28"/>
          <w:szCs w:val="28"/>
        </w:rPr>
        <w:t>оветы…………………………………………………………………</w:t>
      </w:r>
      <w:r w:rsidR="00766366">
        <w:rPr>
          <w:rFonts w:ascii="Times New Roman" w:hAnsi="Times New Roman" w:cs="Times New Roman"/>
          <w:sz w:val="28"/>
          <w:szCs w:val="28"/>
        </w:rPr>
        <w:t>…..</w:t>
      </w:r>
      <w:r w:rsidR="004165FF">
        <w:rPr>
          <w:rFonts w:ascii="Times New Roman" w:hAnsi="Times New Roman" w:cs="Times New Roman"/>
          <w:sz w:val="28"/>
          <w:szCs w:val="28"/>
        </w:rPr>
        <w:t>25-26</w:t>
      </w:r>
    </w:p>
    <w:p w:rsidR="00EC604C" w:rsidRDefault="00EC604C" w:rsidP="00EC604C">
      <w:pPr>
        <w:pStyle w:val="a4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</w:t>
      </w:r>
      <w:proofErr w:type="gramStart"/>
      <w:r>
        <w:rPr>
          <w:rFonts w:ascii="Times New Roman" w:hAnsi="Times New Roman" w:cs="Times New Roman"/>
          <w:sz w:val="28"/>
          <w:szCs w:val="28"/>
        </w:rPr>
        <w:t>Медико – педагогические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совещания…………………………………………</w:t>
      </w:r>
      <w:r w:rsidR="004165FF">
        <w:rPr>
          <w:rFonts w:ascii="Times New Roman" w:hAnsi="Times New Roman" w:cs="Times New Roman"/>
          <w:sz w:val="28"/>
          <w:szCs w:val="28"/>
        </w:rPr>
        <w:t>..26-27</w:t>
      </w:r>
    </w:p>
    <w:p w:rsidR="00EC604C" w:rsidRDefault="00EC604C" w:rsidP="00EC604C">
      <w:pPr>
        <w:pStyle w:val="a4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1.9.Консультации для воспитателей………………………………………………</w:t>
      </w:r>
      <w:r w:rsidR="004165FF">
        <w:rPr>
          <w:rFonts w:ascii="Times New Roman" w:hAnsi="Times New Roman" w:cs="Times New Roman"/>
          <w:sz w:val="28"/>
          <w:szCs w:val="28"/>
        </w:rPr>
        <w:t>...27-28</w:t>
      </w:r>
    </w:p>
    <w:p w:rsidR="00EC604C" w:rsidRDefault="00EC604C" w:rsidP="00EC604C">
      <w:pPr>
        <w:pStyle w:val="a4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1.10.Открытые просмотры…………………………………………………………</w:t>
      </w:r>
      <w:r w:rsidR="004165FF">
        <w:rPr>
          <w:rFonts w:ascii="Times New Roman" w:hAnsi="Times New Roman" w:cs="Times New Roman"/>
          <w:sz w:val="28"/>
          <w:szCs w:val="28"/>
        </w:rPr>
        <w:t>…28-29</w:t>
      </w:r>
    </w:p>
    <w:p w:rsidR="00EC604C" w:rsidRDefault="00EC604C" w:rsidP="00EC604C">
      <w:pPr>
        <w:pStyle w:val="a4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1.11. Заседания ППК…………………………………………………………………</w:t>
      </w:r>
      <w:r w:rsidR="004165FF">
        <w:rPr>
          <w:rFonts w:ascii="Times New Roman" w:hAnsi="Times New Roman" w:cs="Times New Roman"/>
          <w:sz w:val="28"/>
          <w:szCs w:val="28"/>
        </w:rPr>
        <w:t>..29-</w:t>
      </w:r>
      <w:r w:rsidR="00445047">
        <w:rPr>
          <w:rFonts w:ascii="Times New Roman" w:hAnsi="Times New Roman" w:cs="Times New Roman"/>
          <w:sz w:val="28"/>
          <w:szCs w:val="28"/>
        </w:rPr>
        <w:t>30</w:t>
      </w:r>
    </w:p>
    <w:p w:rsidR="00EC604C" w:rsidRDefault="00EC604C" w:rsidP="00EC604C">
      <w:pPr>
        <w:pStyle w:val="a4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1.12.Работа консультативного центра………………………………………………</w:t>
      </w:r>
      <w:r w:rsidR="004165FF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</w:rPr>
        <w:t>31</w:t>
      </w:r>
      <w:r w:rsidR="004165FF">
        <w:rPr>
          <w:rFonts w:ascii="Times New Roman" w:hAnsi="Times New Roman" w:cs="Times New Roman"/>
          <w:sz w:val="28"/>
          <w:szCs w:val="28"/>
        </w:rPr>
        <w:t>-32</w:t>
      </w:r>
    </w:p>
    <w:p w:rsidR="00EC604C" w:rsidRDefault="00EC604C" w:rsidP="00EC604C">
      <w:pPr>
        <w:pStyle w:val="a4"/>
        <w:ind w:right="-1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1.13.Повышение проф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астерства…………………………………………………</w:t>
      </w:r>
      <w:r w:rsidR="00445047">
        <w:rPr>
          <w:rFonts w:ascii="Times New Roman" w:hAnsi="Times New Roman" w:cs="Times New Roman"/>
          <w:sz w:val="28"/>
          <w:szCs w:val="28"/>
        </w:rPr>
        <w:t>…32-33</w:t>
      </w:r>
    </w:p>
    <w:p w:rsidR="00EC604C" w:rsidRDefault="00EC604C" w:rsidP="00EC604C">
      <w:pPr>
        <w:pStyle w:val="a4"/>
        <w:ind w:right="-1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1.14.Наставничество   ………………………………………………………………</w:t>
      </w:r>
      <w:r w:rsidR="004165FF">
        <w:rPr>
          <w:rFonts w:ascii="Times New Roman" w:hAnsi="Times New Roman" w:cs="Times New Roman"/>
          <w:sz w:val="28"/>
          <w:szCs w:val="28"/>
        </w:rPr>
        <w:t>…33-35</w:t>
      </w:r>
    </w:p>
    <w:p w:rsidR="00EC604C" w:rsidRDefault="00EC604C" w:rsidP="00EC604C">
      <w:pPr>
        <w:pStyle w:val="a4"/>
        <w:ind w:right="-1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1.15.Антитеррористическая безопасность…………………………………………</w:t>
      </w:r>
      <w:r w:rsidR="004165FF">
        <w:rPr>
          <w:rFonts w:ascii="Times New Roman" w:hAnsi="Times New Roman" w:cs="Times New Roman"/>
          <w:sz w:val="28"/>
          <w:szCs w:val="28"/>
        </w:rPr>
        <w:t>……35</w:t>
      </w:r>
    </w:p>
    <w:p w:rsidR="00EC604C" w:rsidRPr="000C2F05" w:rsidRDefault="00EC604C" w:rsidP="00EC604C">
      <w:pPr>
        <w:pStyle w:val="a4"/>
        <w:ind w:right="-1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1.16.</w:t>
      </w:r>
      <w:r w:rsidR="00766366">
        <w:rPr>
          <w:rFonts w:ascii="Times New Roman" w:hAnsi="Times New Roman" w:cs="Times New Roman"/>
          <w:sz w:val="28"/>
          <w:szCs w:val="28"/>
        </w:rPr>
        <w:t xml:space="preserve">Профилактические </w:t>
      </w:r>
      <w:r>
        <w:rPr>
          <w:rFonts w:ascii="Times New Roman" w:hAnsi="Times New Roman" w:cs="Times New Roman"/>
          <w:sz w:val="28"/>
          <w:szCs w:val="28"/>
        </w:rPr>
        <w:t xml:space="preserve"> меры по </w:t>
      </w:r>
      <w:r w:rsidR="00766366">
        <w:rPr>
          <w:rFonts w:ascii="Times New Roman" w:hAnsi="Times New Roman" w:cs="Times New Roman"/>
          <w:sz w:val="28"/>
          <w:szCs w:val="28"/>
        </w:rPr>
        <w:t>предупреждению ОРЗ и ОРВИ в ДОУ…….…..</w:t>
      </w:r>
      <w:r w:rsidR="004165FF">
        <w:rPr>
          <w:rFonts w:ascii="Times New Roman" w:hAnsi="Times New Roman" w:cs="Times New Roman"/>
          <w:sz w:val="28"/>
          <w:szCs w:val="28"/>
        </w:rPr>
        <w:t>35</w:t>
      </w:r>
      <w:r w:rsidR="00445047">
        <w:rPr>
          <w:rFonts w:ascii="Times New Roman" w:hAnsi="Times New Roman" w:cs="Times New Roman"/>
          <w:sz w:val="28"/>
          <w:szCs w:val="28"/>
        </w:rPr>
        <w:t>-36</w:t>
      </w:r>
    </w:p>
    <w:p w:rsidR="00EC604C" w:rsidRDefault="00EC604C" w:rsidP="00EC604C">
      <w:pPr>
        <w:pStyle w:val="a4"/>
        <w:jc w:val="left"/>
        <w:rPr>
          <w:rFonts w:ascii="Times New Roman" w:hAnsi="Times New Roman" w:cs="Times New Roman"/>
          <w:sz w:val="28"/>
          <w:szCs w:val="28"/>
        </w:rPr>
      </w:pPr>
      <w:r w:rsidRPr="005201EE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201EE">
        <w:rPr>
          <w:rFonts w:ascii="Times New Roman" w:hAnsi="Times New Roman" w:cs="Times New Roman"/>
          <w:b/>
          <w:sz w:val="28"/>
          <w:szCs w:val="28"/>
        </w:rPr>
        <w:t>.Контроль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</w:t>
      </w:r>
      <w:r w:rsidR="004165FF">
        <w:rPr>
          <w:rFonts w:ascii="Times New Roman" w:hAnsi="Times New Roman" w:cs="Times New Roman"/>
          <w:sz w:val="28"/>
          <w:szCs w:val="28"/>
        </w:rPr>
        <w:t>…37-40</w:t>
      </w:r>
    </w:p>
    <w:p w:rsidR="00EC604C" w:rsidRDefault="00EC604C" w:rsidP="00EC604C">
      <w:pPr>
        <w:pStyle w:val="a4"/>
        <w:jc w:val="left"/>
        <w:rPr>
          <w:rFonts w:ascii="Times New Roman" w:hAnsi="Times New Roman" w:cs="Times New Roman"/>
          <w:sz w:val="28"/>
          <w:szCs w:val="28"/>
        </w:rPr>
      </w:pPr>
      <w:r w:rsidRPr="005201EE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5201EE">
        <w:rPr>
          <w:rFonts w:ascii="Times New Roman" w:hAnsi="Times New Roman" w:cs="Times New Roman"/>
          <w:b/>
          <w:sz w:val="28"/>
          <w:szCs w:val="28"/>
        </w:rPr>
        <w:t>.</w:t>
      </w:r>
      <w:r w:rsidR="00D94126">
        <w:rPr>
          <w:rFonts w:ascii="Times New Roman" w:hAnsi="Times New Roman" w:cs="Times New Roman"/>
          <w:b/>
          <w:sz w:val="28"/>
          <w:szCs w:val="28"/>
        </w:rPr>
        <w:t>Организация работы</w:t>
      </w:r>
      <w:r w:rsidRPr="005201EE">
        <w:rPr>
          <w:rFonts w:ascii="Times New Roman" w:hAnsi="Times New Roman" w:cs="Times New Roman"/>
          <w:b/>
          <w:sz w:val="28"/>
          <w:szCs w:val="28"/>
        </w:rPr>
        <w:t xml:space="preserve"> с детьми</w:t>
      </w:r>
      <w:r w:rsidR="007663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01EE">
        <w:rPr>
          <w:rFonts w:ascii="Times New Roman" w:hAnsi="Times New Roman" w:cs="Times New Roman"/>
          <w:b/>
          <w:sz w:val="28"/>
          <w:szCs w:val="28"/>
        </w:rPr>
        <w:t>(смотры, конкурсы, выставки, развлечения</w:t>
      </w:r>
      <w:r>
        <w:rPr>
          <w:rFonts w:ascii="Times New Roman" w:hAnsi="Times New Roman" w:cs="Times New Roman"/>
          <w:sz w:val="28"/>
          <w:szCs w:val="28"/>
        </w:rPr>
        <w:t>)……………</w:t>
      </w:r>
      <w:r w:rsidR="00A572D9">
        <w:rPr>
          <w:rFonts w:ascii="Times New Roman" w:hAnsi="Times New Roman" w:cs="Times New Roman"/>
          <w:sz w:val="28"/>
          <w:szCs w:val="28"/>
        </w:rPr>
        <w:t>……………………………………………………………..</w:t>
      </w:r>
      <w:r w:rsidR="004165FF">
        <w:rPr>
          <w:rFonts w:ascii="Times New Roman" w:hAnsi="Times New Roman" w:cs="Times New Roman"/>
          <w:sz w:val="28"/>
          <w:szCs w:val="28"/>
        </w:rPr>
        <w:t>41-44</w:t>
      </w:r>
    </w:p>
    <w:p w:rsidR="00EC604C" w:rsidRDefault="00EC604C" w:rsidP="00EC604C">
      <w:pPr>
        <w:pStyle w:val="a4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3.1.Дополнительное образование …………………………………………………</w:t>
      </w:r>
      <w:r w:rsidR="004165FF">
        <w:rPr>
          <w:rFonts w:ascii="Times New Roman" w:hAnsi="Times New Roman" w:cs="Times New Roman"/>
          <w:sz w:val="28"/>
          <w:szCs w:val="28"/>
        </w:rPr>
        <w:t>……..45</w:t>
      </w:r>
    </w:p>
    <w:p w:rsidR="00EC604C" w:rsidRDefault="00EC604C" w:rsidP="00EC604C">
      <w:pPr>
        <w:pStyle w:val="a4"/>
        <w:jc w:val="left"/>
        <w:rPr>
          <w:rFonts w:ascii="Times New Roman" w:hAnsi="Times New Roman" w:cs="Times New Roman"/>
          <w:sz w:val="28"/>
          <w:szCs w:val="28"/>
        </w:rPr>
      </w:pPr>
      <w:r w:rsidRPr="005201EE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5201EE">
        <w:rPr>
          <w:rFonts w:ascii="Times New Roman" w:hAnsi="Times New Roman" w:cs="Times New Roman"/>
          <w:b/>
          <w:sz w:val="28"/>
          <w:szCs w:val="28"/>
        </w:rPr>
        <w:t>.</w:t>
      </w:r>
      <w:r w:rsidR="00D94126">
        <w:rPr>
          <w:rFonts w:ascii="Times New Roman" w:hAnsi="Times New Roman" w:cs="Times New Roman"/>
          <w:b/>
          <w:sz w:val="28"/>
          <w:szCs w:val="28"/>
        </w:rPr>
        <w:t>Организация работы</w:t>
      </w:r>
      <w:r w:rsidRPr="005201EE">
        <w:rPr>
          <w:rFonts w:ascii="Times New Roman" w:hAnsi="Times New Roman" w:cs="Times New Roman"/>
          <w:b/>
          <w:sz w:val="28"/>
          <w:szCs w:val="28"/>
        </w:rPr>
        <w:t xml:space="preserve"> с </w:t>
      </w:r>
      <w:r w:rsidR="00D94126">
        <w:rPr>
          <w:rFonts w:ascii="Times New Roman" w:hAnsi="Times New Roman" w:cs="Times New Roman"/>
          <w:b/>
          <w:sz w:val="28"/>
          <w:szCs w:val="28"/>
        </w:rPr>
        <w:t>с</w:t>
      </w:r>
      <w:r w:rsidRPr="005201EE">
        <w:rPr>
          <w:rFonts w:ascii="Times New Roman" w:hAnsi="Times New Roman" w:cs="Times New Roman"/>
          <w:b/>
          <w:sz w:val="28"/>
          <w:szCs w:val="28"/>
        </w:rPr>
        <w:t>емьей</w:t>
      </w:r>
      <w:r w:rsidR="00D94126">
        <w:rPr>
          <w:rFonts w:ascii="Times New Roman" w:hAnsi="Times New Roman" w:cs="Times New Roman"/>
          <w:sz w:val="28"/>
          <w:szCs w:val="28"/>
        </w:rPr>
        <w:t>…………………………………………………..</w:t>
      </w:r>
      <w:r w:rsidR="004165FF">
        <w:rPr>
          <w:rFonts w:ascii="Times New Roman" w:hAnsi="Times New Roman" w:cs="Times New Roman"/>
          <w:sz w:val="28"/>
          <w:szCs w:val="28"/>
        </w:rPr>
        <w:t>46-51</w:t>
      </w:r>
    </w:p>
    <w:p w:rsidR="00EC604C" w:rsidRDefault="00EC604C" w:rsidP="00EC604C">
      <w:pPr>
        <w:pStyle w:val="a4"/>
        <w:jc w:val="left"/>
        <w:rPr>
          <w:rFonts w:ascii="Times New Roman" w:hAnsi="Times New Roman" w:cs="Times New Roman"/>
          <w:sz w:val="28"/>
          <w:szCs w:val="28"/>
        </w:rPr>
      </w:pPr>
      <w:r w:rsidRPr="003D0CD5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>Родительские собрания…………………………………………………………...</w:t>
      </w:r>
      <w:r w:rsidR="004165FF">
        <w:rPr>
          <w:rFonts w:ascii="Times New Roman" w:hAnsi="Times New Roman" w:cs="Times New Roman"/>
          <w:sz w:val="28"/>
          <w:szCs w:val="28"/>
        </w:rPr>
        <w:t>.51-55</w:t>
      </w:r>
    </w:p>
    <w:p w:rsidR="00EC604C" w:rsidRDefault="00EC604C" w:rsidP="00EC604C">
      <w:pPr>
        <w:pStyle w:val="a4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4.2.Консультации ……………………………………………………………………</w:t>
      </w:r>
      <w:r w:rsidR="004165FF">
        <w:rPr>
          <w:rFonts w:ascii="Times New Roman" w:hAnsi="Times New Roman" w:cs="Times New Roman"/>
          <w:sz w:val="28"/>
          <w:szCs w:val="28"/>
        </w:rPr>
        <w:t>…55-56</w:t>
      </w:r>
    </w:p>
    <w:p w:rsidR="00EC604C" w:rsidRDefault="00EC604C" w:rsidP="00EC604C">
      <w:pPr>
        <w:pStyle w:val="a4"/>
        <w:jc w:val="left"/>
        <w:rPr>
          <w:rFonts w:ascii="Times New Roman" w:hAnsi="Times New Roman" w:cs="Times New Roman"/>
          <w:sz w:val="28"/>
          <w:szCs w:val="28"/>
        </w:rPr>
      </w:pPr>
      <w:r w:rsidRPr="005201EE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5201EE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Общие с</w:t>
      </w:r>
      <w:r w:rsidRPr="005201EE">
        <w:rPr>
          <w:rFonts w:ascii="Times New Roman" w:hAnsi="Times New Roman" w:cs="Times New Roman"/>
          <w:b/>
          <w:sz w:val="28"/>
          <w:szCs w:val="28"/>
        </w:rPr>
        <w:t xml:space="preserve">обрания </w:t>
      </w:r>
      <w:r>
        <w:rPr>
          <w:rFonts w:ascii="Times New Roman" w:hAnsi="Times New Roman" w:cs="Times New Roman"/>
          <w:b/>
          <w:sz w:val="28"/>
          <w:szCs w:val="28"/>
        </w:rPr>
        <w:t>работников Учреждения</w:t>
      </w:r>
      <w:r w:rsidRPr="003D0CD5">
        <w:rPr>
          <w:rFonts w:ascii="Times New Roman" w:hAnsi="Times New Roman" w:cs="Times New Roman"/>
          <w:sz w:val="28"/>
          <w:szCs w:val="28"/>
        </w:rPr>
        <w:t>…</w:t>
      </w:r>
      <w:r w:rsidR="004165FF">
        <w:rPr>
          <w:rFonts w:ascii="Times New Roman" w:hAnsi="Times New Roman" w:cs="Times New Roman"/>
          <w:sz w:val="28"/>
          <w:szCs w:val="28"/>
        </w:rPr>
        <w:t>……………………………………56-57</w:t>
      </w:r>
    </w:p>
    <w:p w:rsidR="00EC604C" w:rsidRDefault="00EC604C" w:rsidP="00EC604C">
      <w:pPr>
        <w:pStyle w:val="a4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Административные совещания………………………………………</w:t>
      </w:r>
      <w:r w:rsidR="004165FF">
        <w:rPr>
          <w:rFonts w:ascii="Times New Roman" w:hAnsi="Times New Roman" w:cs="Times New Roman"/>
          <w:sz w:val="28"/>
          <w:szCs w:val="28"/>
        </w:rPr>
        <w:t>……………57-58</w:t>
      </w:r>
    </w:p>
    <w:p w:rsidR="00EC604C" w:rsidRDefault="00EC604C" w:rsidP="00EC604C">
      <w:pPr>
        <w:pStyle w:val="a4"/>
        <w:ind w:right="-1"/>
        <w:jc w:val="left"/>
        <w:rPr>
          <w:rFonts w:ascii="Times New Roman" w:hAnsi="Times New Roman" w:cs="Times New Roman"/>
          <w:sz w:val="28"/>
          <w:szCs w:val="28"/>
        </w:rPr>
      </w:pPr>
      <w:r w:rsidRPr="005201EE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5201EE">
        <w:rPr>
          <w:rFonts w:ascii="Times New Roman" w:hAnsi="Times New Roman" w:cs="Times New Roman"/>
          <w:b/>
          <w:sz w:val="28"/>
          <w:szCs w:val="28"/>
        </w:rPr>
        <w:t>.Административно – хозяйственная работа</w:t>
      </w:r>
      <w:r w:rsidR="004165FF">
        <w:rPr>
          <w:rFonts w:ascii="Times New Roman" w:hAnsi="Times New Roman" w:cs="Times New Roman"/>
          <w:sz w:val="28"/>
          <w:szCs w:val="28"/>
        </w:rPr>
        <w:t>…………………………………......58-59</w:t>
      </w:r>
    </w:p>
    <w:p w:rsidR="00EC604C" w:rsidRDefault="00EC604C" w:rsidP="00EC604C">
      <w:pPr>
        <w:pStyle w:val="a4"/>
        <w:jc w:val="left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4"/>
        <w:jc w:val="left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4"/>
        <w:jc w:val="left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4"/>
        <w:jc w:val="left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4"/>
        <w:jc w:val="left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4"/>
        <w:jc w:val="left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4"/>
        <w:jc w:val="left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4"/>
        <w:jc w:val="left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4"/>
        <w:jc w:val="left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4"/>
        <w:jc w:val="left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4"/>
        <w:jc w:val="left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4"/>
        <w:jc w:val="left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4"/>
        <w:jc w:val="left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4"/>
        <w:jc w:val="left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4"/>
        <w:jc w:val="left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4"/>
        <w:jc w:val="left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4"/>
        <w:jc w:val="left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90371E">
        <w:rPr>
          <w:rFonts w:ascii="Times New Roman" w:hAnsi="Times New Roman" w:cs="Times New Roman"/>
          <w:b/>
          <w:sz w:val="28"/>
          <w:szCs w:val="28"/>
        </w:rPr>
        <w:t>Введение.</w:t>
      </w:r>
    </w:p>
    <w:p w:rsidR="00EC604C" w:rsidRPr="0090371E" w:rsidRDefault="00EC604C" w:rsidP="00EC604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C604C" w:rsidRPr="00877CAA" w:rsidRDefault="00EC604C" w:rsidP="00EC604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877CA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Краткие сведения о ДОО.</w:t>
      </w:r>
    </w:p>
    <w:p w:rsidR="00EC604C" w:rsidRDefault="00EC604C" w:rsidP="00EC604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 – дошкольное образовательное учреждение.</w:t>
      </w:r>
    </w:p>
    <w:p w:rsidR="00EC604C" w:rsidRDefault="00EC604C" w:rsidP="00EC604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– детский сад комбинированного вида.</w:t>
      </w:r>
    </w:p>
    <w:p w:rsidR="00EC604C" w:rsidRDefault="00EC604C" w:rsidP="00EC604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МАДОУ детский сад №26 «Буратино» введен в  эксплуатацию в 1972г.</w:t>
      </w:r>
    </w:p>
    <w:p w:rsidR="00EC604C" w:rsidRDefault="00CE5158" w:rsidP="00EC604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Проектная мощность – 25</w:t>
      </w:r>
      <w:r w:rsidR="007C7BB6">
        <w:rPr>
          <w:rFonts w:ascii="Times New Roman" w:hAnsi="Times New Roman" w:cs="Times New Roman"/>
          <w:sz w:val="28"/>
          <w:szCs w:val="28"/>
        </w:rPr>
        <w:t>0</w:t>
      </w:r>
      <w:r w:rsidR="00EC604C">
        <w:rPr>
          <w:rFonts w:ascii="Times New Roman" w:hAnsi="Times New Roman" w:cs="Times New Roman"/>
          <w:sz w:val="28"/>
          <w:szCs w:val="28"/>
        </w:rPr>
        <w:t xml:space="preserve"> мест.</w:t>
      </w:r>
    </w:p>
    <w:p w:rsidR="00EC604C" w:rsidRDefault="00EC604C" w:rsidP="00EC604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работы – пятидневный, 12 часов в день.</w:t>
      </w:r>
    </w:p>
    <w:p w:rsidR="00EC604C" w:rsidRDefault="00EC604C" w:rsidP="00EC604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МАДОУ расположено в типовом здании.</w:t>
      </w:r>
    </w:p>
    <w:p w:rsidR="00EC604C" w:rsidRDefault="00EC604C" w:rsidP="00EC604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C604C" w:rsidRPr="00877CAA" w:rsidRDefault="00EC604C" w:rsidP="00EC604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877CAA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4E41AE">
        <w:rPr>
          <w:rFonts w:ascii="Times New Roman" w:hAnsi="Times New Roman" w:cs="Times New Roman"/>
          <w:b/>
          <w:sz w:val="28"/>
          <w:szCs w:val="28"/>
        </w:rPr>
        <w:t xml:space="preserve">       Цель и задачи ДОО на 2023 – 2024</w:t>
      </w:r>
      <w:r w:rsidRPr="00877CA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EC604C" w:rsidRDefault="00EC604C" w:rsidP="00EC604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непрерывная система деятельности детей дошкольного возраста как основа развития неповторимой индивидуальности каждого воспитанника.</w:t>
      </w:r>
    </w:p>
    <w:p w:rsidR="00EC604C" w:rsidRDefault="00EC604C" w:rsidP="00EC604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877CA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C1DC4" w:rsidRPr="000C1DC4" w:rsidRDefault="00EC604C" w:rsidP="000C1DC4">
      <w:pPr>
        <w:rPr>
          <w:rFonts w:ascii="Times New Roman" w:hAnsi="Times New Roman" w:cs="Times New Roman"/>
          <w:sz w:val="28"/>
          <w:szCs w:val="28"/>
        </w:rPr>
      </w:pPr>
      <w:r w:rsidRPr="006511F2">
        <w:rPr>
          <w:rFonts w:ascii="Times New Roman" w:hAnsi="Times New Roman" w:cs="Times New Roman"/>
          <w:sz w:val="28"/>
          <w:szCs w:val="28"/>
        </w:rPr>
        <w:t>1.</w:t>
      </w:r>
      <w:r w:rsidR="000C1DC4" w:rsidRPr="000C1DC4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0C1DC4" w:rsidRPr="000C1D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Повышение эффективности </w:t>
      </w:r>
      <w:proofErr w:type="spellStart"/>
      <w:r w:rsidR="000C1DC4" w:rsidRPr="000C1D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здоровьесбережения</w:t>
      </w:r>
      <w:proofErr w:type="spellEnd"/>
      <w:r w:rsidR="000C1DC4" w:rsidRPr="000C1D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ДОУ на основе взаимодействия детского сада и семьи.</w:t>
      </w:r>
    </w:p>
    <w:p w:rsidR="00DF123D" w:rsidRPr="00543D73" w:rsidRDefault="00EC604C" w:rsidP="000C1DC4">
      <w:pP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B0E03">
        <w:rPr>
          <w:rFonts w:ascii="Times New Roman" w:hAnsi="Times New Roman" w:cs="Times New Roman"/>
          <w:sz w:val="28"/>
          <w:szCs w:val="28"/>
        </w:rPr>
        <w:t xml:space="preserve">Систематизация </w:t>
      </w:r>
      <w:proofErr w:type="spellStart"/>
      <w:proofErr w:type="gramStart"/>
      <w:r w:rsidR="00DB0E03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DB0E03">
        <w:rPr>
          <w:rFonts w:ascii="Times New Roman" w:hAnsi="Times New Roman" w:cs="Times New Roman"/>
          <w:sz w:val="28"/>
          <w:szCs w:val="28"/>
        </w:rPr>
        <w:t xml:space="preserve"> – образовательной</w:t>
      </w:r>
      <w:proofErr w:type="gramEnd"/>
      <w:r w:rsidR="00DB0E03">
        <w:rPr>
          <w:rFonts w:ascii="Times New Roman" w:hAnsi="Times New Roman" w:cs="Times New Roman"/>
          <w:sz w:val="28"/>
          <w:szCs w:val="28"/>
        </w:rPr>
        <w:t xml:space="preserve"> работы в ДОУ по нравственно – трудовому воспитанию дошкольников.</w:t>
      </w:r>
    </w:p>
    <w:p w:rsidR="00447385" w:rsidRPr="00DF123D" w:rsidRDefault="00447385" w:rsidP="000C1D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В</w:t>
      </w:r>
      <w:r w:rsidRPr="000C1D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недрение новых технологий образования дошкольников, способствующи</w:t>
      </w:r>
      <w:r w:rsidR="006500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 развитию речи ребёнка в различных </w:t>
      </w:r>
      <w:r w:rsidRPr="000C1D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видах деятельности.</w:t>
      </w:r>
    </w:p>
    <w:p w:rsidR="00EC604C" w:rsidRPr="00DE267C" w:rsidRDefault="00DF123D" w:rsidP="00DE267C">
      <w:p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F11279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EC604C" w:rsidRPr="00F1127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C604C" w:rsidRPr="00F11279">
        <w:rPr>
          <w:color w:val="000000" w:themeColor="text1"/>
        </w:rPr>
        <w:t xml:space="preserve"> </w:t>
      </w:r>
      <w:r w:rsidR="007C7BB6" w:rsidRPr="00F112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Продолжение работы по </w:t>
      </w:r>
      <w:r w:rsidR="007C7BB6" w:rsidRPr="00F11279">
        <w:rPr>
          <w:rFonts w:ascii="Times New Roman" w:hAnsi="Times New Roman"/>
          <w:color w:val="000000" w:themeColor="text1"/>
          <w:sz w:val="28"/>
          <w:szCs w:val="28"/>
        </w:rPr>
        <w:t>формированию</w:t>
      </w:r>
      <w:r w:rsidR="00EC604C" w:rsidRPr="00F11279">
        <w:rPr>
          <w:rFonts w:ascii="Times New Roman" w:hAnsi="Times New Roman"/>
          <w:color w:val="000000" w:themeColor="text1"/>
          <w:sz w:val="28"/>
          <w:szCs w:val="28"/>
        </w:rPr>
        <w:t xml:space="preserve"> информационно-коммуникационной компетентности</w:t>
      </w:r>
      <w:r w:rsidR="007C7BB6" w:rsidRPr="00F11279">
        <w:rPr>
          <w:rFonts w:ascii="Times New Roman" w:hAnsi="Times New Roman"/>
          <w:color w:val="000000" w:themeColor="text1"/>
          <w:sz w:val="28"/>
          <w:szCs w:val="28"/>
        </w:rPr>
        <w:t xml:space="preserve"> педагогов, </w:t>
      </w:r>
      <w:r w:rsidR="00EC604C" w:rsidRPr="00F11279">
        <w:rPr>
          <w:rFonts w:ascii="Times New Roman" w:hAnsi="Times New Roman"/>
          <w:color w:val="000000" w:themeColor="text1"/>
          <w:sz w:val="28"/>
          <w:szCs w:val="28"/>
        </w:rPr>
        <w:t>как основной педагогической компетентности профессионального стандарта педагога ДОУ, обеспечивающ</w:t>
      </w:r>
      <w:r w:rsidR="00DE267C">
        <w:rPr>
          <w:rFonts w:ascii="Times New Roman" w:hAnsi="Times New Roman"/>
          <w:color w:val="000000" w:themeColor="text1"/>
          <w:sz w:val="28"/>
          <w:szCs w:val="28"/>
        </w:rPr>
        <w:t>ей высокое качество образования</w:t>
      </w:r>
    </w:p>
    <w:p w:rsidR="00EC604C" w:rsidRPr="006511F2" w:rsidRDefault="00EC604C" w:rsidP="00EC604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</w:p>
    <w:p w:rsidR="00EC604C" w:rsidRPr="00C90EFF" w:rsidRDefault="00EC604C" w:rsidP="00EC604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C90EFF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proofErr w:type="gramStart"/>
      <w:r w:rsidRPr="00C90EF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90EFF">
        <w:rPr>
          <w:rFonts w:ascii="Times New Roman" w:hAnsi="Times New Roman" w:cs="Times New Roman"/>
          <w:b/>
          <w:sz w:val="28"/>
          <w:szCs w:val="28"/>
        </w:rPr>
        <w:t>.Организационно – методическая работа.</w:t>
      </w:r>
      <w:proofErr w:type="gramEnd"/>
    </w:p>
    <w:p w:rsidR="00EC604C" w:rsidRDefault="00EC604C" w:rsidP="00EC604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C90EFF">
        <w:rPr>
          <w:rFonts w:ascii="Times New Roman" w:hAnsi="Times New Roman" w:cs="Times New Roman"/>
          <w:b/>
          <w:sz w:val="28"/>
          <w:szCs w:val="28"/>
        </w:rPr>
        <w:t xml:space="preserve">                              1.1.Повышение квалификации педагогов.</w:t>
      </w:r>
    </w:p>
    <w:p w:rsidR="00EC604C" w:rsidRDefault="00EC604C" w:rsidP="00EC604C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737"/>
        <w:gridCol w:w="3297"/>
        <w:gridCol w:w="2887"/>
        <w:gridCol w:w="2752"/>
      </w:tblGrid>
      <w:tr w:rsidR="00EC604C" w:rsidTr="004E41AE">
        <w:tc>
          <w:tcPr>
            <w:tcW w:w="737" w:type="dxa"/>
          </w:tcPr>
          <w:p w:rsidR="00EC604C" w:rsidRDefault="00EC604C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№/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3297" w:type="dxa"/>
          </w:tcPr>
          <w:p w:rsidR="00EC604C" w:rsidRDefault="00EC604C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педагога</w:t>
            </w:r>
          </w:p>
        </w:tc>
        <w:tc>
          <w:tcPr>
            <w:tcW w:w="2887" w:type="dxa"/>
          </w:tcPr>
          <w:p w:rsidR="00EC604C" w:rsidRDefault="00EC604C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 прохождения последних КПК</w:t>
            </w:r>
          </w:p>
        </w:tc>
        <w:tc>
          <w:tcPr>
            <w:tcW w:w="2752" w:type="dxa"/>
          </w:tcPr>
          <w:p w:rsidR="00EC604C" w:rsidRDefault="00EC604C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 прохождения предстоящих КПК</w:t>
            </w:r>
          </w:p>
        </w:tc>
      </w:tr>
      <w:tr w:rsidR="00EC604C" w:rsidTr="004E41AE">
        <w:tc>
          <w:tcPr>
            <w:tcW w:w="737" w:type="dxa"/>
          </w:tcPr>
          <w:p w:rsidR="00EC604C" w:rsidRDefault="00744B6F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EC604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EC604C" w:rsidRPr="00C90EFF" w:rsidRDefault="00EC604C" w:rsidP="008C686E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Акрамова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О.В.</w:t>
            </w:r>
          </w:p>
        </w:tc>
        <w:tc>
          <w:tcPr>
            <w:tcW w:w="2887" w:type="dxa"/>
          </w:tcPr>
          <w:p w:rsidR="00EC604C" w:rsidRPr="00C90EFF" w:rsidRDefault="004E41AE" w:rsidP="004E41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 2023</w:t>
            </w:r>
            <w:r w:rsidR="00EC604C">
              <w:rPr>
                <w:rFonts w:ascii="Times New Roman" w:hAnsi="Times New Roman"/>
                <w:sz w:val="28"/>
                <w:szCs w:val="28"/>
              </w:rPr>
              <w:t>г</w:t>
            </w:r>
            <w:r w:rsidR="005A4BD2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катеринбург</w:t>
            </w:r>
            <w:r w:rsidR="00391EEA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Внедрение ФАОП ДО для обучающихся с ОВЗ: требования и особенности организации образовательного процесса» </w:t>
            </w:r>
          </w:p>
        </w:tc>
        <w:tc>
          <w:tcPr>
            <w:tcW w:w="2752" w:type="dxa"/>
          </w:tcPr>
          <w:p w:rsidR="00EC604C" w:rsidRDefault="00EC604C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</w:t>
            </w:r>
          </w:p>
          <w:p w:rsidR="00EC604C" w:rsidRPr="00C841D0" w:rsidRDefault="004E41AE" w:rsidP="004E41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Июнь </w:t>
            </w:r>
            <w:r w:rsidR="005A4BD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2026</w:t>
            </w:r>
            <w:r w:rsidR="00EC604C" w:rsidRPr="00C841D0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  <w:tr w:rsidR="00EC604C" w:rsidTr="004E41AE">
        <w:tc>
          <w:tcPr>
            <w:tcW w:w="737" w:type="dxa"/>
          </w:tcPr>
          <w:p w:rsidR="00EC604C" w:rsidRDefault="00744B6F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EC604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EC604C" w:rsidRDefault="00EC604C" w:rsidP="008C686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Ахунова С.</w:t>
            </w:r>
            <w:proofErr w:type="gramStart"/>
            <w:r>
              <w:rPr>
                <w:rFonts w:ascii="Times New Roman" w:hAnsi="Times New Roman"/>
                <w:sz w:val="28"/>
              </w:rPr>
              <w:t>Ю</w:t>
            </w:r>
            <w:proofErr w:type="gramEnd"/>
          </w:p>
        </w:tc>
        <w:tc>
          <w:tcPr>
            <w:tcW w:w="2887" w:type="dxa"/>
          </w:tcPr>
          <w:p w:rsidR="00EC604C" w:rsidRDefault="002C1BED" w:rsidP="002C1B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Июль 2023</w:t>
            </w:r>
            <w:r w:rsidR="00EC604C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 w:rsidR="00EC604C">
              <w:rPr>
                <w:rFonts w:ascii="Times New Roman" w:hAnsi="Times New Roman"/>
                <w:sz w:val="28"/>
                <w:szCs w:val="28"/>
              </w:rPr>
              <w:lastRenderedPageBreak/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работы с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 ОВЗ в соответствие с ФГОС ДО</w:t>
            </w:r>
            <w:r w:rsidR="00EC604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752" w:type="dxa"/>
          </w:tcPr>
          <w:p w:rsidR="00EC604C" w:rsidRDefault="002C1BED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Октябрь 2026</w:t>
            </w:r>
            <w:r w:rsidR="00EC604C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  <w:tr w:rsidR="00EC604C" w:rsidTr="004E41AE">
        <w:tc>
          <w:tcPr>
            <w:tcW w:w="737" w:type="dxa"/>
          </w:tcPr>
          <w:p w:rsidR="00EC604C" w:rsidRDefault="00744B6F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</w:t>
            </w:r>
            <w:r w:rsidR="00EC604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EC604C" w:rsidRPr="00C90EFF" w:rsidRDefault="00EC604C" w:rsidP="008C686E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C90EFF">
              <w:rPr>
                <w:rFonts w:ascii="Times New Roman" w:hAnsi="Times New Roman"/>
                <w:sz w:val="28"/>
              </w:rPr>
              <w:t>Вильданова</w:t>
            </w:r>
            <w:proofErr w:type="spellEnd"/>
            <w:r w:rsidRPr="00C90EFF">
              <w:rPr>
                <w:rFonts w:ascii="Times New Roman" w:hAnsi="Times New Roman"/>
                <w:sz w:val="28"/>
              </w:rPr>
              <w:t xml:space="preserve"> Л.Г.</w:t>
            </w:r>
          </w:p>
          <w:p w:rsidR="00EC604C" w:rsidRPr="00C90EFF" w:rsidRDefault="00EC604C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87" w:type="dxa"/>
          </w:tcPr>
          <w:p w:rsidR="00F246DA" w:rsidRDefault="00F246DA" w:rsidP="00F246D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«НПФ «СЭМС»</w:t>
            </w:r>
            <w:r w:rsidRPr="00C90EF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C604C" w:rsidRDefault="004E41AE" w:rsidP="008C686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Июнь 2023</w:t>
            </w:r>
            <w:r w:rsidR="00EC604C">
              <w:rPr>
                <w:rFonts w:ascii="Times New Roman" w:hAnsi="Times New Roman"/>
                <w:sz w:val="28"/>
              </w:rPr>
              <w:t xml:space="preserve"> г.</w:t>
            </w:r>
          </w:p>
          <w:p w:rsidR="00EC604C" w:rsidRDefault="004E41AE" w:rsidP="008C686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«ФОП ДО:</w:t>
            </w:r>
            <w:r w:rsidR="00F246DA">
              <w:rPr>
                <w:rFonts w:ascii="Times New Roman" w:hAnsi="Times New Roman"/>
                <w:sz w:val="28"/>
              </w:rPr>
              <w:t xml:space="preserve"> требования и организация образовательного процесса</w:t>
            </w:r>
            <w:r w:rsidR="00EC604C">
              <w:rPr>
                <w:rFonts w:ascii="Times New Roman" w:hAnsi="Times New Roman"/>
                <w:sz w:val="28"/>
              </w:rPr>
              <w:t>»</w:t>
            </w:r>
          </w:p>
          <w:p w:rsidR="00EC604C" w:rsidRPr="00C90EFF" w:rsidRDefault="00EC604C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52" w:type="dxa"/>
          </w:tcPr>
          <w:p w:rsidR="00EC604C" w:rsidRPr="00C90EFF" w:rsidRDefault="00EC604C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C604C" w:rsidRDefault="00F246DA" w:rsidP="00F246D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Июнь</w:t>
            </w:r>
          </w:p>
          <w:p w:rsidR="00EC604C" w:rsidRPr="00FF7BA4" w:rsidRDefault="00F246DA" w:rsidP="00F246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2026</w:t>
            </w:r>
            <w:r w:rsidR="00EC604C" w:rsidRPr="00C90EFF">
              <w:rPr>
                <w:rFonts w:ascii="Times New Roman" w:hAnsi="Times New Roman"/>
                <w:sz w:val="28"/>
              </w:rPr>
              <w:t>г.</w:t>
            </w:r>
          </w:p>
        </w:tc>
      </w:tr>
      <w:tr w:rsidR="00EC604C" w:rsidTr="004E41AE">
        <w:tc>
          <w:tcPr>
            <w:tcW w:w="737" w:type="dxa"/>
          </w:tcPr>
          <w:p w:rsidR="00EC604C" w:rsidRDefault="00744B6F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EC604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EC604C" w:rsidRPr="00C90EFF" w:rsidRDefault="00EC604C" w:rsidP="008C686E">
            <w:pPr>
              <w:rPr>
                <w:rFonts w:ascii="Times New Roman" w:hAnsi="Times New Roman"/>
                <w:sz w:val="28"/>
              </w:rPr>
            </w:pPr>
            <w:r w:rsidRPr="00C90EFF">
              <w:rPr>
                <w:rFonts w:ascii="Times New Roman" w:hAnsi="Times New Roman"/>
                <w:sz w:val="28"/>
              </w:rPr>
              <w:t>Григорьева Е.В.</w:t>
            </w:r>
          </w:p>
          <w:p w:rsidR="00EC604C" w:rsidRPr="00C90EFF" w:rsidRDefault="00EC604C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87" w:type="dxa"/>
          </w:tcPr>
          <w:p w:rsidR="00EC604C" w:rsidRPr="00FE6B14" w:rsidRDefault="00693F4A" w:rsidP="00693F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Декабрь 2022 г. </w:t>
            </w:r>
            <w:r w:rsidR="00EC604C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Инновационные подходы 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оргшанизации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социально – личностного развития детей дошкольного возраста в соответствие с ФГОС</w:t>
            </w:r>
            <w:r w:rsidR="00EC604C">
              <w:rPr>
                <w:rFonts w:ascii="Times New Roman" w:hAnsi="Times New Roman"/>
                <w:sz w:val="28"/>
                <w:szCs w:val="28"/>
              </w:rPr>
              <w:t>» от</w:t>
            </w:r>
            <w:r>
              <w:rPr>
                <w:rFonts w:ascii="Times New Roman" w:hAnsi="Times New Roman"/>
                <w:sz w:val="28"/>
                <w:szCs w:val="28"/>
              </w:rPr>
              <w:t>16.12.2022г</w:t>
            </w:r>
            <w:r w:rsidR="00EC604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752" w:type="dxa"/>
          </w:tcPr>
          <w:p w:rsidR="00EC604C" w:rsidRPr="00C90EFF" w:rsidRDefault="00EC604C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C604C" w:rsidRPr="00C90EFF" w:rsidRDefault="00693F4A" w:rsidP="00693F4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  <w:r w:rsidR="00EC604C" w:rsidRPr="00C90EFF">
              <w:rPr>
                <w:rFonts w:ascii="Times New Roman" w:hAnsi="Times New Roman"/>
                <w:sz w:val="28"/>
              </w:rPr>
              <w:t xml:space="preserve">         </w:t>
            </w:r>
            <w:r>
              <w:rPr>
                <w:rFonts w:ascii="Times New Roman" w:hAnsi="Times New Roman"/>
                <w:sz w:val="28"/>
              </w:rPr>
              <w:t xml:space="preserve">          2025</w:t>
            </w:r>
            <w:r w:rsidR="00EC604C">
              <w:rPr>
                <w:rFonts w:ascii="Times New Roman" w:hAnsi="Times New Roman"/>
                <w:sz w:val="28"/>
              </w:rPr>
              <w:t>г.</w:t>
            </w:r>
          </w:p>
        </w:tc>
      </w:tr>
      <w:tr w:rsidR="00EC604C" w:rsidTr="004E41AE">
        <w:tc>
          <w:tcPr>
            <w:tcW w:w="737" w:type="dxa"/>
          </w:tcPr>
          <w:p w:rsidR="00EC604C" w:rsidRDefault="00053417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EC604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EC604C" w:rsidRPr="00C90EFF" w:rsidRDefault="00EC604C" w:rsidP="008C686E">
            <w:pPr>
              <w:rPr>
                <w:rFonts w:ascii="Times New Roman" w:hAnsi="Times New Roman"/>
                <w:sz w:val="28"/>
              </w:rPr>
            </w:pPr>
            <w:r w:rsidRPr="00C90EFF">
              <w:rPr>
                <w:rFonts w:ascii="Times New Roman" w:hAnsi="Times New Roman"/>
                <w:sz w:val="28"/>
              </w:rPr>
              <w:t>Зубова Н.Н.</w:t>
            </w:r>
          </w:p>
          <w:p w:rsidR="00EC604C" w:rsidRPr="00C90EFF" w:rsidRDefault="00EC604C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87" w:type="dxa"/>
          </w:tcPr>
          <w:p w:rsidR="00F246DA" w:rsidRDefault="00F246DA" w:rsidP="00F246D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«НПФ «СЭМС»</w:t>
            </w:r>
            <w:r w:rsidRPr="00C90EF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246DA" w:rsidRDefault="00F246DA" w:rsidP="00F246D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Июнь 2023 г.</w:t>
            </w:r>
          </w:p>
          <w:p w:rsidR="00EC604C" w:rsidRPr="00C90EFF" w:rsidRDefault="00F246DA" w:rsidP="008C686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«ФОП ДО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требования и особенности организации программы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коррекционно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воспитательной работы</w:t>
            </w:r>
          </w:p>
        </w:tc>
        <w:tc>
          <w:tcPr>
            <w:tcW w:w="2752" w:type="dxa"/>
          </w:tcPr>
          <w:p w:rsidR="00EC604C" w:rsidRPr="00C90EFF" w:rsidRDefault="00EC604C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246DA" w:rsidRDefault="00EC604C" w:rsidP="00F246DA">
            <w:pPr>
              <w:rPr>
                <w:rFonts w:ascii="Times New Roman" w:hAnsi="Times New Roman"/>
                <w:sz w:val="28"/>
                <w:szCs w:val="24"/>
              </w:rPr>
            </w:pPr>
            <w:r w:rsidRPr="00C90EFF">
              <w:rPr>
                <w:rFonts w:ascii="Times New Roman" w:hAnsi="Times New Roman"/>
                <w:sz w:val="28"/>
                <w:szCs w:val="24"/>
              </w:rPr>
              <w:t xml:space="preserve">      </w:t>
            </w:r>
          </w:p>
          <w:p w:rsidR="00F246DA" w:rsidRDefault="00F246DA" w:rsidP="00F246D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Июнь</w:t>
            </w:r>
          </w:p>
          <w:p w:rsidR="00F246DA" w:rsidRDefault="00F246DA" w:rsidP="00F246D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г.</w:t>
            </w:r>
          </w:p>
          <w:p w:rsidR="00EC604C" w:rsidRPr="00F246DA" w:rsidRDefault="00EC604C" w:rsidP="00F246DA">
            <w:pPr>
              <w:ind w:firstLine="708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EC604C" w:rsidTr="004E41AE">
        <w:trPr>
          <w:trHeight w:val="493"/>
        </w:trPr>
        <w:tc>
          <w:tcPr>
            <w:tcW w:w="737" w:type="dxa"/>
          </w:tcPr>
          <w:p w:rsidR="00EC604C" w:rsidRDefault="00053417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EC604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EC604C" w:rsidRPr="00C90EFF" w:rsidRDefault="00EC604C" w:rsidP="008C686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Ермакова В.В.</w:t>
            </w:r>
          </w:p>
          <w:p w:rsidR="00EC604C" w:rsidRPr="00C90EFF" w:rsidRDefault="00EC604C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87" w:type="dxa"/>
          </w:tcPr>
          <w:p w:rsidR="00EC604C" w:rsidRDefault="00EC604C" w:rsidP="008C686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65A25">
              <w:rPr>
                <w:rFonts w:ascii="Times New Roman" w:hAnsi="Times New Roman"/>
                <w:sz w:val="28"/>
                <w:szCs w:val="28"/>
              </w:rPr>
              <w:t>Сентябрь 2023г.</w:t>
            </w:r>
          </w:p>
          <w:p w:rsidR="00B65A25" w:rsidRPr="004E236D" w:rsidRDefault="00B65A25" w:rsidP="008C686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«Система сопровождения ребенка с ОВЗ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общеразвивающем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детском саду»</w:t>
            </w:r>
          </w:p>
        </w:tc>
        <w:tc>
          <w:tcPr>
            <w:tcW w:w="2752" w:type="dxa"/>
          </w:tcPr>
          <w:p w:rsidR="00EC604C" w:rsidRPr="00C90EFF" w:rsidRDefault="00EC604C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C604C" w:rsidRDefault="00EC604C" w:rsidP="008C686E">
            <w:pPr>
              <w:rPr>
                <w:rFonts w:ascii="Times New Roman" w:hAnsi="Times New Roman"/>
                <w:sz w:val="28"/>
                <w:szCs w:val="28"/>
              </w:rPr>
            </w:pPr>
            <w:r w:rsidRPr="00C90EFF">
              <w:rPr>
                <w:rFonts w:ascii="Times New Roman" w:hAnsi="Times New Roman"/>
                <w:sz w:val="28"/>
                <w:szCs w:val="24"/>
              </w:rPr>
              <w:t xml:space="preserve">        </w:t>
            </w:r>
            <w:r w:rsidRPr="004E236D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EC604C" w:rsidRPr="00C90EFF" w:rsidRDefault="00B65A25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2026</w:t>
            </w:r>
            <w:r w:rsidR="00EC604C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  <w:tr w:rsidR="00EC604C" w:rsidTr="004E41AE">
        <w:tc>
          <w:tcPr>
            <w:tcW w:w="737" w:type="dxa"/>
          </w:tcPr>
          <w:p w:rsidR="00EC604C" w:rsidRDefault="00053417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="00EC604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EC604C" w:rsidRPr="00C90EFF" w:rsidRDefault="00EC604C" w:rsidP="008C686E">
            <w:pPr>
              <w:rPr>
                <w:rFonts w:ascii="Times New Roman" w:hAnsi="Times New Roman"/>
                <w:sz w:val="28"/>
              </w:rPr>
            </w:pPr>
            <w:r w:rsidRPr="00C90EFF">
              <w:rPr>
                <w:rFonts w:ascii="Times New Roman" w:hAnsi="Times New Roman"/>
                <w:sz w:val="28"/>
              </w:rPr>
              <w:t>Колесникова С.С.</w:t>
            </w:r>
          </w:p>
          <w:p w:rsidR="00EC604C" w:rsidRPr="00C90EFF" w:rsidRDefault="00EC604C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87" w:type="dxa"/>
          </w:tcPr>
          <w:p w:rsidR="00EC604C" w:rsidRPr="00C90EFF" w:rsidRDefault="00C32725" w:rsidP="008C686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 w:rsidR="00EC604C">
              <w:rPr>
                <w:rFonts w:ascii="Times New Roman" w:hAnsi="Times New Roman"/>
                <w:sz w:val="28"/>
              </w:rPr>
              <w:t>Февраль 2021</w:t>
            </w:r>
          </w:p>
          <w:p w:rsidR="00EC604C" w:rsidRPr="00C90EFF" w:rsidRDefault="00EC604C" w:rsidP="008C686E">
            <w:pPr>
              <w:rPr>
                <w:rFonts w:ascii="Times New Roman" w:hAnsi="Times New Roman"/>
                <w:sz w:val="28"/>
                <w:szCs w:val="28"/>
              </w:rPr>
            </w:pPr>
            <w:r w:rsidRPr="00C90EFF">
              <w:rPr>
                <w:rFonts w:ascii="Times New Roman" w:hAnsi="Times New Roman"/>
                <w:sz w:val="28"/>
              </w:rPr>
              <w:t xml:space="preserve"> </w:t>
            </w:r>
            <w:r w:rsidRPr="00C90EFF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ГБПОУ БГТ</w:t>
            </w:r>
            <w:r w:rsidRPr="00C90EFF">
              <w:rPr>
                <w:rFonts w:ascii="Times New Roman" w:hAnsi="Times New Roman"/>
                <w:sz w:val="28"/>
                <w:szCs w:val="28"/>
              </w:rPr>
              <w:t>К)</w:t>
            </w:r>
          </w:p>
          <w:p w:rsidR="00EC604C" w:rsidRPr="00C90EFF" w:rsidRDefault="00EC604C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90EFF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Познавательное и речевое развитие дошкольного возраста в условиях реализации ФГОС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 w:rsidRPr="00C90EFF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752" w:type="dxa"/>
          </w:tcPr>
          <w:p w:rsidR="00EC604C" w:rsidRPr="00C90EFF" w:rsidRDefault="00EC604C" w:rsidP="008C686E">
            <w:pPr>
              <w:rPr>
                <w:rFonts w:ascii="Times New Roman" w:hAnsi="Times New Roman"/>
                <w:sz w:val="28"/>
                <w:szCs w:val="28"/>
              </w:rPr>
            </w:pPr>
            <w:r w:rsidRPr="00C90EF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C604C" w:rsidRDefault="00EC604C" w:rsidP="008C686E">
            <w:pPr>
              <w:rPr>
                <w:rFonts w:ascii="Times New Roman" w:hAnsi="Times New Roman"/>
                <w:sz w:val="28"/>
                <w:szCs w:val="28"/>
              </w:rPr>
            </w:pPr>
            <w:r w:rsidRPr="00C90EFF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Pr="00C90EFF">
              <w:rPr>
                <w:rFonts w:ascii="Times New Roman" w:hAnsi="Times New Roman"/>
                <w:sz w:val="28"/>
              </w:rPr>
              <w:t>Февраль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EC604C" w:rsidRPr="00C90EFF" w:rsidRDefault="00EC604C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2024</w:t>
            </w:r>
            <w:r w:rsidRPr="00C90EFF">
              <w:rPr>
                <w:rFonts w:ascii="Times New Roman" w:hAnsi="Times New Roman"/>
                <w:sz w:val="28"/>
                <w:szCs w:val="24"/>
              </w:rPr>
              <w:t>г.</w:t>
            </w:r>
          </w:p>
        </w:tc>
      </w:tr>
      <w:tr w:rsidR="00EC604C" w:rsidTr="004E41AE">
        <w:tc>
          <w:tcPr>
            <w:tcW w:w="737" w:type="dxa"/>
          </w:tcPr>
          <w:p w:rsidR="00EC604C" w:rsidRDefault="00053417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EC604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EC604C" w:rsidRDefault="00EC604C" w:rsidP="008C686E">
            <w:pPr>
              <w:rPr>
                <w:rFonts w:ascii="Times New Roman" w:hAnsi="Times New Roman"/>
                <w:sz w:val="28"/>
                <w:szCs w:val="28"/>
              </w:rPr>
            </w:pPr>
            <w:r w:rsidRPr="00C841D0">
              <w:rPr>
                <w:rFonts w:ascii="Times New Roman" w:hAnsi="Times New Roman"/>
                <w:sz w:val="28"/>
                <w:szCs w:val="28"/>
              </w:rPr>
              <w:t>Максимова А.Р.</w:t>
            </w:r>
          </w:p>
          <w:p w:rsidR="00EC604C" w:rsidRDefault="00EC604C" w:rsidP="008C686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C604C" w:rsidRDefault="00EC604C" w:rsidP="008C686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C604C" w:rsidRDefault="00EC604C" w:rsidP="008C686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C604C" w:rsidRDefault="00EC604C" w:rsidP="008C686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C604C" w:rsidRDefault="00EC604C" w:rsidP="008C686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C604C" w:rsidRDefault="00EC604C" w:rsidP="008C686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C604C" w:rsidRDefault="00EC604C" w:rsidP="008C686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C604C" w:rsidRPr="00C841D0" w:rsidRDefault="00EC604C" w:rsidP="008C68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7" w:type="dxa"/>
          </w:tcPr>
          <w:p w:rsidR="00A572D9" w:rsidRDefault="00EC604C" w:rsidP="008C686E">
            <w:pPr>
              <w:rPr>
                <w:rFonts w:ascii="Times New Roman" w:hAnsi="Times New Roman"/>
                <w:sz w:val="28"/>
                <w:szCs w:val="28"/>
              </w:rPr>
            </w:pPr>
            <w:r w:rsidRPr="00C90EFF">
              <w:rPr>
                <w:rFonts w:ascii="Times New Roman" w:hAnsi="Times New Roman"/>
                <w:sz w:val="28"/>
              </w:rPr>
              <w:lastRenderedPageBreak/>
              <w:t xml:space="preserve">  </w:t>
            </w:r>
            <w:r w:rsidR="00A572D9">
              <w:rPr>
                <w:rFonts w:ascii="Times New Roman" w:hAnsi="Times New Roman"/>
                <w:sz w:val="28"/>
                <w:szCs w:val="28"/>
              </w:rPr>
              <w:t xml:space="preserve">ООО «НПФ </w:t>
            </w:r>
            <w:r w:rsidR="00A572D9">
              <w:rPr>
                <w:rFonts w:ascii="Times New Roman" w:hAnsi="Times New Roman"/>
                <w:sz w:val="28"/>
                <w:szCs w:val="28"/>
              </w:rPr>
              <w:lastRenderedPageBreak/>
              <w:t>«СЭМС»</w:t>
            </w:r>
            <w:r w:rsidR="00A572D9" w:rsidRPr="00C90EF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C604C" w:rsidRDefault="00EC604C" w:rsidP="008C686E">
            <w:pPr>
              <w:rPr>
                <w:rFonts w:ascii="Times New Roman" w:hAnsi="Times New Roman"/>
                <w:sz w:val="28"/>
              </w:rPr>
            </w:pPr>
            <w:r w:rsidRPr="00C90EFF">
              <w:rPr>
                <w:rFonts w:ascii="Times New Roman" w:hAnsi="Times New Roman"/>
                <w:sz w:val="28"/>
              </w:rPr>
              <w:t xml:space="preserve">   </w:t>
            </w:r>
            <w:r w:rsidR="00291F6C">
              <w:rPr>
                <w:rFonts w:ascii="Times New Roman" w:hAnsi="Times New Roman"/>
                <w:sz w:val="28"/>
              </w:rPr>
              <w:t xml:space="preserve">Июнь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="00291F6C">
              <w:rPr>
                <w:rFonts w:ascii="Times New Roman" w:hAnsi="Times New Roman"/>
                <w:sz w:val="28"/>
              </w:rPr>
              <w:t>2023</w:t>
            </w:r>
            <w:r>
              <w:rPr>
                <w:rFonts w:ascii="Times New Roman" w:hAnsi="Times New Roman"/>
                <w:sz w:val="28"/>
              </w:rPr>
              <w:t xml:space="preserve"> г.</w:t>
            </w:r>
          </w:p>
          <w:p w:rsidR="00EC604C" w:rsidRDefault="00EC604C" w:rsidP="008C686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</w:t>
            </w:r>
            <w:r w:rsidR="00291F6C">
              <w:rPr>
                <w:rFonts w:ascii="Times New Roman" w:hAnsi="Times New Roman"/>
                <w:sz w:val="28"/>
              </w:rPr>
              <w:t>ФОП ДО: требования и организация образовательного процесса</w:t>
            </w:r>
            <w:r>
              <w:rPr>
                <w:rFonts w:ascii="Times New Roman" w:hAnsi="Times New Roman"/>
                <w:sz w:val="28"/>
              </w:rPr>
              <w:t>»</w:t>
            </w:r>
          </w:p>
          <w:p w:rsidR="00EC604C" w:rsidRPr="00C90EFF" w:rsidRDefault="00EC604C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52" w:type="dxa"/>
          </w:tcPr>
          <w:p w:rsidR="00EC604C" w:rsidRPr="00C90EFF" w:rsidRDefault="00EC604C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91F6C" w:rsidRPr="00FF7BA4" w:rsidRDefault="00EC604C" w:rsidP="00291F6C">
            <w:pPr>
              <w:rPr>
                <w:rFonts w:ascii="Times New Roman" w:hAnsi="Times New Roman"/>
                <w:sz w:val="28"/>
                <w:szCs w:val="28"/>
              </w:rPr>
            </w:pPr>
            <w:r w:rsidRPr="00C90EF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       </w:t>
            </w:r>
            <w:r w:rsidRPr="00C90EFF">
              <w:rPr>
                <w:rFonts w:ascii="Times New Roman" w:hAnsi="Times New Roman"/>
                <w:sz w:val="28"/>
              </w:rPr>
              <w:t xml:space="preserve">  </w:t>
            </w:r>
          </w:p>
          <w:p w:rsidR="00291F6C" w:rsidRDefault="00291F6C" w:rsidP="00291F6C">
            <w:pPr>
              <w:ind w:firstLine="7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Июнь  </w:t>
            </w:r>
          </w:p>
          <w:p w:rsidR="00EC604C" w:rsidRPr="00FF7BA4" w:rsidRDefault="00291F6C" w:rsidP="00291F6C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2026 г</w:t>
            </w:r>
          </w:p>
        </w:tc>
      </w:tr>
      <w:tr w:rsidR="00EC604C" w:rsidTr="004E41AE">
        <w:tc>
          <w:tcPr>
            <w:tcW w:w="737" w:type="dxa"/>
          </w:tcPr>
          <w:p w:rsidR="00EC604C" w:rsidRDefault="00053417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9</w:t>
            </w:r>
            <w:r w:rsidR="00EC604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EC604C" w:rsidRPr="00C90EFF" w:rsidRDefault="00EC604C" w:rsidP="008C686E">
            <w:pPr>
              <w:rPr>
                <w:rFonts w:ascii="Times New Roman" w:hAnsi="Times New Roman"/>
                <w:sz w:val="28"/>
              </w:rPr>
            </w:pPr>
            <w:r w:rsidRPr="00C90EFF">
              <w:rPr>
                <w:rFonts w:ascii="Times New Roman" w:hAnsi="Times New Roman"/>
                <w:sz w:val="28"/>
              </w:rPr>
              <w:t>Волкова Е.А.</w:t>
            </w:r>
          </w:p>
          <w:p w:rsidR="00EC604C" w:rsidRPr="00C90EFF" w:rsidRDefault="00EC604C" w:rsidP="008C686E">
            <w:pPr>
              <w:rPr>
                <w:rFonts w:ascii="Times New Roman" w:hAnsi="Times New Roman"/>
                <w:sz w:val="28"/>
              </w:rPr>
            </w:pPr>
          </w:p>
          <w:p w:rsidR="00EC604C" w:rsidRPr="00C90EFF" w:rsidRDefault="00EC604C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87" w:type="dxa"/>
          </w:tcPr>
          <w:p w:rsidR="00291F6C" w:rsidRDefault="00F246DA" w:rsidP="008C686E">
            <w:pPr>
              <w:rPr>
                <w:rFonts w:ascii="Times New Roman" w:hAnsi="Times New Roman"/>
                <w:sz w:val="28"/>
                <w:szCs w:val="28"/>
              </w:rPr>
            </w:pPr>
            <w:r w:rsidRPr="00C90EF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C604C">
              <w:rPr>
                <w:rFonts w:ascii="Times New Roman" w:hAnsi="Times New Roman"/>
                <w:sz w:val="28"/>
                <w:szCs w:val="28"/>
              </w:rPr>
              <w:t>ООО «НПФ «СЭМС»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июнь 2023 г.</w:t>
            </w:r>
          </w:p>
          <w:p w:rsidR="00EC604C" w:rsidRPr="00C90EFF" w:rsidRDefault="00EC604C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90EFF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F246DA">
              <w:rPr>
                <w:rFonts w:ascii="Times New Roman" w:hAnsi="Times New Roman"/>
                <w:sz w:val="28"/>
              </w:rPr>
              <w:t>ФОП ДО: требования и организация образовательного процесса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 </w:t>
            </w:r>
          </w:p>
          <w:p w:rsidR="00EC604C" w:rsidRPr="00C90EFF" w:rsidRDefault="00EC604C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52" w:type="dxa"/>
          </w:tcPr>
          <w:p w:rsidR="00EC604C" w:rsidRPr="00C90EFF" w:rsidRDefault="00EC604C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C604C" w:rsidRPr="00C90EFF" w:rsidRDefault="00EC604C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C604C" w:rsidRDefault="00EC604C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  <w:r w:rsidR="00291F6C">
              <w:rPr>
                <w:rFonts w:ascii="Times New Roman" w:hAnsi="Times New Roman"/>
                <w:sz w:val="28"/>
                <w:szCs w:val="28"/>
              </w:rPr>
              <w:t xml:space="preserve">  Июнь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</w:t>
            </w:r>
          </w:p>
          <w:p w:rsidR="00EC604C" w:rsidRPr="004E236D" w:rsidRDefault="00EC604C" w:rsidP="008C686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Pr="00C90EF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</w:t>
            </w:r>
            <w:r w:rsidR="00291F6C">
              <w:rPr>
                <w:rFonts w:ascii="Times New Roman" w:hAnsi="Times New Roman"/>
                <w:sz w:val="28"/>
                <w:szCs w:val="28"/>
              </w:rPr>
              <w:t>2026</w:t>
            </w:r>
            <w:r w:rsidRPr="004E236D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EC604C" w:rsidTr="004E41AE">
        <w:tc>
          <w:tcPr>
            <w:tcW w:w="737" w:type="dxa"/>
          </w:tcPr>
          <w:p w:rsidR="00EC604C" w:rsidRDefault="00053417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="00EC604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EC604C" w:rsidRPr="00C90EFF" w:rsidRDefault="00EC604C" w:rsidP="008C686E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C90EFF">
              <w:rPr>
                <w:rFonts w:ascii="Times New Roman" w:hAnsi="Times New Roman"/>
                <w:sz w:val="28"/>
              </w:rPr>
              <w:t>Мазова</w:t>
            </w:r>
            <w:proofErr w:type="spellEnd"/>
            <w:r w:rsidRPr="00C90EFF">
              <w:rPr>
                <w:rFonts w:ascii="Times New Roman" w:hAnsi="Times New Roman"/>
                <w:sz w:val="28"/>
              </w:rPr>
              <w:t xml:space="preserve"> Л.Н.</w:t>
            </w:r>
          </w:p>
          <w:p w:rsidR="00EC604C" w:rsidRPr="00C90EFF" w:rsidRDefault="00EC604C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87" w:type="dxa"/>
          </w:tcPr>
          <w:p w:rsidR="00291F6C" w:rsidRDefault="00291F6C" w:rsidP="00291F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«НПФ «СЭМС» июнь 2023 г.</w:t>
            </w:r>
          </w:p>
          <w:p w:rsidR="00291F6C" w:rsidRPr="00C90EFF" w:rsidRDefault="00291F6C" w:rsidP="00291F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90EFF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</w:rPr>
              <w:t>ФОП ДО: требования и организация образовательного процесса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 </w:t>
            </w:r>
          </w:p>
          <w:p w:rsidR="00EC604C" w:rsidRPr="00C90EFF" w:rsidRDefault="00EC604C" w:rsidP="00291F6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52" w:type="dxa"/>
          </w:tcPr>
          <w:p w:rsidR="00EC604C" w:rsidRPr="00C90EFF" w:rsidRDefault="00EC604C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91F6C" w:rsidRPr="00C90EFF" w:rsidRDefault="00EC604C" w:rsidP="00291F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</w:t>
            </w:r>
          </w:p>
          <w:p w:rsidR="00291F6C" w:rsidRDefault="00291F6C" w:rsidP="00291F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Июнь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</w:t>
            </w:r>
          </w:p>
          <w:p w:rsidR="00EC604C" w:rsidRPr="00C90EFF" w:rsidRDefault="00291F6C" w:rsidP="00291F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Pr="00C90EF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/>
                <w:sz w:val="28"/>
                <w:szCs w:val="28"/>
              </w:rPr>
              <w:t>2026</w:t>
            </w:r>
            <w:r w:rsidRPr="004E236D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EC604C" w:rsidTr="004E41AE">
        <w:trPr>
          <w:trHeight w:val="1277"/>
        </w:trPr>
        <w:tc>
          <w:tcPr>
            <w:tcW w:w="737" w:type="dxa"/>
          </w:tcPr>
          <w:p w:rsidR="00EC604C" w:rsidRDefault="00053417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  <w:r w:rsidR="00EC604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EC604C" w:rsidRPr="00C90EFF" w:rsidRDefault="00EC604C" w:rsidP="008C686E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C90EFF">
              <w:rPr>
                <w:rFonts w:ascii="Times New Roman" w:hAnsi="Times New Roman"/>
                <w:sz w:val="28"/>
              </w:rPr>
              <w:t>Митряшкина</w:t>
            </w:r>
            <w:proofErr w:type="spellEnd"/>
            <w:r w:rsidRPr="00C90EFF">
              <w:rPr>
                <w:rFonts w:ascii="Times New Roman" w:hAnsi="Times New Roman"/>
                <w:sz w:val="28"/>
              </w:rPr>
              <w:t xml:space="preserve"> Н.В.</w:t>
            </w:r>
          </w:p>
          <w:p w:rsidR="00EC604C" w:rsidRPr="00C90EFF" w:rsidRDefault="00EC604C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87" w:type="dxa"/>
          </w:tcPr>
          <w:p w:rsidR="00EC604C" w:rsidRDefault="00C32725" w:rsidP="008C686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 2022</w:t>
            </w:r>
            <w:r w:rsidR="00EC604C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EC604C" w:rsidRPr="00C90EFF" w:rsidRDefault="00EC604C" w:rsidP="00C3272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8E40D6">
              <w:rPr>
                <w:rFonts w:ascii="Times New Roman" w:hAnsi="Times New Roman"/>
                <w:sz w:val="28"/>
                <w:szCs w:val="28"/>
              </w:rPr>
              <w:t>Организация работы с обучающими с ограниченными возможностями здоровь</w:t>
            </w:r>
            <w:proofErr w:type="gramStart"/>
            <w:r w:rsidR="008E40D6">
              <w:rPr>
                <w:rFonts w:ascii="Times New Roman" w:hAnsi="Times New Roman"/>
                <w:sz w:val="28"/>
                <w:szCs w:val="28"/>
              </w:rPr>
              <w:t>я(</w:t>
            </w:r>
            <w:proofErr w:type="gramEnd"/>
            <w:r w:rsidR="008E40D6">
              <w:rPr>
                <w:rFonts w:ascii="Times New Roman" w:hAnsi="Times New Roman"/>
                <w:sz w:val="28"/>
                <w:szCs w:val="28"/>
              </w:rPr>
              <w:t>ОВЗ) в соответствие с ФГОС»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752" w:type="dxa"/>
          </w:tcPr>
          <w:p w:rsidR="00EC604C" w:rsidRPr="00C90EFF" w:rsidRDefault="00EC604C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C604C" w:rsidRPr="00C90EFF" w:rsidRDefault="00EC604C" w:rsidP="008C686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32725" w:rsidRDefault="00C32725" w:rsidP="00C327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 2025 г.</w:t>
            </w:r>
          </w:p>
          <w:p w:rsidR="00EC604C" w:rsidRPr="00C90EFF" w:rsidRDefault="00EC604C" w:rsidP="00C3272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604C" w:rsidTr="004E41AE">
        <w:tc>
          <w:tcPr>
            <w:tcW w:w="737" w:type="dxa"/>
          </w:tcPr>
          <w:p w:rsidR="00EC604C" w:rsidRDefault="00053417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  <w:r w:rsidR="00EC604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EC604C" w:rsidRDefault="00EC604C" w:rsidP="008C686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841D0">
              <w:rPr>
                <w:rFonts w:ascii="Times New Roman" w:hAnsi="Times New Roman"/>
                <w:sz w:val="28"/>
                <w:szCs w:val="28"/>
              </w:rPr>
              <w:t>Малетина</w:t>
            </w:r>
            <w:proofErr w:type="spellEnd"/>
            <w:r w:rsidRPr="00C841D0">
              <w:rPr>
                <w:rFonts w:ascii="Times New Roman" w:hAnsi="Times New Roman"/>
                <w:sz w:val="28"/>
                <w:szCs w:val="28"/>
              </w:rPr>
              <w:t xml:space="preserve"> Е.Н.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C604C" w:rsidRDefault="00EC604C" w:rsidP="008C686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C604C" w:rsidRDefault="00EC604C" w:rsidP="008C686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C604C" w:rsidRDefault="00EC604C" w:rsidP="008C686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C604C" w:rsidRDefault="00EC604C" w:rsidP="008C686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C604C" w:rsidRDefault="00EC604C" w:rsidP="008C686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C604C" w:rsidRPr="00C841D0" w:rsidRDefault="00EC604C" w:rsidP="008C68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7" w:type="dxa"/>
          </w:tcPr>
          <w:p w:rsidR="00291F6C" w:rsidRDefault="00EC604C" w:rsidP="00291F6C">
            <w:pPr>
              <w:rPr>
                <w:rFonts w:ascii="Times New Roman" w:hAnsi="Times New Roman"/>
                <w:sz w:val="28"/>
                <w:szCs w:val="28"/>
              </w:rPr>
            </w:pPr>
            <w:r w:rsidRPr="00C90EFF">
              <w:rPr>
                <w:rFonts w:ascii="Times New Roman" w:hAnsi="Times New Roman"/>
                <w:sz w:val="28"/>
              </w:rPr>
              <w:t xml:space="preserve"> </w:t>
            </w:r>
            <w:r w:rsidR="00291F6C">
              <w:rPr>
                <w:rFonts w:ascii="Times New Roman" w:hAnsi="Times New Roman"/>
                <w:sz w:val="28"/>
                <w:szCs w:val="28"/>
              </w:rPr>
              <w:t>ООО «НПФ «СЭМС»</w:t>
            </w:r>
            <w:r w:rsidR="00291F6C" w:rsidRPr="00C90EF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91F6C" w:rsidRDefault="00291F6C" w:rsidP="00291F6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Июнь 2023 г.</w:t>
            </w:r>
          </w:p>
          <w:p w:rsidR="00EC604C" w:rsidRPr="00C90EFF" w:rsidRDefault="00291F6C" w:rsidP="00291F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«ФОП ДО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требования и особенности организации программы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коррекционно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воспитательной работы»</w:t>
            </w:r>
            <w:r w:rsidR="00EC604C" w:rsidRPr="00C90EFF"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2752" w:type="dxa"/>
          </w:tcPr>
          <w:p w:rsidR="00EC604C" w:rsidRPr="00C90EFF" w:rsidRDefault="00EC604C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C604C" w:rsidRDefault="00EC604C" w:rsidP="008C686E">
            <w:pPr>
              <w:rPr>
                <w:rFonts w:ascii="Times New Roman" w:hAnsi="Times New Roman"/>
                <w:sz w:val="28"/>
              </w:rPr>
            </w:pPr>
            <w:r w:rsidRPr="00C90EFF">
              <w:rPr>
                <w:rFonts w:ascii="Times New Roman" w:hAnsi="Times New Roman"/>
                <w:sz w:val="28"/>
              </w:rPr>
              <w:t xml:space="preserve">     </w:t>
            </w:r>
            <w:r w:rsidR="00291F6C">
              <w:rPr>
                <w:rFonts w:ascii="Times New Roman" w:hAnsi="Times New Roman"/>
                <w:sz w:val="28"/>
              </w:rPr>
              <w:t xml:space="preserve">Июнь </w:t>
            </w:r>
          </w:p>
          <w:p w:rsidR="00EC604C" w:rsidRPr="00C90EFF" w:rsidRDefault="00291F6C" w:rsidP="008C686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2026</w:t>
            </w:r>
            <w:r w:rsidR="00EC604C">
              <w:rPr>
                <w:rFonts w:ascii="Times New Roman" w:hAnsi="Times New Roman"/>
                <w:sz w:val="28"/>
              </w:rPr>
              <w:t xml:space="preserve"> г</w:t>
            </w:r>
          </w:p>
          <w:p w:rsidR="00EC604C" w:rsidRPr="00C90EFF" w:rsidRDefault="00EC604C" w:rsidP="008C686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</w:t>
            </w:r>
          </w:p>
        </w:tc>
      </w:tr>
      <w:tr w:rsidR="00EC604C" w:rsidTr="004E41AE">
        <w:tc>
          <w:tcPr>
            <w:tcW w:w="737" w:type="dxa"/>
          </w:tcPr>
          <w:p w:rsidR="00EC604C" w:rsidRDefault="00053417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</w:t>
            </w:r>
            <w:r w:rsidR="00EC604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EC604C" w:rsidRPr="00C90EFF" w:rsidRDefault="00EC604C" w:rsidP="008C686E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C90EFF">
              <w:rPr>
                <w:rFonts w:ascii="Times New Roman" w:hAnsi="Times New Roman"/>
                <w:sz w:val="28"/>
              </w:rPr>
              <w:t>Романчукевич</w:t>
            </w:r>
            <w:proofErr w:type="spellEnd"/>
            <w:r w:rsidRPr="00C90EFF">
              <w:rPr>
                <w:rFonts w:ascii="Times New Roman" w:hAnsi="Times New Roman"/>
                <w:sz w:val="28"/>
              </w:rPr>
              <w:t xml:space="preserve"> И.А.</w:t>
            </w:r>
          </w:p>
          <w:p w:rsidR="00EC604C" w:rsidRPr="00C90EFF" w:rsidRDefault="00EC604C" w:rsidP="008C686E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887" w:type="dxa"/>
          </w:tcPr>
          <w:p w:rsidR="00291F6C" w:rsidRDefault="00291F6C" w:rsidP="00291F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«НПФ «СЭМС» июнь 2023 г.</w:t>
            </w:r>
          </w:p>
          <w:p w:rsidR="00291F6C" w:rsidRPr="00C90EFF" w:rsidRDefault="00291F6C" w:rsidP="00291F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90EFF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</w:rPr>
              <w:t xml:space="preserve">ФОП ДО: требования и организация образовательного </w:t>
            </w:r>
            <w:r>
              <w:rPr>
                <w:rFonts w:ascii="Times New Roman" w:hAnsi="Times New Roman"/>
                <w:sz w:val="28"/>
              </w:rPr>
              <w:lastRenderedPageBreak/>
              <w:t>процесса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 </w:t>
            </w:r>
          </w:p>
          <w:p w:rsidR="00EC604C" w:rsidRPr="00C90EFF" w:rsidRDefault="00EC604C" w:rsidP="00C3272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52" w:type="dxa"/>
          </w:tcPr>
          <w:p w:rsidR="00EC604C" w:rsidRPr="00C90EFF" w:rsidRDefault="00EC604C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91F6C" w:rsidRDefault="00C32725" w:rsidP="00291F6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291F6C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291F6C">
              <w:rPr>
                <w:rFonts w:ascii="Times New Roman" w:hAnsi="Times New Roman"/>
                <w:sz w:val="28"/>
              </w:rPr>
              <w:t xml:space="preserve">Июнь </w:t>
            </w:r>
          </w:p>
          <w:p w:rsidR="00291F6C" w:rsidRPr="00C90EFF" w:rsidRDefault="00291F6C" w:rsidP="00291F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2026 г</w:t>
            </w:r>
          </w:p>
          <w:p w:rsidR="00C32725" w:rsidRDefault="00C32725" w:rsidP="00C3272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C604C" w:rsidRDefault="00EC604C" w:rsidP="008C68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C604C" w:rsidRDefault="00EC604C" w:rsidP="008C686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32725" w:rsidRPr="004E236D" w:rsidRDefault="00EC604C" w:rsidP="00C327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     </w:t>
            </w:r>
          </w:p>
          <w:p w:rsidR="00EC604C" w:rsidRPr="004E236D" w:rsidRDefault="00EC604C" w:rsidP="008C686E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604C" w:rsidTr="004E41AE">
        <w:tc>
          <w:tcPr>
            <w:tcW w:w="737" w:type="dxa"/>
          </w:tcPr>
          <w:p w:rsidR="00EC604C" w:rsidRDefault="00053417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14</w:t>
            </w:r>
            <w:r w:rsidR="00EC604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EC604C" w:rsidRPr="00C90EFF" w:rsidRDefault="00EC604C" w:rsidP="008C686E">
            <w:pPr>
              <w:rPr>
                <w:rFonts w:ascii="Times New Roman" w:hAnsi="Times New Roman"/>
                <w:sz w:val="28"/>
              </w:rPr>
            </w:pPr>
            <w:r w:rsidRPr="00C90EFF">
              <w:rPr>
                <w:rFonts w:ascii="Times New Roman" w:hAnsi="Times New Roman"/>
                <w:sz w:val="28"/>
              </w:rPr>
              <w:t>Сергеева А.И.</w:t>
            </w:r>
          </w:p>
          <w:p w:rsidR="00EC604C" w:rsidRPr="00C90EFF" w:rsidRDefault="00EC604C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87" w:type="dxa"/>
          </w:tcPr>
          <w:p w:rsidR="00291F6C" w:rsidRDefault="00291F6C" w:rsidP="00291F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«НПФ «СЭМС»</w:t>
            </w:r>
            <w:r w:rsidRPr="00C90EF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91F6C" w:rsidRDefault="00291F6C" w:rsidP="00291F6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Июнь 2023 г.</w:t>
            </w:r>
          </w:p>
          <w:p w:rsidR="00EC604C" w:rsidRPr="00352C75" w:rsidRDefault="00291F6C" w:rsidP="00291F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«ФОП ДО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требования и особенности организации программы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коррекционно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воспитательной работы»</w:t>
            </w:r>
          </w:p>
        </w:tc>
        <w:tc>
          <w:tcPr>
            <w:tcW w:w="2752" w:type="dxa"/>
          </w:tcPr>
          <w:p w:rsidR="00EC604C" w:rsidRPr="00C90EFF" w:rsidRDefault="00EC604C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C604C" w:rsidRPr="00C90EFF" w:rsidRDefault="00EC604C" w:rsidP="008C686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91F6C" w:rsidRDefault="00291F6C" w:rsidP="00291F6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Июнь </w:t>
            </w:r>
          </w:p>
          <w:p w:rsidR="00291F6C" w:rsidRPr="00C90EFF" w:rsidRDefault="00291F6C" w:rsidP="00291F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2026 г</w:t>
            </w:r>
          </w:p>
          <w:p w:rsidR="00291F6C" w:rsidRDefault="00291F6C" w:rsidP="00291F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C604C" w:rsidRPr="00C90EFF" w:rsidRDefault="00EC604C" w:rsidP="008C686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C604C" w:rsidRDefault="00EC604C" w:rsidP="008C68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91F6C" w:rsidRPr="00C90EFF" w:rsidRDefault="00291F6C" w:rsidP="008C68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604C" w:rsidTr="004E41AE">
        <w:tc>
          <w:tcPr>
            <w:tcW w:w="737" w:type="dxa"/>
          </w:tcPr>
          <w:p w:rsidR="00EC604C" w:rsidRDefault="00053417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  <w:r w:rsidR="00EC604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EC604C" w:rsidRPr="00C90EFF" w:rsidRDefault="00EC604C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C90EFF">
              <w:rPr>
                <w:rFonts w:ascii="Times New Roman" w:hAnsi="Times New Roman"/>
                <w:sz w:val="28"/>
              </w:rPr>
              <w:t>Солодовникова</w:t>
            </w:r>
            <w:proofErr w:type="spellEnd"/>
            <w:r w:rsidRPr="00C90EFF">
              <w:rPr>
                <w:rFonts w:ascii="Times New Roman" w:hAnsi="Times New Roman"/>
                <w:sz w:val="28"/>
              </w:rPr>
              <w:t xml:space="preserve"> О.</w:t>
            </w:r>
            <w:proofErr w:type="gramStart"/>
            <w:r w:rsidRPr="00C90EFF">
              <w:rPr>
                <w:rFonts w:ascii="Times New Roman" w:hAnsi="Times New Roman"/>
                <w:sz w:val="28"/>
              </w:rPr>
              <w:t>Р</w:t>
            </w:r>
            <w:proofErr w:type="gramEnd"/>
          </w:p>
        </w:tc>
        <w:tc>
          <w:tcPr>
            <w:tcW w:w="2887" w:type="dxa"/>
          </w:tcPr>
          <w:p w:rsidR="00C75FC4" w:rsidRPr="00C90EFF" w:rsidRDefault="00C75FC4" w:rsidP="00C75F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Сентябрь 2023г.</w:t>
            </w:r>
          </w:p>
          <w:p w:rsidR="00C75FC4" w:rsidRDefault="00C9733D" w:rsidP="00C75FC4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«Патриотическое воспитание дошкольников в системе работы педагога дошкольной образовательной организации»</w:t>
            </w:r>
          </w:p>
          <w:p w:rsidR="00EC604C" w:rsidRPr="00D25F0E" w:rsidRDefault="00C75FC4" w:rsidP="00C75F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</w:t>
            </w:r>
          </w:p>
        </w:tc>
        <w:tc>
          <w:tcPr>
            <w:tcW w:w="2752" w:type="dxa"/>
          </w:tcPr>
          <w:p w:rsidR="00EC604C" w:rsidRPr="00C90EFF" w:rsidRDefault="00EC604C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C604C" w:rsidRPr="00C90EFF" w:rsidRDefault="00EC604C" w:rsidP="008C686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9733D" w:rsidRPr="00C90EFF" w:rsidRDefault="00EC604C" w:rsidP="00C9733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hd w:val="clear" w:color="auto" w:fill="FFFFFF" w:themeFill="background1"/>
              </w:rPr>
              <w:t xml:space="preserve">      </w:t>
            </w:r>
            <w:r w:rsidR="00C9733D">
              <w:rPr>
                <w:rFonts w:ascii="Times New Roman" w:hAnsi="Times New Roman"/>
                <w:sz w:val="28"/>
              </w:rPr>
              <w:t>Сентябрь 2026г.</w:t>
            </w:r>
          </w:p>
          <w:p w:rsidR="00EC604C" w:rsidRPr="00FF7BA4" w:rsidRDefault="00EC604C" w:rsidP="00C75F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hd w:val="clear" w:color="auto" w:fill="FFFFFF" w:themeFill="background1"/>
              </w:rPr>
              <w:t xml:space="preserve">      </w:t>
            </w:r>
          </w:p>
        </w:tc>
      </w:tr>
      <w:tr w:rsidR="00EC604C" w:rsidTr="004E41AE">
        <w:tc>
          <w:tcPr>
            <w:tcW w:w="737" w:type="dxa"/>
          </w:tcPr>
          <w:p w:rsidR="00EC604C" w:rsidRDefault="00053417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  <w:r w:rsidR="00EC604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EC604C" w:rsidRPr="00C90EFF" w:rsidRDefault="00EC604C" w:rsidP="008C686E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C90EFF">
              <w:rPr>
                <w:rFonts w:ascii="Times New Roman" w:hAnsi="Times New Roman"/>
                <w:sz w:val="28"/>
              </w:rPr>
              <w:t>Стаценко</w:t>
            </w:r>
            <w:proofErr w:type="spellEnd"/>
            <w:r w:rsidRPr="00C90EFF">
              <w:rPr>
                <w:rFonts w:ascii="Times New Roman" w:hAnsi="Times New Roman"/>
                <w:sz w:val="28"/>
              </w:rPr>
              <w:t xml:space="preserve"> З.Г.</w:t>
            </w:r>
          </w:p>
          <w:p w:rsidR="00EC604C" w:rsidRPr="00C90EFF" w:rsidRDefault="00EC604C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87" w:type="dxa"/>
          </w:tcPr>
          <w:p w:rsidR="00291F6C" w:rsidRDefault="00EC604C" w:rsidP="00291F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«НПФ «СЭМС»</w:t>
            </w:r>
            <w:r w:rsidRPr="00C90EF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91F6C" w:rsidRDefault="00291F6C" w:rsidP="00291F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 2023 г.</w:t>
            </w:r>
          </w:p>
          <w:p w:rsidR="00291F6C" w:rsidRPr="00C90EFF" w:rsidRDefault="00291F6C" w:rsidP="00291F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90EFF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</w:rPr>
              <w:t>ФОП ДО: требования и организация образовательного процесса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 </w:t>
            </w:r>
          </w:p>
          <w:p w:rsidR="00EC604C" w:rsidRPr="00291F6C" w:rsidRDefault="00EC604C" w:rsidP="00291F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2" w:type="dxa"/>
          </w:tcPr>
          <w:p w:rsidR="00EC604C" w:rsidRPr="00C90EFF" w:rsidRDefault="00EC604C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C604C" w:rsidRPr="00C90EFF" w:rsidRDefault="00EC604C" w:rsidP="008C686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91F6C" w:rsidRDefault="00291F6C" w:rsidP="00291F6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Июнь </w:t>
            </w:r>
          </w:p>
          <w:p w:rsidR="00291F6C" w:rsidRPr="00C90EFF" w:rsidRDefault="00291F6C" w:rsidP="00291F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2026 г</w:t>
            </w:r>
          </w:p>
          <w:p w:rsidR="00EC604C" w:rsidRPr="00C90EFF" w:rsidRDefault="00EC604C" w:rsidP="008C68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0EF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EC604C" w:rsidTr="004E41AE">
        <w:tc>
          <w:tcPr>
            <w:tcW w:w="737" w:type="dxa"/>
          </w:tcPr>
          <w:p w:rsidR="00EC604C" w:rsidRDefault="00053417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  <w:r w:rsidR="00EC604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EC604C" w:rsidRDefault="00EC604C" w:rsidP="008C686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Евдокимова Г.А.</w:t>
            </w:r>
          </w:p>
          <w:p w:rsidR="00EC604C" w:rsidRDefault="00EC604C" w:rsidP="008C686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C604C" w:rsidRDefault="00EC604C" w:rsidP="008C686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C604C" w:rsidRDefault="00EC604C" w:rsidP="008C686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C604C" w:rsidRDefault="00EC604C" w:rsidP="008C686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C604C" w:rsidRPr="00C841D0" w:rsidRDefault="00EC604C" w:rsidP="008C68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7" w:type="dxa"/>
          </w:tcPr>
          <w:p w:rsidR="00291F6C" w:rsidRDefault="00291F6C" w:rsidP="00291F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«НПФ «СЭМС»</w:t>
            </w:r>
            <w:r w:rsidRPr="00C90EF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91F6C" w:rsidRDefault="00291F6C" w:rsidP="00291F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 2023 г.</w:t>
            </w:r>
          </w:p>
          <w:p w:rsidR="00291F6C" w:rsidRPr="00C90EFF" w:rsidRDefault="00291F6C" w:rsidP="00291F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90EFF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</w:rPr>
              <w:t>ФОП ДО: требования и организация образовательного процесса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 </w:t>
            </w:r>
          </w:p>
          <w:p w:rsidR="00EC604C" w:rsidRPr="00C90EFF" w:rsidRDefault="00EC604C" w:rsidP="00291F6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52" w:type="dxa"/>
          </w:tcPr>
          <w:p w:rsidR="00EC604C" w:rsidRPr="00C90EFF" w:rsidRDefault="00EC604C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91F6C" w:rsidRDefault="00EC604C" w:rsidP="00291F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</w:p>
          <w:p w:rsidR="00291F6C" w:rsidRDefault="00291F6C" w:rsidP="00291F6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Июнь </w:t>
            </w:r>
          </w:p>
          <w:p w:rsidR="00291F6C" w:rsidRPr="00C90EFF" w:rsidRDefault="00291F6C" w:rsidP="00291F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2026 г</w:t>
            </w:r>
          </w:p>
          <w:p w:rsidR="00EC604C" w:rsidRPr="00C90EFF" w:rsidRDefault="00291F6C" w:rsidP="00291F6C">
            <w:pPr>
              <w:rPr>
                <w:rFonts w:ascii="Times New Roman" w:hAnsi="Times New Roman"/>
                <w:sz w:val="28"/>
                <w:szCs w:val="28"/>
              </w:rPr>
            </w:pPr>
            <w:r w:rsidRPr="00C90EF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C604C" w:rsidRPr="00C90EFF" w:rsidRDefault="00EC604C" w:rsidP="008C686E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604C" w:rsidTr="004E41AE">
        <w:tc>
          <w:tcPr>
            <w:tcW w:w="737" w:type="dxa"/>
          </w:tcPr>
          <w:p w:rsidR="00EC604C" w:rsidRDefault="00053417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</w:t>
            </w:r>
            <w:r w:rsidR="00EC604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EC604C" w:rsidRPr="00C90EFF" w:rsidRDefault="00EC604C" w:rsidP="008C686E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C90EFF">
              <w:rPr>
                <w:rFonts w:ascii="Times New Roman" w:hAnsi="Times New Roman"/>
                <w:sz w:val="28"/>
              </w:rPr>
              <w:t>Ханнанова</w:t>
            </w:r>
            <w:proofErr w:type="spellEnd"/>
            <w:r w:rsidRPr="00C90EFF">
              <w:rPr>
                <w:rFonts w:ascii="Times New Roman" w:hAnsi="Times New Roman"/>
                <w:sz w:val="28"/>
              </w:rPr>
              <w:t xml:space="preserve"> С.А.</w:t>
            </w:r>
          </w:p>
          <w:p w:rsidR="00EC604C" w:rsidRPr="00C90EFF" w:rsidRDefault="00EC604C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87" w:type="dxa"/>
          </w:tcPr>
          <w:p w:rsidR="00EC604C" w:rsidRPr="00C90EFF" w:rsidRDefault="00E76AA3" w:rsidP="001E07B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2023 «Художественно – эстетическое развитие детей дошкольного возраста </w:t>
            </w:r>
            <w:r w:rsidR="001E07BC">
              <w:rPr>
                <w:rFonts w:ascii="Times New Roman" w:hAnsi="Times New Roman"/>
                <w:sz w:val="28"/>
                <w:szCs w:val="28"/>
              </w:rPr>
              <w:t xml:space="preserve">в условиях реализации ФГОС </w:t>
            </w:r>
            <w:proofErr w:type="gramStart"/>
            <w:r w:rsidR="001E07BC"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 w:rsidR="001E07BC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2752" w:type="dxa"/>
          </w:tcPr>
          <w:p w:rsidR="00EC604C" w:rsidRPr="00C90EFF" w:rsidRDefault="00EC604C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C604C" w:rsidRDefault="00EC604C" w:rsidP="008C686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Сентябрь</w:t>
            </w:r>
          </w:p>
          <w:p w:rsidR="00EC604C" w:rsidRPr="00C90EFF" w:rsidRDefault="00E76AA3" w:rsidP="008C686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2026</w:t>
            </w:r>
            <w:r w:rsidR="00EC604C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EC604C" w:rsidRPr="00C90EFF" w:rsidRDefault="00EC604C" w:rsidP="008C68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604C" w:rsidTr="004E41AE">
        <w:tc>
          <w:tcPr>
            <w:tcW w:w="737" w:type="dxa"/>
          </w:tcPr>
          <w:p w:rsidR="00EC604C" w:rsidRDefault="00053417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</w:t>
            </w:r>
            <w:r w:rsidR="00EC604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EC604C" w:rsidRPr="00C90EFF" w:rsidRDefault="00EC604C" w:rsidP="008C686E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C90EFF">
              <w:rPr>
                <w:rFonts w:ascii="Times New Roman" w:hAnsi="Times New Roman"/>
                <w:sz w:val="28"/>
              </w:rPr>
              <w:t>Шайхутдинова</w:t>
            </w:r>
            <w:proofErr w:type="spellEnd"/>
            <w:r w:rsidRPr="00C90EFF">
              <w:rPr>
                <w:rFonts w:ascii="Times New Roman" w:hAnsi="Times New Roman"/>
                <w:sz w:val="28"/>
              </w:rPr>
              <w:t xml:space="preserve"> А.И.</w:t>
            </w:r>
          </w:p>
          <w:p w:rsidR="00EC604C" w:rsidRPr="00C90EFF" w:rsidRDefault="00EC604C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87" w:type="dxa"/>
          </w:tcPr>
          <w:p w:rsidR="00EC604C" w:rsidRDefault="00533430" w:rsidP="008C686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 2022</w:t>
            </w:r>
            <w:r w:rsidR="00EC604C" w:rsidRPr="004E236D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EC604C" w:rsidRPr="00C90EFF" w:rsidRDefault="00EC604C" w:rsidP="0053343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906C2C">
              <w:rPr>
                <w:rFonts w:ascii="Times New Roman" w:hAnsi="Times New Roman"/>
                <w:sz w:val="28"/>
                <w:szCs w:val="28"/>
              </w:rPr>
              <w:t xml:space="preserve">Организация образовательной </w:t>
            </w:r>
            <w:r w:rsidR="00906C2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деятельности для детей дошкольного возраста с ОВЗ в условиях реализации ФГОС </w:t>
            </w:r>
            <w:proofErr w:type="gramStart"/>
            <w:r w:rsidR="00906C2C"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2752" w:type="dxa"/>
          </w:tcPr>
          <w:p w:rsidR="00EC604C" w:rsidRPr="00C90EFF" w:rsidRDefault="00EC604C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C604C" w:rsidRDefault="00EC604C" w:rsidP="008C686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Октябрь</w:t>
            </w:r>
          </w:p>
          <w:p w:rsidR="00EC604C" w:rsidRPr="00C90EFF" w:rsidRDefault="00906C2C" w:rsidP="008C686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2025</w:t>
            </w:r>
            <w:r w:rsidR="00EC604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C604C" w:rsidRPr="004E236D">
              <w:rPr>
                <w:rFonts w:ascii="Times New Roman" w:hAnsi="Times New Roman"/>
                <w:sz w:val="28"/>
                <w:szCs w:val="28"/>
              </w:rPr>
              <w:t>г</w:t>
            </w:r>
            <w:r w:rsidR="00EC604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C604C" w:rsidRPr="00C90EFF" w:rsidRDefault="00EC604C" w:rsidP="008C686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</w:t>
            </w:r>
          </w:p>
        </w:tc>
      </w:tr>
      <w:tr w:rsidR="00EC604C" w:rsidTr="004E41AE">
        <w:tc>
          <w:tcPr>
            <w:tcW w:w="737" w:type="dxa"/>
          </w:tcPr>
          <w:p w:rsidR="00EC604C" w:rsidRDefault="00053417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20</w:t>
            </w:r>
            <w:r w:rsidR="00EC604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EC604C" w:rsidRPr="00C90EFF" w:rsidRDefault="00EC604C" w:rsidP="008C686E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C90EFF">
              <w:rPr>
                <w:rFonts w:ascii="Times New Roman" w:hAnsi="Times New Roman"/>
                <w:sz w:val="28"/>
              </w:rPr>
              <w:t>Тюшевская</w:t>
            </w:r>
            <w:proofErr w:type="spellEnd"/>
            <w:r w:rsidRPr="00C90EFF">
              <w:rPr>
                <w:rFonts w:ascii="Times New Roman" w:hAnsi="Times New Roman"/>
                <w:sz w:val="28"/>
              </w:rPr>
              <w:t xml:space="preserve"> Н.М.</w:t>
            </w:r>
          </w:p>
          <w:p w:rsidR="00EC604C" w:rsidRPr="00C90EFF" w:rsidRDefault="00EC604C" w:rsidP="008C686E">
            <w:pPr>
              <w:rPr>
                <w:rFonts w:ascii="Times New Roman" w:hAnsi="Times New Roman"/>
                <w:sz w:val="28"/>
              </w:rPr>
            </w:pPr>
          </w:p>
          <w:p w:rsidR="00EC604C" w:rsidRPr="00C90EFF" w:rsidRDefault="00EC604C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87" w:type="dxa"/>
          </w:tcPr>
          <w:p w:rsidR="00291F6C" w:rsidRDefault="00291F6C" w:rsidP="00291F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«НПФ «СЭМС»</w:t>
            </w:r>
            <w:r w:rsidRPr="00C90EF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91F6C" w:rsidRDefault="00291F6C" w:rsidP="00291F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 2023 г.</w:t>
            </w:r>
          </w:p>
          <w:p w:rsidR="00291F6C" w:rsidRPr="00C90EFF" w:rsidRDefault="00291F6C" w:rsidP="00291F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90EFF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</w:rPr>
              <w:t>ФОП ДО: требования и организация образовательного процесса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 </w:t>
            </w:r>
          </w:p>
          <w:p w:rsidR="00EC604C" w:rsidRPr="00C90EFF" w:rsidRDefault="00EC604C" w:rsidP="00C3272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52" w:type="dxa"/>
          </w:tcPr>
          <w:p w:rsidR="00EC604C" w:rsidRPr="00C90EFF" w:rsidRDefault="00EC604C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91F6C" w:rsidRDefault="00EC604C" w:rsidP="00C327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="00291F6C">
              <w:rPr>
                <w:rFonts w:ascii="Times New Roman" w:hAnsi="Times New Roman"/>
                <w:sz w:val="28"/>
                <w:szCs w:val="28"/>
              </w:rPr>
              <w:t xml:space="preserve"> июнь </w:t>
            </w:r>
          </w:p>
          <w:p w:rsidR="00EC604C" w:rsidRPr="00352C75" w:rsidRDefault="00291F6C" w:rsidP="00C327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2026 г</w:t>
            </w:r>
          </w:p>
        </w:tc>
      </w:tr>
      <w:tr w:rsidR="00EC604C" w:rsidTr="004E41AE">
        <w:tc>
          <w:tcPr>
            <w:tcW w:w="737" w:type="dxa"/>
          </w:tcPr>
          <w:p w:rsidR="00EC604C" w:rsidRDefault="00053417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</w:t>
            </w:r>
            <w:r w:rsidR="00EC604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EC604C" w:rsidRPr="00C90EFF" w:rsidRDefault="00EC604C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90EFF">
              <w:rPr>
                <w:rFonts w:ascii="Times New Roman" w:hAnsi="Times New Roman"/>
                <w:sz w:val="28"/>
              </w:rPr>
              <w:t>Гордеева Н.В.</w:t>
            </w:r>
          </w:p>
        </w:tc>
        <w:tc>
          <w:tcPr>
            <w:tcW w:w="2887" w:type="dxa"/>
          </w:tcPr>
          <w:p w:rsidR="00EC604C" w:rsidRDefault="00EC604C" w:rsidP="008C686E">
            <w:pPr>
              <w:rPr>
                <w:rFonts w:ascii="Times New Roman" w:hAnsi="Times New Roman"/>
                <w:sz w:val="28"/>
                <w:szCs w:val="28"/>
              </w:rPr>
            </w:pPr>
            <w:r w:rsidRPr="00C90EF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Июль 2021</w:t>
            </w:r>
            <w:r w:rsidRPr="004E236D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EC604C" w:rsidRPr="00C90EFF" w:rsidRDefault="00EC604C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«Организация инклюзивного образования в условиях реализации ФГОС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для детей с ОВЗ».</w:t>
            </w:r>
            <w:r w:rsidRPr="00C90EFF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</w:p>
          <w:p w:rsidR="00EC604C" w:rsidRPr="00C90EFF" w:rsidRDefault="00EC604C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52" w:type="dxa"/>
          </w:tcPr>
          <w:p w:rsidR="00EC604C" w:rsidRDefault="00EC604C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90EF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EC604C" w:rsidRDefault="00EC604C" w:rsidP="008C686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Июль </w:t>
            </w:r>
          </w:p>
          <w:p w:rsidR="00EC604C" w:rsidRPr="00C90EFF" w:rsidRDefault="00EC604C" w:rsidP="008C686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2024</w:t>
            </w:r>
            <w:r w:rsidRPr="00C90EFF">
              <w:rPr>
                <w:rFonts w:ascii="Times New Roman" w:hAnsi="Times New Roman"/>
                <w:sz w:val="28"/>
                <w:szCs w:val="28"/>
              </w:rPr>
              <w:t>г</w:t>
            </w:r>
            <w:r w:rsidRPr="00C90EFF"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</w:p>
        </w:tc>
      </w:tr>
      <w:tr w:rsidR="00EC604C" w:rsidTr="004E41AE">
        <w:tc>
          <w:tcPr>
            <w:tcW w:w="737" w:type="dxa"/>
          </w:tcPr>
          <w:p w:rsidR="00EC604C" w:rsidRDefault="00053417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  <w:r w:rsidR="00EC604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EC604C" w:rsidRPr="00C90EFF" w:rsidRDefault="00EC604C" w:rsidP="008C686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Степанова А.Г.</w:t>
            </w:r>
          </w:p>
        </w:tc>
        <w:tc>
          <w:tcPr>
            <w:tcW w:w="2887" w:type="dxa"/>
          </w:tcPr>
          <w:p w:rsidR="00EC604C" w:rsidRDefault="00C32725" w:rsidP="008C686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 2022 г.</w:t>
            </w:r>
          </w:p>
          <w:p w:rsidR="00EC604C" w:rsidRPr="00C90EFF" w:rsidRDefault="00EC604C" w:rsidP="00C3272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 </w:t>
            </w:r>
            <w:r w:rsidR="00391EEA">
              <w:rPr>
                <w:rFonts w:ascii="Times New Roman" w:hAnsi="Times New Roman"/>
                <w:sz w:val="28"/>
                <w:szCs w:val="28"/>
              </w:rPr>
              <w:t xml:space="preserve">Профессиональная компетентность воспитателя в свете требований ФГОС </w:t>
            </w:r>
            <w:proofErr w:type="gramStart"/>
            <w:r w:rsidR="00391EEA"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 w:rsidR="00391EE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752" w:type="dxa"/>
          </w:tcPr>
          <w:p w:rsidR="00EC604C" w:rsidRDefault="00EC604C" w:rsidP="008C686E">
            <w:pPr>
              <w:rPr>
                <w:rFonts w:ascii="Times New Roman" w:hAnsi="Times New Roman"/>
                <w:sz w:val="28"/>
              </w:rPr>
            </w:pPr>
          </w:p>
          <w:p w:rsidR="00C32725" w:rsidRDefault="00EC604C" w:rsidP="00C327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  <w:r w:rsidR="00C32725"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:rsidR="00EC604C" w:rsidRDefault="00C32725" w:rsidP="00C3272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  <w:r w:rsidR="00EC604C"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>025</w:t>
            </w:r>
            <w:r w:rsidR="00EC604C">
              <w:rPr>
                <w:rFonts w:ascii="Times New Roman" w:hAnsi="Times New Roman"/>
                <w:sz w:val="28"/>
              </w:rPr>
              <w:t>г.</w:t>
            </w:r>
          </w:p>
          <w:p w:rsidR="00C32725" w:rsidRPr="00352C75" w:rsidRDefault="00C32725" w:rsidP="00C32725">
            <w:pPr>
              <w:rPr>
                <w:rFonts w:ascii="Times New Roman" w:hAnsi="Times New Roman"/>
                <w:sz w:val="28"/>
              </w:rPr>
            </w:pPr>
          </w:p>
        </w:tc>
      </w:tr>
      <w:tr w:rsidR="00EC604C" w:rsidTr="004E41AE">
        <w:tc>
          <w:tcPr>
            <w:tcW w:w="737" w:type="dxa"/>
          </w:tcPr>
          <w:p w:rsidR="00EC604C" w:rsidRDefault="00053417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23</w:t>
            </w:r>
            <w:r w:rsidR="00EC604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EC604C" w:rsidRPr="00C90EFF" w:rsidRDefault="00EC604C" w:rsidP="008C686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Хусаинова А.Н.</w:t>
            </w:r>
          </w:p>
        </w:tc>
        <w:tc>
          <w:tcPr>
            <w:tcW w:w="2887" w:type="dxa"/>
          </w:tcPr>
          <w:p w:rsidR="00291F6C" w:rsidRDefault="00291F6C" w:rsidP="00291F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«НПФ «СЭМС»</w:t>
            </w:r>
            <w:r w:rsidRPr="00C90EF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91F6C" w:rsidRDefault="00291F6C" w:rsidP="00291F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 2023 г.</w:t>
            </w:r>
          </w:p>
          <w:p w:rsidR="00291F6C" w:rsidRPr="00C90EFF" w:rsidRDefault="00291F6C" w:rsidP="00291F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90EFF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</w:rPr>
              <w:t>ФОП ДО: требования и организация образовательного процесса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 </w:t>
            </w:r>
          </w:p>
          <w:p w:rsidR="00EC604C" w:rsidRPr="00C90EFF" w:rsidRDefault="00EC604C" w:rsidP="00291F6C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752" w:type="dxa"/>
          </w:tcPr>
          <w:p w:rsidR="00EC604C" w:rsidRDefault="00EC604C" w:rsidP="008C686E">
            <w:pPr>
              <w:rPr>
                <w:rFonts w:ascii="Times New Roman" w:hAnsi="Times New Roman"/>
                <w:sz w:val="28"/>
              </w:rPr>
            </w:pPr>
          </w:p>
          <w:p w:rsidR="00291F6C" w:rsidRDefault="00EC604C" w:rsidP="00291F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</w:t>
            </w:r>
            <w:r w:rsidR="00291F6C">
              <w:rPr>
                <w:rFonts w:ascii="Times New Roman" w:hAnsi="Times New Roman"/>
                <w:sz w:val="28"/>
                <w:szCs w:val="28"/>
              </w:rPr>
              <w:t xml:space="preserve">июнь </w:t>
            </w:r>
          </w:p>
          <w:p w:rsidR="00EC604C" w:rsidRDefault="00291F6C" w:rsidP="00291F6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2026 г</w:t>
            </w:r>
          </w:p>
          <w:p w:rsidR="00EC604C" w:rsidRDefault="00EC604C" w:rsidP="008C686E">
            <w:pPr>
              <w:rPr>
                <w:rFonts w:ascii="Times New Roman" w:hAnsi="Times New Roman"/>
                <w:sz w:val="28"/>
              </w:rPr>
            </w:pPr>
          </w:p>
          <w:p w:rsidR="00EC604C" w:rsidRDefault="00EC604C" w:rsidP="008C686E">
            <w:pPr>
              <w:rPr>
                <w:rFonts w:ascii="Times New Roman" w:hAnsi="Times New Roman"/>
                <w:sz w:val="28"/>
              </w:rPr>
            </w:pPr>
          </w:p>
          <w:p w:rsidR="00EC604C" w:rsidRPr="00352C75" w:rsidRDefault="00EC604C" w:rsidP="008C686E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EC604C" w:rsidTr="004E41AE">
        <w:tc>
          <w:tcPr>
            <w:tcW w:w="737" w:type="dxa"/>
          </w:tcPr>
          <w:p w:rsidR="00EC604C" w:rsidRDefault="00053417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</w:t>
            </w:r>
            <w:r w:rsidR="00EC604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EC604C" w:rsidRDefault="00EC604C" w:rsidP="008C686E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Валлиулина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А.Х</w:t>
            </w:r>
          </w:p>
        </w:tc>
        <w:tc>
          <w:tcPr>
            <w:tcW w:w="2887" w:type="dxa"/>
          </w:tcPr>
          <w:p w:rsidR="00EC604C" w:rsidRDefault="00744B6F" w:rsidP="008C686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 2023г</w:t>
            </w:r>
            <w:r w:rsidR="0092349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2349F" w:rsidRPr="00C841D0" w:rsidRDefault="0092349F" w:rsidP="008C686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«Организация совместной работы логопеда и воспитателя по развитию детей с нарушением речи в условиях реализации ФГОС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752" w:type="dxa"/>
          </w:tcPr>
          <w:p w:rsidR="00744B6F" w:rsidRDefault="0092349F" w:rsidP="008C686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744B6F" w:rsidRDefault="00744B6F" w:rsidP="008C686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44B6F" w:rsidRDefault="00744B6F" w:rsidP="008C686E">
            <w:pPr>
              <w:rPr>
                <w:rFonts w:ascii="Times New Roman" w:hAnsi="Times New Roman"/>
                <w:sz w:val="28"/>
              </w:rPr>
            </w:pPr>
          </w:p>
          <w:p w:rsidR="00744B6F" w:rsidRDefault="00744B6F" w:rsidP="00744B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Август </w:t>
            </w:r>
          </w:p>
          <w:p w:rsidR="00744B6F" w:rsidRDefault="00744B6F" w:rsidP="00744B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2026г.</w:t>
            </w:r>
          </w:p>
          <w:p w:rsidR="00EC604C" w:rsidRPr="00744B6F" w:rsidRDefault="00EC604C" w:rsidP="00744B6F">
            <w:pPr>
              <w:ind w:firstLine="708"/>
              <w:rPr>
                <w:rFonts w:ascii="Times New Roman" w:hAnsi="Times New Roman"/>
                <w:sz w:val="28"/>
              </w:rPr>
            </w:pPr>
          </w:p>
        </w:tc>
      </w:tr>
      <w:tr w:rsidR="00EC604C" w:rsidTr="004E41AE">
        <w:tc>
          <w:tcPr>
            <w:tcW w:w="737" w:type="dxa"/>
          </w:tcPr>
          <w:p w:rsidR="00EC604C" w:rsidRDefault="00053417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  <w:r w:rsidR="00EC604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EC604C" w:rsidRDefault="00EC604C" w:rsidP="008C686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Савина А.Н.</w:t>
            </w:r>
          </w:p>
        </w:tc>
        <w:tc>
          <w:tcPr>
            <w:tcW w:w="2887" w:type="dxa"/>
          </w:tcPr>
          <w:p w:rsidR="00C4675E" w:rsidRDefault="00C4675E" w:rsidP="00C4675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«НПФ «СЭМС»</w:t>
            </w:r>
            <w:r w:rsidRPr="00C90EF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4675E" w:rsidRDefault="00C4675E" w:rsidP="00C4675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 2023 г.</w:t>
            </w:r>
          </w:p>
          <w:p w:rsidR="00C4675E" w:rsidRPr="00C90EFF" w:rsidRDefault="00C4675E" w:rsidP="00C4675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90EFF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</w:rPr>
              <w:t xml:space="preserve">ФОП ДО: требования и </w:t>
            </w:r>
            <w:r>
              <w:rPr>
                <w:rFonts w:ascii="Times New Roman" w:hAnsi="Times New Roman"/>
                <w:sz w:val="28"/>
              </w:rPr>
              <w:lastRenderedPageBreak/>
              <w:t>организация образовательного процесса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 </w:t>
            </w:r>
          </w:p>
          <w:p w:rsidR="00EC604C" w:rsidRPr="00C841D0" w:rsidRDefault="00EC604C" w:rsidP="00C4675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2" w:type="dxa"/>
          </w:tcPr>
          <w:p w:rsidR="00EC604C" w:rsidRDefault="00EC604C" w:rsidP="008C686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C604C" w:rsidRDefault="00EC604C" w:rsidP="008C686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4675E" w:rsidRDefault="00EC604C" w:rsidP="008C686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C4675E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C4675E">
              <w:rPr>
                <w:rFonts w:ascii="Times New Roman" w:hAnsi="Times New Roman"/>
                <w:sz w:val="28"/>
              </w:rPr>
              <w:t xml:space="preserve">Июнь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EC604C" w:rsidRDefault="00EC604C" w:rsidP="008C686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</w:t>
            </w:r>
            <w:r w:rsidR="00C4675E">
              <w:rPr>
                <w:rFonts w:ascii="Times New Roman" w:hAnsi="Times New Roman"/>
                <w:sz w:val="28"/>
              </w:rPr>
              <w:t xml:space="preserve">         </w:t>
            </w:r>
            <w:r>
              <w:rPr>
                <w:rFonts w:ascii="Times New Roman" w:hAnsi="Times New Roman"/>
                <w:sz w:val="28"/>
              </w:rPr>
              <w:t>20</w:t>
            </w:r>
            <w:r w:rsidR="00744B6F">
              <w:rPr>
                <w:rFonts w:ascii="Times New Roman" w:hAnsi="Times New Roman"/>
                <w:sz w:val="28"/>
              </w:rPr>
              <w:t>26</w:t>
            </w:r>
            <w:r>
              <w:rPr>
                <w:rFonts w:ascii="Times New Roman" w:hAnsi="Times New Roman"/>
                <w:sz w:val="28"/>
              </w:rPr>
              <w:t xml:space="preserve"> г.</w:t>
            </w:r>
          </w:p>
          <w:p w:rsidR="00EC604C" w:rsidRPr="00C90EFF" w:rsidRDefault="00EC604C" w:rsidP="008C686E">
            <w:pPr>
              <w:rPr>
                <w:rFonts w:ascii="Times New Roman" w:hAnsi="Times New Roman"/>
                <w:sz w:val="28"/>
              </w:rPr>
            </w:pPr>
          </w:p>
        </w:tc>
      </w:tr>
      <w:tr w:rsidR="00EC604C" w:rsidTr="004E41AE">
        <w:tc>
          <w:tcPr>
            <w:tcW w:w="737" w:type="dxa"/>
          </w:tcPr>
          <w:p w:rsidR="00EC604C" w:rsidRDefault="00053417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26</w:t>
            </w:r>
            <w:r w:rsidR="00EC604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EC604C" w:rsidRDefault="00EC604C" w:rsidP="008C686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Кузнецова А.А.</w:t>
            </w:r>
          </w:p>
        </w:tc>
        <w:tc>
          <w:tcPr>
            <w:tcW w:w="2887" w:type="dxa"/>
          </w:tcPr>
          <w:p w:rsidR="00EC604C" w:rsidRDefault="00D94126" w:rsidP="008C686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 2022</w:t>
            </w:r>
            <w:r w:rsidR="00EC604C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EC604C" w:rsidRPr="00C841D0" w:rsidRDefault="00EC604C" w:rsidP="00693F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815A11">
              <w:rPr>
                <w:rFonts w:ascii="Times New Roman" w:hAnsi="Times New Roman"/>
                <w:sz w:val="28"/>
                <w:szCs w:val="28"/>
              </w:rPr>
              <w:t>Патриотическое воспитание дошкольников в системе работы педагога дошкольной образовательной организации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752" w:type="dxa"/>
          </w:tcPr>
          <w:p w:rsidR="00EC604C" w:rsidRDefault="00D94126" w:rsidP="008C686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 2025</w:t>
            </w:r>
            <w:r w:rsidR="00EC604C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EC604C" w:rsidRPr="00C90EFF" w:rsidRDefault="00EC604C" w:rsidP="008C686E">
            <w:pPr>
              <w:rPr>
                <w:rFonts w:ascii="Times New Roman" w:hAnsi="Times New Roman"/>
                <w:sz w:val="28"/>
              </w:rPr>
            </w:pPr>
          </w:p>
        </w:tc>
      </w:tr>
      <w:tr w:rsidR="00053417" w:rsidTr="004E41AE">
        <w:tc>
          <w:tcPr>
            <w:tcW w:w="737" w:type="dxa"/>
          </w:tcPr>
          <w:p w:rsidR="00053417" w:rsidRDefault="00053417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27</w:t>
            </w:r>
          </w:p>
        </w:tc>
        <w:tc>
          <w:tcPr>
            <w:tcW w:w="3297" w:type="dxa"/>
          </w:tcPr>
          <w:p w:rsidR="00053417" w:rsidRDefault="00053417" w:rsidP="008C686E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Насибуллина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Н.А.</w:t>
            </w:r>
          </w:p>
        </w:tc>
        <w:tc>
          <w:tcPr>
            <w:tcW w:w="2887" w:type="dxa"/>
          </w:tcPr>
          <w:p w:rsidR="00053417" w:rsidRDefault="00274F75" w:rsidP="008C686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2023г.</w:t>
            </w:r>
          </w:p>
          <w:p w:rsidR="00F53087" w:rsidRDefault="00F53087" w:rsidP="008C686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«ФОП Д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новый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векторразвития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профессиональных компетенций педагога в едином пространстве дошкольного образования»</w:t>
            </w:r>
          </w:p>
        </w:tc>
        <w:tc>
          <w:tcPr>
            <w:tcW w:w="2752" w:type="dxa"/>
          </w:tcPr>
          <w:p w:rsidR="00053417" w:rsidRDefault="00F53087" w:rsidP="008C686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2026г</w:t>
            </w:r>
          </w:p>
        </w:tc>
      </w:tr>
      <w:tr w:rsidR="00906C2C" w:rsidTr="004E41AE">
        <w:tc>
          <w:tcPr>
            <w:tcW w:w="737" w:type="dxa"/>
          </w:tcPr>
          <w:p w:rsidR="00906C2C" w:rsidRDefault="00906C2C" w:rsidP="008C68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3297" w:type="dxa"/>
          </w:tcPr>
          <w:p w:rsidR="00906C2C" w:rsidRDefault="00906C2C" w:rsidP="008C686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Никифорова М.А.</w:t>
            </w:r>
          </w:p>
        </w:tc>
        <w:tc>
          <w:tcPr>
            <w:tcW w:w="2887" w:type="dxa"/>
          </w:tcPr>
          <w:p w:rsidR="00416A9C" w:rsidRDefault="00416A9C" w:rsidP="00416A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2023г.</w:t>
            </w:r>
          </w:p>
          <w:p w:rsidR="00906C2C" w:rsidRPr="00506AC3" w:rsidRDefault="00506AC3" w:rsidP="008C686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506AC3">
              <w:rPr>
                <w:rFonts w:ascii="Times New Roman" w:hAnsi="Times New Roman"/>
                <w:sz w:val="28"/>
                <w:szCs w:val="28"/>
              </w:rPr>
              <w:t xml:space="preserve">«Организация коррекционно-развивающей работы учителя-логопеда, учителя-дефектолога в условиях реализации ФГОС </w:t>
            </w:r>
            <w:proofErr w:type="gramStart"/>
            <w:r w:rsidRPr="00506AC3"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 w:rsidRPr="00506AC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752" w:type="dxa"/>
          </w:tcPr>
          <w:p w:rsidR="00906C2C" w:rsidRDefault="00416A9C" w:rsidP="008C686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2026г</w:t>
            </w:r>
          </w:p>
        </w:tc>
      </w:tr>
    </w:tbl>
    <w:p w:rsidR="00EC604C" w:rsidRDefault="00EC604C" w:rsidP="00EC604C">
      <w:pPr>
        <w:rPr>
          <w:rFonts w:ascii="Times New Roman" w:hAnsi="Times New Roman"/>
          <w:b/>
          <w:sz w:val="28"/>
          <w:szCs w:val="28"/>
        </w:rPr>
      </w:pPr>
    </w:p>
    <w:p w:rsidR="00EC604C" w:rsidRDefault="00EC604C" w:rsidP="00EC604C">
      <w:pPr>
        <w:rPr>
          <w:rFonts w:ascii="Times New Roman" w:hAnsi="Times New Roman"/>
          <w:b/>
          <w:sz w:val="28"/>
          <w:szCs w:val="28"/>
        </w:rPr>
      </w:pPr>
    </w:p>
    <w:p w:rsidR="00EC604C" w:rsidRDefault="00EC604C" w:rsidP="00EC604C">
      <w:pPr>
        <w:rPr>
          <w:rFonts w:ascii="Times New Roman" w:hAnsi="Times New Roman"/>
          <w:b/>
          <w:sz w:val="28"/>
          <w:szCs w:val="28"/>
        </w:rPr>
      </w:pPr>
    </w:p>
    <w:p w:rsidR="00EC604C" w:rsidRDefault="00EC604C" w:rsidP="00EC604C">
      <w:pPr>
        <w:rPr>
          <w:rFonts w:ascii="Times New Roman" w:hAnsi="Times New Roman"/>
          <w:b/>
          <w:sz w:val="28"/>
          <w:szCs w:val="28"/>
        </w:rPr>
        <w:sectPr w:rsidR="00EC604C" w:rsidSect="008C686E">
          <w:pgSz w:w="11906" w:h="16838"/>
          <w:pgMar w:top="567" w:right="424" w:bottom="426" w:left="993" w:header="708" w:footer="708" w:gutter="0"/>
          <w:cols w:space="708"/>
          <w:docGrid w:linePitch="360"/>
        </w:sectPr>
      </w:pPr>
    </w:p>
    <w:p w:rsidR="00EC604C" w:rsidRPr="000D7791" w:rsidRDefault="00EC604C" w:rsidP="00EC604C">
      <w:pPr>
        <w:rPr>
          <w:rFonts w:ascii="Times New Roman" w:hAnsi="Times New Roman"/>
          <w:b/>
          <w:sz w:val="28"/>
          <w:szCs w:val="28"/>
        </w:rPr>
      </w:pPr>
    </w:p>
    <w:p w:rsidR="00EC604C" w:rsidRPr="00C90EFF" w:rsidRDefault="00EC604C" w:rsidP="00EC604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C90EFF">
        <w:rPr>
          <w:rFonts w:ascii="Times New Roman" w:hAnsi="Times New Roman" w:cs="Times New Roman"/>
          <w:b/>
          <w:sz w:val="28"/>
          <w:szCs w:val="28"/>
        </w:rPr>
        <w:t>1.2. План по самообразованию.</w:t>
      </w:r>
    </w:p>
    <w:p w:rsidR="00EC604C" w:rsidRPr="00C90EFF" w:rsidRDefault="00EC604C" w:rsidP="00EC604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5593" w:type="dxa"/>
        <w:tblInd w:w="108" w:type="dxa"/>
        <w:tblLayout w:type="fixed"/>
        <w:tblLook w:val="04A0"/>
      </w:tblPr>
      <w:tblGrid>
        <w:gridCol w:w="2552"/>
        <w:gridCol w:w="1559"/>
        <w:gridCol w:w="2977"/>
        <w:gridCol w:w="3827"/>
        <w:gridCol w:w="4678"/>
      </w:tblGrid>
      <w:tr w:rsidR="00EC604C" w:rsidTr="0010252F">
        <w:tc>
          <w:tcPr>
            <w:tcW w:w="2552" w:type="dxa"/>
          </w:tcPr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Ф.И.О. педагога, должность</w:t>
            </w:r>
          </w:p>
        </w:tc>
        <w:tc>
          <w:tcPr>
            <w:tcW w:w="1559" w:type="dxa"/>
          </w:tcPr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Разряд, категория</w:t>
            </w:r>
          </w:p>
        </w:tc>
        <w:tc>
          <w:tcPr>
            <w:tcW w:w="2977" w:type="dxa"/>
          </w:tcPr>
          <w:p w:rsidR="00EC604C" w:rsidRPr="003F2258" w:rsidRDefault="00EC604C" w:rsidP="008C68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C604C" w:rsidRPr="003F2258" w:rsidRDefault="00EC604C" w:rsidP="008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827" w:type="dxa"/>
          </w:tcPr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Имеющийся результат</w:t>
            </w:r>
          </w:p>
        </w:tc>
        <w:tc>
          <w:tcPr>
            <w:tcW w:w="4678" w:type="dxa"/>
          </w:tcPr>
          <w:p w:rsidR="00EC604C" w:rsidRPr="003F2258" w:rsidRDefault="00EC604C" w:rsidP="008C68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Планируемый результат</w:t>
            </w:r>
          </w:p>
        </w:tc>
      </w:tr>
      <w:tr w:rsidR="00EC604C" w:rsidTr="002C1BED">
        <w:trPr>
          <w:trHeight w:val="1515"/>
        </w:trPr>
        <w:tc>
          <w:tcPr>
            <w:tcW w:w="2552" w:type="dxa"/>
            <w:tcBorders>
              <w:bottom w:val="single" w:sz="4" w:space="0" w:color="auto"/>
            </w:tcBorders>
          </w:tcPr>
          <w:p w:rsidR="00EC604C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B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C1BED">
              <w:rPr>
                <w:rFonts w:ascii="Times New Roman" w:hAnsi="Times New Roman" w:cs="Times New Roman"/>
                <w:sz w:val="28"/>
                <w:szCs w:val="28"/>
              </w:rPr>
              <w:t>.Акрамова О.В</w:t>
            </w:r>
          </w:p>
          <w:p w:rsidR="002C1BED" w:rsidRPr="002C1BED" w:rsidRDefault="002C1BED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2C1BED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12BF8" w:rsidRDefault="00A12BF8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BF8" w:rsidRDefault="00F53087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«Нейропсихологический подход</w:t>
            </w:r>
            <w:r w:rsidR="006F287B">
              <w:rPr>
                <w:rFonts w:ascii="Times New Roman" w:hAnsi="Times New Roman" w:cs="Times New Roman"/>
                <w:sz w:val="28"/>
                <w:szCs w:val="28"/>
              </w:rPr>
              <w:t xml:space="preserve"> в процессе автоматизации звуков у детей дошкольного возраста»</w:t>
            </w:r>
          </w:p>
          <w:p w:rsidR="00A12BF8" w:rsidRDefault="00A12BF8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BED" w:rsidRDefault="002C1BED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A12B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EC604C" w:rsidRDefault="00EC604C" w:rsidP="008C68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C604C" w:rsidRPr="00F53087" w:rsidRDefault="00F53087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3087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зработка игр и пособий, консультационный материал для родителей</w:t>
            </w:r>
            <w:r w:rsidR="00755F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C1BED" w:rsidRDefault="002C1BED" w:rsidP="008C68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C1BED" w:rsidRDefault="002C1BED" w:rsidP="008C68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EC604C" w:rsidRPr="003F2258" w:rsidRDefault="00EC604C" w:rsidP="008C68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287B" w:rsidRDefault="006F287B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7B">
              <w:rPr>
                <w:rFonts w:ascii="Times New Roman" w:hAnsi="Times New Roman" w:cs="Times New Roman"/>
                <w:sz w:val="28"/>
                <w:szCs w:val="28"/>
              </w:rPr>
              <w:t>Разработать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картотеку игр по данной теме. Разработка конспекта подгруппового занятия по данной тематике.</w:t>
            </w:r>
          </w:p>
          <w:p w:rsidR="00EC604C" w:rsidRPr="006F287B" w:rsidRDefault="006F287B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287B">
              <w:rPr>
                <w:rFonts w:ascii="Times New Roman" w:hAnsi="Times New Roman" w:cs="Times New Roman"/>
                <w:b/>
                <w:sz w:val="28"/>
                <w:szCs w:val="28"/>
              </w:rPr>
              <w:t>Видеотрансляция</w:t>
            </w:r>
            <w:proofErr w:type="spellEnd"/>
            <w:r w:rsidRPr="006F28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занятия для воспитателей общеобразовательных групп</w:t>
            </w:r>
            <w:r w:rsidR="005D1D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(февраль)</w:t>
            </w:r>
          </w:p>
          <w:p w:rsidR="00A12BF8" w:rsidRDefault="00A12BF8" w:rsidP="008C68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2BF8" w:rsidRDefault="00A12BF8" w:rsidP="008C68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93F4A" w:rsidRPr="00693F4A" w:rsidRDefault="00693F4A" w:rsidP="008C68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C1BED" w:rsidTr="002C1BED">
        <w:trPr>
          <w:trHeight w:val="1515"/>
        </w:trPr>
        <w:tc>
          <w:tcPr>
            <w:tcW w:w="2552" w:type="dxa"/>
            <w:tcBorders>
              <w:bottom w:val="single" w:sz="4" w:space="0" w:color="auto"/>
            </w:tcBorders>
          </w:tcPr>
          <w:p w:rsidR="002C1BED" w:rsidRDefault="002C1BED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2.Ахунова С.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</w:p>
          <w:p w:rsidR="002C1BED" w:rsidRPr="002C1BED" w:rsidRDefault="002C1BED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C1BED" w:rsidRPr="003F2258" w:rsidRDefault="002C1BED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F36E97" w:rsidRDefault="00755FB3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36E97">
              <w:rPr>
                <w:rFonts w:ascii="Times New Roman" w:hAnsi="Times New Roman" w:cs="Times New Roman"/>
                <w:sz w:val="28"/>
                <w:szCs w:val="28"/>
              </w:rPr>
              <w:t>Инновационные технологии</w:t>
            </w:r>
          </w:p>
          <w:p w:rsidR="00F36E97" w:rsidRDefault="00F36E97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(технология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Скрайбинг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  <w:p w:rsidR="002C1BED" w:rsidRDefault="00F36E97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речевом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детей коррекционной группы»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2C1BED" w:rsidRPr="00F36E97" w:rsidRDefault="00F36E97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E97">
              <w:rPr>
                <w:rFonts w:ascii="Times New Roman" w:hAnsi="Times New Roman" w:cs="Times New Roman"/>
                <w:sz w:val="28"/>
                <w:szCs w:val="28"/>
              </w:rPr>
              <w:t>Работа с методической литературой, консультации для родителей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F36E97" w:rsidRDefault="00F36E97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E97">
              <w:rPr>
                <w:rFonts w:ascii="Times New Roman" w:hAnsi="Times New Roman" w:cs="Times New Roman"/>
                <w:sz w:val="28"/>
                <w:szCs w:val="28"/>
              </w:rPr>
              <w:t>Разработка конспектов занятий</w:t>
            </w:r>
            <w:proofErr w:type="gramStart"/>
            <w:r w:rsidRPr="00F36E97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F36E97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методически пособий.</w:t>
            </w:r>
          </w:p>
          <w:p w:rsidR="002C1BED" w:rsidRPr="00F36E97" w:rsidRDefault="00F36E97" w:rsidP="00F36E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6E97">
              <w:rPr>
                <w:rFonts w:ascii="Times New Roman" w:hAnsi="Times New Roman" w:cs="Times New Roman"/>
                <w:b/>
                <w:sz w:val="28"/>
                <w:szCs w:val="28"/>
              </w:rPr>
              <w:t>Выступление на педсовете №3(февраль)</w:t>
            </w:r>
          </w:p>
        </w:tc>
      </w:tr>
      <w:tr w:rsidR="002C1BED" w:rsidTr="002C1BED">
        <w:trPr>
          <w:trHeight w:val="3628"/>
        </w:trPr>
        <w:tc>
          <w:tcPr>
            <w:tcW w:w="2552" w:type="dxa"/>
            <w:tcBorders>
              <w:top w:val="single" w:sz="4" w:space="0" w:color="auto"/>
            </w:tcBorders>
          </w:tcPr>
          <w:p w:rsidR="002C1BED" w:rsidRPr="003F2258" w:rsidRDefault="002C1BED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BED" w:rsidRPr="003F2258" w:rsidRDefault="002C1BED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BED" w:rsidRPr="003F2258" w:rsidRDefault="002C1BED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.Вильданова Л.Г., воспитатель</w:t>
            </w:r>
          </w:p>
          <w:p w:rsidR="002C1BED" w:rsidRPr="003F2258" w:rsidRDefault="002C1BED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BED" w:rsidRPr="003F2258" w:rsidRDefault="002C1BED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BED" w:rsidRPr="003F2258" w:rsidRDefault="002C1BED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BED" w:rsidRPr="003F2258" w:rsidRDefault="002C1BED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BED" w:rsidRPr="003F2258" w:rsidRDefault="002C1BED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BED" w:rsidRPr="003F2258" w:rsidRDefault="002C1BED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BED" w:rsidRPr="002C1BED" w:rsidRDefault="002C1BED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C1BED" w:rsidRPr="003F2258" w:rsidRDefault="002C1BED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BED" w:rsidRPr="003F2258" w:rsidRDefault="002C1BED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BED" w:rsidRPr="003F2258" w:rsidRDefault="002C1BED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1 категория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2C1BED" w:rsidRDefault="002C1BED" w:rsidP="00F36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F1F19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с родителями по </w:t>
            </w:r>
            <w:proofErr w:type="spellStart"/>
            <w:r w:rsidR="00AF1F19">
              <w:rPr>
                <w:rFonts w:ascii="Times New Roman" w:hAnsi="Times New Roman" w:cs="Times New Roman"/>
                <w:sz w:val="28"/>
                <w:szCs w:val="28"/>
              </w:rPr>
              <w:t>здоровьесбережению</w:t>
            </w:r>
            <w:proofErr w:type="spellEnd"/>
            <w:r w:rsidR="00AF1F19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дошкольников</w:t>
            </w: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2C1BED" w:rsidRPr="003F2258" w:rsidRDefault="002C1BED" w:rsidP="008C68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C1BED" w:rsidRDefault="002C1BED" w:rsidP="008C68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Консультации, информационный материал  для родителей.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2C1BED" w:rsidRPr="003F2258" w:rsidRDefault="002C1BED" w:rsidP="008C68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C1BED" w:rsidRPr="003F2258" w:rsidRDefault="002C1BED" w:rsidP="008C68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C1BED" w:rsidRDefault="002C1BED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Разработать и оформить карт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отеку игр по данной теме, провести консультации и мастер-классы для родителей. Обновить ППС</w:t>
            </w:r>
          </w:p>
          <w:p w:rsidR="00AF1F19" w:rsidRDefault="00AF1F19" w:rsidP="008C68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Открытое мероприятие для педагогов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терренкур с родителями»Мы веселые ребята, любим бегать и скакать»</w:t>
            </w:r>
          </w:p>
          <w:p w:rsidR="002C1BED" w:rsidRPr="003F2258" w:rsidRDefault="00AF1F19" w:rsidP="008C68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 октябрь)</w:t>
            </w:r>
          </w:p>
        </w:tc>
      </w:tr>
      <w:tr w:rsidR="00EC604C" w:rsidTr="0010252F">
        <w:tc>
          <w:tcPr>
            <w:tcW w:w="2552" w:type="dxa"/>
          </w:tcPr>
          <w:p w:rsidR="00EC604C" w:rsidRPr="003F2258" w:rsidRDefault="002C1BED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C604C" w:rsidRPr="003F2258">
              <w:rPr>
                <w:rFonts w:ascii="Times New Roman" w:hAnsi="Times New Roman" w:cs="Times New Roman"/>
                <w:sz w:val="28"/>
                <w:szCs w:val="28"/>
              </w:rPr>
              <w:t>.Волкова Е.А., воспитатель</w:t>
            </w: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C604C" w:rsidRPr="003F2258" w:rsidRDefault="0010252F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  <w:r w:rsidR="00EC604C" w:rsidRPr="003F2258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  <w:tc>
          <w:tcPr>
            <w:tcW w:w="2977" w:type="dxa"/>
          </w:tcPr>
          <w:p w:rsidR="00EC604C" w:rsidRPr="003F2258" w:rsidRDefault="00EC604C" w:rsidP="00A63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E44B6E">
              <w:rPr>
                <w:rFonts w:ascii="Times New Roman" w:hAnsi="Times New Roman" w:cs="Times New Roman"/>
                <w:sz w:val="28"/>
                <w:szCs w:val="28"/>
              </w:rPr>
              <w:t>Здоровьесбережение</w:t>
            </w:r>
            <w:proofErr w:type="spellEnd"/>
            <w:r w:rsidR="00E44B6E">
              <w:rPr>
                <w:rFonts w:ascii="Times New Roman" w:hAnsi="Times New Roman" w:cs="Times New Roman"/>
                <w:sz w:val="28"/>
                <w:szCs w:val="28"/>
              </w:rPr>
              <w:t xml:space="preserve"> детей дошкольного возраста через совместную работу ДОО и семьи </w:t>
            </w: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</w:tcPr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Изучение метод. литературы, составление перспективного плана, консультация для родителей</w:t>
            </w:r>
            <w:proofErr w:type="gramStart"/>
            <w:r w:rsidRPr="003F2258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4678" w:type="dxa"/>
          </w:tcPr>
          <w:p w:rsidR="00EC604C" w:rsidRDefault="00EC604C" w:rsidP="00E44B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конспектов </w:t>
            </w:r>
            <w:proofErr w:type="spellStart"/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досуговых</w:t>
            </w:r>
            <w:proofErr w:type="spellEnd"/>
            <w:r w:rsidRPr="003F2258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мероприятий, </w:t>
            </w:r>
            <w:r w:rsidR="00E44B6E">
              <w:rPr>
                <w:rFonts w:ascii="Times New Roman" w:hAnsi="Times New Roman" w:cs="Times New Roman"/>
                <w:sz w:val="28"/>
                <w:szCs w:val="28"/>
              </w:rPr>
              <w:t>организация проектной деятельности.</w:t>
            </w:r>
          </w:p>
          <w:p w:rsidR="00E44B6E" w:rsidRPr="00E44B6E" w:rsidRDefault="00E44B6E" w:rsidP="00E44B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B6E">
              <w:rPr>
                <w:rFonts w:ascii="Times New Roman" w:hAnsi="Times New Roman" w:cs="Times New Roman"/>
                <w:b/>
                <w:sz w:val="28"/>
                <w:szCs w:val="28"/>
              </w:rPr>
              <w:t>Защита проектной работы</w:t>
            </w:r>
            <w:r w:rsidR="00FF70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F1F19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="00AF1F19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</w:rPr>
              <w:t>Семейные</w:t>
            </w:r>
            <w:proofErr w:type="gramStart"/>
            <w:r w:rsidR="00AF1F19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="00FF706B" w:rsidRPr="00FF706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</w:rPr>
              <w:t>с</w:t>
            </w:r>
            <w:proofErr w:type="gramEnd"/>
            <w:r w:rsidR="00FF706B" w:rsidRPr="00FF706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</w:rPr>
              <w:t>портивные</w:t>
            </w:r>
            <w:proofErr w:type="spellEnd"/>
            <w:r w:rsidR="00FF706B" w:rsidRPr="00FF706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выходные</w:t>
            </w:r>
            <w:r w:rsidR="00FF706B">
              <w:rPr>
                <w:rStyle w:val="a7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»</w:t>
            </w:r>
            <w:r w:rsidRPr="00E44B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семинаре-практикуме в октябре</w:t>
            </w:r>
            <w:r w:rsidR="00FF706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EC604C" w:rsidTr="0010252F">
        <w:tc>
          <w:tcPr>
            <w:tcW w:w="2552" w:type="dxa"/>
          </w:tcPr>
          <w:p w:rsidR="00EC604C" w:rsidRPr="003F2258" w:rsidRDefault="00274F75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C604C" w:rsidRPr="003F2258">
              <w:rPr>
                <w:rFonts w:ascii="Times New Roman" w:hAnsi="Times New Roman" w:cs="Times New Roman"/>
                <w:sz w:val="28"/>
                <w:szCs w:val="28"/>
              </w:rPr>
              <w:t>.Зубова Н.Н., муз</w:t>
            </w:r>
            <w:proofErr w:type="gramStart"/>
            <w:r w:rsidR="00EC604C" w:rsidRPr="003F22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EC604C" w:rsidRPr="003F22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EC604C" w:rsidRPr="003F225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EC604C" w:rsidRPr="003F2258">
              <w:rPr>
                <w:rFonts w:ascii="Times New Roman" w:hAnsi="Times New Roman" w:cs="Times New Roman"/>
                <w:sz w:val="28"/>
                <w:szCs w:val="28"/>
              </w:rPr>
              <w:t>аботник</w:t>
            </w: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Высшая категория</w:t>
            </w:r>
          </w:p>
        </w:tc>
        <w:tc>
          <w:tcPr>
            <w:tcW w:w="2977" w:type="dxa"/>
          </w:tcPr>
          <w:p w:rsidR="00EC604C" w:rsidRPr="003F2258" w:rsidRDefault="00EC604C" w:rsidP="00FF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F706B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речи детей дошкольного возраста через музыкально </w:t>
            </w:r>
            <w:proofErr w:type="gramStart"/>
            <w:r w:rsidR="00FF706B"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 w:rsidR="00FF706B">
              <w:rPr>
                <w:rFonts w:ascii="Times New Roman" w:hAnsi="Times New Roman" w:cs="Times New Roman"/>
                <w:sz w:val="28"/>
                <w:szCs w:val="28"/>
              </w:rPr>
              <w:t>гровую деятельность</w:t>
            </w: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</w:tcPr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Изучение метод. литературы, работа с родителями, разработка игр</w:t>
            </w:r>
            <w:proofErr w:type="gramStart"/>
            <w:r w:rsidRPr="003F2258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3F2258">
              <w:rPr>
                <w:rFonts w:ascii="Times New Roman" w:hAnsi="Times New Roman" w:cs="Times New Roman"/>
                <w:sz w:val="28"/>
                <w:szCs w:val="28"/>
              </w:rPr>
              <w:t xml:space="preserve"> конспектов ООД по теме.</w:t>
            </w:r>
          </w:p>
        </w:tc>
        <w:tc>
          <w:tcPr>
            <w:tcW w:w="4678" w:type="dxa"/>
          </w:tcPr>
          <w:p w:rsidR="000D3E52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Пополнение ППС, методические разработки игр, конспектов ООД</w:t>
            </w:r>
            <w:proofErr w:type="gramStart"/>
            <w:r w:rsidRPr="003F2258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3F2258">
              <w:rPr>
                <w:rFonts w:ascii="Times New Roman" w:hAnsi="Times New Roman" w:cs="Times New Roman"/>
                <w:sz w:val="28"/>
                <w:szCs w:val="28"/>
              </w:rPr>
              <w:t xml:space="preserve"> досугов.</w:t>
            </w:r>
          </w:p>
          <w:p w:rsidR="00EC604C" w:rsidRPr="000D3E52" w:rsidRDefault="00FF706B" w:rsidP="008C68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Видеотрансляция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занятия по теме для воспитателей </w:t>
            </w:r>
            <w:r w:rsidR="00C553AD">
              <w:rPr>
                <w:rFonts w:ascii="Times New Roman" w:hAnsi="Times New Roman" w:cs="Times New Roman"/>
                <w:b/>
                <w:sz w:val="28"/>
                <w:szCs w:val="28"/>
              </w:rPr>
              <w:t>(февраль)</w:t>
            </w:r>
          </w:p>
        </w:tc>
      </w:tr>
      <w:tr w:rsidR="00EC604C" w:rsidTr="0010252F">
        <w:tc>
          <w:tcPr>
            <w:tcW w:w="2552" w:type="dxa"/>
          </w:tcPr>
          <w:p w:rsidR="00EC604C" w:rsidRPr="003F2258" w:rsidRDefault="00274F75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C604C" w:rsidRPr="003F2258">
              <w:rPr>
                <w:rFonts w:ascii="Times New Roman" w:hAnsi="Times New Roman" w:cs="Times New Roman"/>
                <w:sz w:val="28"/>
                <w:szCs w:val="28"/>
              </w:rPr>
              <w:t>.Степанова А.Г.,</w:t>
            </w: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C604C" w:rsidRPr="003F2258" w:rsidRDefault="00EC604C" w:rsidP="008C68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категория</w:t>
            </w:r>
          </w:p>
        </w:tc>
        <w:tc>
          <w:tcPr>
            <w:tcW w:w="2977" w:type="dxa"/>
          </w:tcPr>
          <w:p w:rsidR="00EC604C" w:rsidRPr="003F2258" w:rsidRDefault="00EC604C" w:rsidP="002F4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F4C64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инновационных технологий  по </w:t>
            </w:r>
            <w:r w:rsidR="002F4C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развитию речи в работе с детьми старшего дошкольного возраста</w:t>
            </w: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</w:tcPr>
          <w:p w:rsidR="00EC604C" w:rsidRPr="003F2258" w:rsidRDefault="00EC604C" w:rsidP="008C68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Изучение метод</w:t>
            </w:r>
            <w:proofErr w:type="gramStart"/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3F22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итературы, работа с родителями, оформление картотек</w:t>
            </w:r>
            <w:r w:rsidR="00A12BF8">
              <w:rPr>
                <w:rFonts w:ascii="Times New Roman" w:hAnsi="Times New Roman" w:cs="Times New Roman"/>
                <w:sz w:val="28"/>
                <w:szCs w:val="28"/>
              </w:rPr>
              <w:t xml:space="preserve"> игр</w:t>
            </w: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693F4A" w:rsidRDefault="00EC604C" w:rsidP="00A12B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Пополнение ППС по теме, разработка игр,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 xml:space="preserve">проектов, изготовление </w:t>
            </w:r>
            <w:r w:rsidR="00A12BF8">
              <w:rPr>
                <w:rFonts w:ascii="Times New Roman" w:hAnsi="Times New Roman" w:cs="Times New Roman"/>
                <w:sz w:val="28"/>
                <w:szCs w:val="28"/>
              </w:rPr>
              <w:t>фотоальбомов.</w:t>
            </w:r>
          </w:p>
          <w:p w:rsidR="00EC604C" w:rsidRPr="00693F4A" w:rsidRDefault="002F4C64" w:rsidP="002F4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Выступление на педсовете №3</w:t>
            </w:r>
            <w:r w:rsidR="00693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 2023</w:t>
            </w:r>
            <w:r w:rsidR="00693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г.)</w:t>
            </w:r>
          </w:p>
        </w:tc>
      </w:tr>
      <w:tr w:rsidR="00EC604C" w:rsidRPr="001B6FB1" w:rsidTr="0010252F">
        <w:tc>
          <w:tcPr>
            <w:tcW w:w="2552" w:type="dxa"/>
          </w:tcPr>
          <w:p w:rsidR="00EC604C" w:rsidRPr="003F2258" w:rsidRDefault="00274F75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  <w:r w:rsidR="00EC604C" w:rsidRPr="003F2258">
              <w:rPr>
                <w:rFonts w:ascii="Times New Roman" w:hAnsi="Times New Roman" w:cs="Times New Roman"/>
                <w:sz w:val="28"/>
                <w:szCs w:val="28"/>
              </w:rPr>
              <w:t xml:space="preserve">.Колесникова </w:t>
            </w:r>
            <w:proofErr w:type="spellStart"/>
            <w:r w:rsidR="00EC604C" w:rsidRPr="003F2258">
              <w:rPr>
                <w:rFonts w:ascii="Times New Roman" w:hAnsi="Times New Roman" w:cs="Times New Roman"/>
                <w:sz w:val="28"/>
                <w:szCs w:val="28"/>
              </w:rPr>
              <w:t>С.С.,воспитатель</w:t>
            </w:r>
            <w:proofErr w:type="spellEnd"/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C604C" w:rsidRPr="003F2258" w:rsidRDefault="00D07730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категория </w:t>
            </w:r>
          </w:p>
        </w:tc>
        <w:tc>
          <w:tcPr>
            <w:tcW w:w="2977" w:type="dxa"/>
          </w:tcPr>
          <w:p w:rsidR="00EC604C" w:rsidRPr="003F2258" w:rsidRDefault="00EC604C" w:rsidP="00A63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63E33">
              <w:rPr>
                <w:rFonts w:ascii="Times New Roman" w:hAnsi="Times New Roman" w:cs="Times New Roman"/>
                <w:sz w:val="28"/>
                <w:szCs w:val="28"/>
              </w:rPr>
              <w:t>Формирование трудолюбия старших дошкольников через игровую деятельность как значимое качество личности»</w:t>
            </w: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</w:tcPr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Изучение метод</w:t>
            </w:r>
            <w:proofErr w:type="gramStart"/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3F22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3F2258">
              <w:rPr>
                <w:rFonts w:ascii="Times New Roman" w:hAnsi="Times New Roman" w:cs="Times New Roman"/>
                <w:sz w:val="28"/>
                <w:szCs w:val="28"/>
              </w:rPr>
              <w:t xml:space="preserve">итературы, консультирование родителей.  </w:t>
            </w:r>
          </w:p>
        </w:tc>
        <w:tc>
          <w:tcPr>
            <w:tcW w:w="4678" w:type="dxa"/>
          </w:tcPr>
          <w:p w:rsidR="00EC604C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Пополнение ППС по теме, разработка дидактических пособий, игр.</w:t>
            </w:r>
          </w:p>
          <w:p w:rsidR="000D3E52" w:rsidRPr="000D3E52" w:rsidRDefault="00A63E33" w:rsidP="00A63E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Выступление на педсовете №2, т</w:t>
            </w:r>
            <w:r w:rsidRPr="001E11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ема: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«Трудовое  воспитание детей дошкольного возраста»</w:t>
            </w:r>
            <w:r w:rsidRPr="001E11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553AD">
              <w:rPr>
                <w:rFonts w:ascii="Times New Roman" w:hAnsi="Times New Roman" w:cs="Times New Roman"/>
                <w:b/>
                <w:sz w:val="28"/>
                <w:szCs w:val="28"/>
              </w:rPr>
              <w:t>(ноябрь)</w:t>
            </w:r>
          </w:p>
        </w:tc>
      </w:tr>
      <w:tr w:rsidR="00EC604C" w:rsidRPr="001B6FB1" w:rsidTr="0010252F">
        <w:trPr>
          <w:trHeight w:val="841"/>
        </w:trPr>
        <w:tc>
          <w:tcPr>
            <w:tcW w:w="2552" w:type="dxa"/>
          </w:tcPr>
          <w:p w:rsidR="00EC604C" w:rsidRPr="003F2258" w:rsidRDefault="00274F75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C604C" w:rsidRPr="003F2258">
              <w:rPr>
                <w:rFonts w:ascii="Times New Roman" w:hAnsi="Times New Roman" w:cs="Times New Roman"/>
                <w:sz w:val="28"/>
                <w:szCs w:val="28"/>
              </w:rPr>
              <w:t>.Мазова Л.Н., воспитатель</w:t>
            </w: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1 категория</w:t>
            </w:r>
          </w:p>
        </w:tc>
        <w:tc>
          <w:tcPr>
            <w:tcW w:w="2977" w:type="dxa"/>
          </w:tcPr>
          <w:p w:rsidR="00EC604C" w:rsidRPr="003F2258" w:rsidRDefault="00EC604C" w:rsidP="00A63E33">
            <w:pPr>
              <w:rPr>
                <w:rFonts w:ascii="Times New Roman" w:hAnsi="Times New Roman" w:cs="Times New Roman"/>
                <w:color w:val="F2F2F2" w:themeColor="background1" w:themeShade="F2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63E33"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 педагогов и родителей по трудовому воспитанию младших дошкольников</w:t>
            </w:r>
            <w:proofErr w:type="gramStart"/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F2258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И</w:t>
            </w:r>
            <w:proofErr w:type="gramEnd"/>
            <w:r w:rsidRPr="003F2258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спользование </w:t>
            </w:r>
            <w:proofErr w:type="spellStart"/>
            <w:r w:rsidRPr="003F2258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здоровьесберегающих</w:t>
            </w:r>
            <w:proofErr w:type="spellEnd"/>
            <w:r w:rsidRPr="003F2258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 технологий в физическом воспитании детей старшего  дошкольного возраста»</w:t>
            </w:r>
          </w:p>
        </w:tc>
        <w:tc>
          <w:tcPr>
            <w:tcW w:w="3827" w:type="dxa"/>
          </w:tcPr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Изучение метод</w:t>
            </w:r>
            <w:proofErr w:type="gramStart"/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3F22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итературы, информационная работа с родителями (анкетирование, консультации, беседы), пополнение ППС.</w:t>
            </w:r>
          </w:p>
        </w:tc>
        <w:tc>
          <w:tcPr>
            <w:tcW w:w="4678" w:type="dxa"/>
          </w:tcPr>
          <w:p w:rsidR="00693F4A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Разработка конспектов бесед, ООД. Организация выставок. Презентация опыта работы на итоговом педсовете.</w:t>
            </w:r>
          </w:p>
          <w:p w:rsidR="00A63E33" w:rsidRDefault="00693F4A" w:rsidP="00A63E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F4A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0D3E52"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r w:rsidRPr="00693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ступление на </w:t>
            </w:r>
            <w:r w:rsidR="00A63E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педсовете </w:t>
            </w:r>
            <w:r w:rsidRPr="00693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2 </w:t>
            </w:r>
          </w:p>
          <w:p w:rsidR="00EC604C" w:rsidRPr="00A63E33" w:rsidRDefault="00A63E33" w:rsidP="00A63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Pr="001E11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ема: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«Трудовое  воспитание детей дошкольного возраста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»</w:t>
            </w:r>
            <w:r w:rsidR="00C553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(</w:t>
            </w:r>
            <w:proofErr w:type="gramEnd"/>
            <w:r w:rsidR="00C553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ноябрь)</w:t>
            </w:r>
          </w:p>
        </w:tc>
      </w:tr>
      <w:tr w:rsidR="00EC604C" w:rsidRPr="001B6FB1" w:rsidTr="0010252F">
        <w:tc>
          <w:tcPr>
            <w:tcW w:w="2552" w:type="dxa"/>
          </w:tcPr>
          <w:p w:rsidR="00EC604C" w:rsidRPr="003F2258" w:rsidRDefault="00274F75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C604C" w:rsidRPr="003F2258">
              <w:rPr>
                <w:rFonts w:ascii="Times New Roman" w:hAnsi="Times New Roman" w:cs="Times New Roman"/>
                <w:sz w:val="28"/>
                <w:szCs w:val="28"/>
              </w:rPr>
              <w:t>.Митряшкина Н.В., учитель – логопед</w:t>
            </w: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C604C" w:rsidRPr="003F2258" w:rsidRDefault="00D07730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Высшая </w:t>
            </w:r>
          </w:p>
        </w:tc>
        <w:tc>
          <w:tcPr>
            <w:tcW w:w="2977" w:type="dxa"/>
          </w:tcPr>
          <w:p w:rsidR="00EC604C" w:rsidRPr="003F2258" w:rsidRDefault="00EC604C" w:rsidP="00D03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AF1F19">
              <w:rPr>
                <w:rFonts w:ascii="Times New Roman" w:hAnsi="Times New Roman" w:cs="Times New Roman"/>
                <w:sz w:val="28"/>
                <w:szCs w:val="28"/>
              </w:rPr>
              <w:t>Сказкотерапия</w:t>
            </w:r>
            <w:proofErr w:type="spellEnd"/>
            <w:r w:rsidR="00AF1F19">
              <w:rPr>
                <w:rFonts w:ascii="Times New Roman" w:hAnsi="Times New Roman" w:cs="Times New Roman"/>
                <w:sz w:val="28"/>
                <w:szCs w:val="28"/>
              </w:rPr>
              <w:t xml:space="preserve"> как средство развития речи детей коррекционной </w:t>
            </w:r>
            <w:r w:rsidR="00AF1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группы»</w:t>
            </w: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</w:tcPr>
          <w:p w:rsidR="00EC604C" w:rsidRPr="003F2258" w:rsidRDefault="00EC604C" w:rsidP="00AF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Информационная работа с родителями (консу</w:t>
            </w:r>
            <w:r w:rsidR="00AF1F19">
              <w:rPr>
                <w:rFonts w:ascii="Times New Roman" w:hAnsi="Times New Roman" w:cs="Times New Roman"/>
                <w:sz w:val="28"/>
                <w:szCs w:val="28"/>
              </w:rPr>
              <w:t>льтации, беседы</w:t>
            </w: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 xml:space="preserve">). Составление картотеки </w:t>
            </w:r>
            <w:proofErr w:type="spellStart"/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призентаций</w:t>
            </w:r>
            <w:proofErr w:type="spellEnd"/>
            <w:r w:rsidRPr="003F2258">
              <w:rPr>
                <w:rFonts w:ascii="Times New Roman" w:hAnsi="Times New Roman" w:cs="Times New Roman"/>
                <w:sz w:val="28"/>
                <w:szCs w:val="28"/>
              </w:rPr>
              <w:t xml:space="preserve">,  игр </w:t>
            </w:r>
            <w:r w:rsidRPr="003F22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</w:t>
            </w:r>
            <w:r w:rsidR="00AF1F19">
              <w:rPr>
                <w:rFonts w:ascii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4678" w:type="dxa"/>
          </w:tcPr>
          <w:p w:rsidR="00AF1F19" w:rsidRDefault="00EC604C" w:rsidP="00AF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Разработка конспектов ООД по</w:t>
            </w:r>
            <w:r w:rsidR="00AF1F19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</w:t>
            </w:r>
            <w:r w:rsidR="000D3E52">
              <w:rPr>
                <w:rFonts w:ascii="Times New Roman" w:hAnsi="Times New Roman" w:cs="Times New Roman"/>
                <w:sz w:val="28"/>
                <w:szCs w:val="28"/>
              </w:rPr>
              <w:t xml:space="preserve"> речи дошкольников  посредством</w:t>
            </w:r>
            <w:r w:rsidR="00AF1F19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технологии «</w:t>
            </w:r>
            <w:proofErr w:type="spellStart"/>
            <w:r w:rsidR="00AF1F19">
              <w:rPr>
                <w:rFonts w:ascii="Times New Roman" w:hAnsi="Times New Roman" w:cs="Times New Roman"/>
                <w:sz w:val="28"/>
                <w:szCs w:val="28"/>
              </w:rPr>
              <w:t>Сказкотерапия</w:t>
            </w:r>
            <w:proofErr w:type="spellEnd"/>
            <w:r w:rsidR="00AF1F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C604C" w:rsidRDefault="00AF1F19" w:rsidP="00AF1F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F1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Выступление на родительском собрании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тем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декабрь)</w:t>
            </w:r>
          </w:p>
          <w:p w:rsidR="00AF1F19" w:rsidRPr="00AF1F19" w:rsidRDefault="00AF1F19" w:rsidP="00AF1F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604C" w:rsidRPr="001B6FB1" w:rsidTr="0010252F">
        <w:tc>
          <w:tcPr>
            <w:tcW w:w="2552" w:type="dxa"/>
          </w:tcPr>
          <w:p w:rsidR="00EC604C" w:rsidRPr="003F2258" w:rsidRDefault="00274F75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  <w:r w:rsidR="00EC604C" w:rsidRPr="003F2258">
              <w:rPr>
                <w:rFonts w:ascii="Times New Roman" w:hAnsi="Times New Roman" w:cs="Times New Roman"/>
                <w:sz w:val="28"/>
                <w:szCs w:val="28"/>
              </w:rPr>
              <w:t xml:space="preserve">.Романчукевич И.А., воспитатель </w:t>
            </w: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C604C" w:rsidRPr="003F2258" w:rsidRDefault="00D07730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2977" w:type="dxa"/>
          </w:tcPr>
          <w:p w:rsidR="00EC604C" w:rsidRPr="003F2258" w:rsidRDefault="00EC604C" w:rsidP="001B1A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B1A1B">
              <w:rPr>
                <w:rFonts w:ascii="Times New Roman" w:hAnsi="Times New Roman" w:cs="Times New Roman"/>
                <w:sz w:val="28"/>
                <w:szCs w:val="28"/>
              </w:rPr>
              <w:t>Мнемотехника как средство развития речи ребенка</w:t>
            </w:r>
            <w:r w:rsidR="00FF706B">
              <w:rPr>
                <w:rFonts w:ascii="Times New Roman" w:hAnsi="Times New Roman" w:cs="Times New Roman"/>
                <w:sz w:val="28"/>
                <w:szCs w:val="28"/>
              </w:rPr>
              <w:t xml:space="preserve"> младшего дошкольного возраста</w:t>
            </w: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</w:tcPr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Изучение метод</w:t>
            </w:r>
            <w:proofErr w:type="gramStart"/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3F22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итературы, информационная работа с родителями</w:t>
            </w:r>
          </w:p>
        </w:tc>
        <w:tc>
          <w:tcPr>
            <w:tcW w:w="4678" w:type="dxa"/>
          </w:tcPr>
          <w:p w:rsidR="00693F4A" w:rsidRDefault="00EC604C" w:rsidP="00AF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изготовление  дидактических пособий, создание картотеки </w:t>
            </w:r>
            <w:r w:rsidR="005F74C0">
              <w:rPr>
                <w:rFonts w:ascii="Times New Roman" w:hAnsi="Times New Roman" w:cs="Times New Roman"/>
                <w:sz w:val="28"/>
                <w:szCs w:val="28"/>
              </w:rPr>
              <w:t>игр</w:t>
            </w:r>
            <w:r w:rsidR="00AF1F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F74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604C" w:rsidRPr="00693F4A" w:rsidRDefault="00693F4A" w:rsidP="00AF1F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F4A">
              <w:rPr>
                <w:rFonts w:ascii="Times New Roman" w:hAnsi="Times New Roman" w:cs="Times New Roman"/>
                <w:b/>
                <w:sz w:val="28"/>
                <w:szCs w:val="28"/>
              </w:rPr>
              <w:t>Выступление</w:t>
            </w:r>
            <w:r w:rsidR="00AF1F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="00AF1F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proofErr w:type="gramEnd"/>
            <w:r w:rsidR="00AF1F19">
              <w:rPr>
                <w:rFonts w:ascii="Times New Roman" w:hAnsi="Times New Roman" w:cs="Times New Roman"/>
                <w:b/>
                <w:sz w:val="28"/>
                <w:szCs w:val="28"/>
              </w:rPr>
              <w:t>из опыта работы)</w:t>
            </w:r>
            <w:r w:rsidRPr="00693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</w:t>
            </w:r>
            <w:r w:rsidR="00AF1F19">
              <w:rPr>
                <w:rFonts w:ascii="Times New Roman" w:hAnsi="Times New Roman" w:cs="Times New Roman"/>
                <w:b/>
                <w:sz w:val="28"/>
                <w:szCs w:val="28"/>
              </w:rPr>
              <w:t>медико-педагогическом совещании</w:t>
            </w:r>
            <w:r w:rsidR="00C553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№2</w:t>
            </w:r>
            <w:r w:rsidR="00AF1F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для воспитателей групп раннего возраста</w:t>
            </w:r>
            <w:r w:rsidR="002F05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«Как развить речь ребенка при помощи </w:t>
            </w:r>
            <w:proofErr w:type="spellStart"/>
            <w:r w:rsidR="002F051B">
              <w:rPr>
                <w:rFonts w:ascii="Times New Roman" w:hAnsi="Times New Roman" w:cs="Times New Roman"/>
                <w:b/>
                <w:sz w:val="28"/>
                <w:szCs w:val="28"/>
              </w:rPr>
              <w:t>мнемодорожек</w:t>
            </w:r>
            <w:proofErr w:type="spellEnd"/>
            <w:r w:rsidR="002F051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EC604C" w:rsidRPr="001B6FB1" w:rsidTr="0010252F">
        <w:tc>
          <w:tcPr>
            <w:tcW w:w="2552" w:type="dxa"/>
          </w:tcPr>
          <w:p w:rsidR="00EC604C" w:rsidRPr="003F2258" w:rsidRDefault="00274F75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EC604C" w:rsidRPr="003F2258">
              <w:rPr>
                <w:rFonts w:ascii="Times New Roman" w:hAnsi="Times New Roman" w:cs="Times New Roman"/>
                <w:sz w:val="28"/>
                <w:szCs w:val="28"/>
              </w:rPr>
              <w:t>.Хусаинова Анастасия Николаевна, воспитатель</w:t>
            </w: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C604C" w:rsidRPr="003F2258" w:rsidRDefault="00D07730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2977" w:type="dxa"/>
          </w:tcPr>
          <w:p w:rsidR="00EC604C" w:rsidRPr="003F2258" w:rsidRDefault="00EC604C" w:rsidP="00931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31A8D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с родителями дошкольников  по </w:t>
            </w:r>
            <w:proofErr w:type="spellStart"/>
            <w:r w:rsidR="00931A8D">
              <w:rPr>
                <w:rFonts w:ascii="Times New Roman" w:hAnsi="Times New Roman" w:cs="Times New Roman"/>
                <w:sz w:val="28"/>
                <w:szCs w:val="28"/>
              </w:rPr>
              <w:t>здоровьесбережению</w:t>
            </w:r>
            <w:proofErr w:type="spellEnd"/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</w:tcPr>
          <w:p w:rsidR="00EC604C" w:rsidRPr="003F2258" w:rsidRDefault="00EC604C" w:rsidP="00931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Изучение метод</w:t>
            </w:r>
            <w:proofErr w:type="gramStart"/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3F22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итературы, просв</w:t>
            </w:r>
            <w:r w:rsidR="00931A8D">
              <w:rPr>
                <w:rFonts w:ascii="Times New Roman" w:hAnsi="Times New Roman" w:cs="Times New Roman"/>
                <w:sz w:val="28"/>
                <w:szCs w:val="28"/>
              </w:rPr>
              <w:t>етительская работа с родителями.</w:t>
            </w: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8" w:type="dxa"/>
          </w:tcPr>
          <w:p w:rsidR="00931A8D" w:rsidRDefault="00EC604C" w:rsidP="00931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 xml:space="preserve">Систематизация работы, </w:t>
            </w:r>
            <w:r w:rsidR="00931A8D">
              <w:rPr>
                <w:rFonts w:ascii="Times New Roman" w:hAnsi="Times New Roman" w:cs="Times New Roman"/>
                <w:sz w:val="28"/>
                <w:szCs w:val="28"/>
              </w:rPr>
              <w:t>разработка конспектов бесед, консультаций с родителями. Организация родительского клуба «Мы здоровячки»</w:t>
            </w:r>
          </w:p>
          <w:p w:rsidR="00931A8D" w:rsidRDefault="00931A8D" w:rsidP="00931A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A8D" w:rsidRPr="00931A8D" w:rsidRDefault="00931A8D" w:rsidP="00931A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1A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Выступление на семинаре – практикуме </w:t>
            </w:r>
            <w:proofErr w:type="gramStart"/>
            <w:r w:rsidRPr="00931A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proofErr w:type="gramEnd"/>
            <w:r w:rsidRPr="00931A8D">
              <w:rPr>
                <w:rFonts w:ascii="Times New Roman" w:hAnsi="Times New Roman" w:cs="Times New Roman"/>
                <w:b/>
                <w:sz w:val="28"/>
                <w:szCs w:val="28"/>
              </w:rPr>
              <w:t>октябрь)</w:t>
            </w:r>
          </w:p>
          <w:p w:rsidR="00EC604C" w:rsidRPr="003F2258" w:rsidRDefault="00EC604C" w:rsidP="00647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04C" w:rsidRPr="001B6FB1" w:rsidTr="0010252F">
        <w:tc>
          <w:tcPr>
            <w:tcW w:w="2552" w:type="dxa"/>
          </w:tcPr>
          <w:p w:rsidR="00EC604C" w:rsidRPr="003F2258" w:rsidRDefault="00274F75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EC604C" w:rsidRPr="003F2258">
              <w:rPr>
                <w:rFonts w:ascii="Times New Roman" w:hAnsi="Times New Roman" w:cs="Times New Roman"/>
                <w:sz w:val="28"/>
                <w:szCs w:val="28"/>
              </w:rPr>
              <w:t xml:space="preserve">.Савина А.Н., воспитатель </w:t>
            </w: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C604C" w:rsidRPr="003F2258" w:rsidRDefault="0010252F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соответствие </w:t>
            </w:r>
          </w:p>
        </w:tc>
        <w:tc>
          <w:tcPr>
            <w:tcW w:w="2977" w:type="dxa"/>
          </w:tcPr>
          <w:p w:rsidR="00EC604C" w:rsidRPr="003F2258" w:rsidRDefault="00EC604C" w:rsidP="00D03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402A0">
              <w:rPr>
                <w:rFonts w:ascii="Times New Roman" w:hAnsi="Times New Roman" w:cs="Times New Roman"/>
                <w:sz w:val="28"/>
                <w:szCs w:val="28"/>
              </w:rPr>
              <w:t>Нравственное воспитание дошкольников посредством трудовой деятельности</w:t>
            </w: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</w:p>
        </w:tc>
        <w:tc>
          <w:tcPr>
            <w:tcW w:w="3827" w:type="dxa"/>
          </w:tcPr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Изучение метод. литературы, инфо</w:t>
            </w:r>
            <w:r w:rsidR="00AA252A">
              <w:rPr>
                <w:rFonts w:ascii="Times New Roman" w:hAnsi="Times New Roman" w:cs="Times New Roman"/>
                <w:sz w:val="28"/>
                <w:szCs w:val="28"/>
              </w:rPr>
              <w:t>рмационная работа с родителям</w:t>
            </w:r>
            <w:proofErr w:type="gramStart"/>
            <w:r w:rsidR="00AA252A"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gramEnd"/>
            <w:r w:rsidRPr="003F2258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консультации, </w:t>
            </w:r>
            <w:proofErr w:type="spellStart"/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видеопрезентации</w:t>
            </w:r>
            <w:proofErr w:type="spellEnd"/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, беседы), пополнение ППС.</w:t>
            </w:r>
          </w:p>
        </w:tc>
        <w:tc>
          <w:tcPr>
            <w:tcW w:w="4678" w:type="dxa"/>
          </w:tcPr>
          <w:p w:rsidR="00C553AD" w:rsidRDefault="003919C7" w:rsidP="00AA2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ООД, </w:t>
            </w:r>
            <w:r w:rsidR="00EC604C" w:rsidRPr="003F2258">
              <w:rPr>
                <w:rFonts w:ascii="Times New Roman" w:hAnsi="Times New Roman" w:cs="Times New Roman"/>
                <w:sz w:val="28"/>
                <w:szCs w:val="28"/>
              </w:rPr>
              <w:t>пополнение  ППС.</w:t>
            </w:r>
          </w:p>
          <w:p w:rsidR="00C553AD" w:rsidRDefault="00C553AD" w:rsidP="00C55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C553AD" w:rsidRDefault="00C553AD" w:rsidP="00C553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53AD">
              <w:rPr>
                <w:rFonts w:ascii="Times New Roman" w:hAnsi="Times New Roman" w:cs="Times New Roman"/>
                <w:b/>
                <w:sz w:val="28"/>
                <w:szCs w:val="28"/>
              </w:rPr>
              <w:t>Выступление на общем родительском собрании№1</w:t>
            </w:r>
          </w:p>
        </w:tc>
      </w:tr>
      <w:tr w:rsidR="00EC604C" w:rsidRPr="001B6FB1" w:rsidTr="0010252F">
        <w:tc>
          <w:tcPr>
            <w:tcW w:w="2552" w:type="dxa"/>
          </w:tcPr>
          <w:p w:rsidR="00EC604C" w:rsidRPr="003F2258" w:rsidRDefault="00274F75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  <w:r w:rsidR="00EC604C" w:rsidRPr="003F2258">
              <w:rPr>
                <w:rFonts w:ascii="Times New Roman" w:hAnsi="Times New Roman" w:cs="Times New Roman"/>
                <w:sz w:val="28"/>
                <w:szCs w:val="28"/>
              </w:rPr>
              <w:t>Солодовникова О.Р., воспитатель</w:t>
            </w: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1 категория</w:t>
            </w:r>
          </w:p>
        </w:tc>
        <w:tc>
          <w:tcPr>
            <w:tcW w:w="2977" w:type="dxa"/>
          </w:tcPr>
          <w:p w:rsidR="00EC604C" w:rsidRPr="003F2258" w:rsidRDefault="00EC604C" w:rsidP="00D03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67D6B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с родителями детей дошкольного возраста по </w:t>
            </w:r>
            <w:proofErr w:type="spellStart"/>
            <w:r w:rsidR="00267D6B">
              <w:rPr>
                <w:rFonts w:ascii="Times New Roman" w:hAnsi="Times New Roman" w:cs="Times New Roman"/>
                <w:sz w:val="28"/>
                <w:szCs w:val="28"/>
              </w:rPr>
              <w:t>здоровьесбережению</w:t>
            </w:r>
            <w:proofErr w:type="spellEnd"/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</w:tcPr>
          <w:p w:rsidR="00EC604C" w:rsidRPr="003F2258" w:rsidRDefault="00EC604C" w:rsidP="00267D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Изучение метод. литературы</w:t>
            </w:r>
            <w:proofErr w:type="gramStart"/>
            <w:r w:rsidRPr="003F2258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3F22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7D6B">
              <w:rPr>
                <w:rFonts w:ascii="Times New Roman" w:hAnsi="Times New Roman" w:cs="Times New Roman"/>
                <w:sz w:val="28"/>
                <w:szCs w:val="28"/>
              </w:rPr>
              <w:t>организация консультаций, бесед, с родителями.</w:t>
            </w:r>
          </w:p>
        </w:tc>
        <w:tc>
          <w:tcPr>
            <w:tcW w:w="4678" w:type="dxa"/>
          </w:tcPr>
          <w:p w:rsidR="00267D6B" w:rsidRDefault="00267D6B" w:rsidP="00267D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конспектов родительских собраний, мастер-классов.</w:t>
            </w:r>
          </w:p>
          <w:p w:rsidR="00267D6B" w:rsidRDefault="00267D6B" w:rsidP="00267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D6B" w:rsidRDefault="00267D6B" w:rsidP="00267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267D6B" w:rsidRDefault="00267D6B" w:rsidP="00267D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D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Презентация проектной деятельности «В стране </w:t>
            </w:r>
            <w:proofErr w:type="spellStart"/>
            <w:r w:rsidRPr="00267D6B">
              <w:rPr>
                <w:rFonts w:ascii="Times New Roman" w:hAnsi="Times New Roman" w:cs="Times New Roman"/>
                <w:b/>
                <w:sz w:val="28"/>
                <w:szCs w:val="28"/>
              </w:rPr>
              <w:t>здоровячков</w:t>
            </w:r>
            <w:proofErr w:type="spellEnd"/>
            <w:r w:rsidRPr="00267D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на семинаре – практикуме </w:t>
            </w:r>
            <w:proofErr w:type="gramStart"/>
            <w:r w:rsidRPr="00267D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proofErr w:type="gramEnd"/>
            <w:r w:rsidRPr="00267D6B">
              <w:rPr>
                <w:rFonts w:ascii="Times New Roman" w:hAnsi="Times New Roman" w:cs="Times New Roman"/>
                <w:b/>
                <w:sz w:val="28"/>
                <w:szCs w:val="28"/>
              </w:rPr>
              <w:t>октябрь)</w:t>
            </w:r>
          </w:p>
        </w:tc>
      </w:tr>
      <w:tr w:rsidR="00EC604C" w:rsidRPr="001B6FB1" w:rsidTr="0010252F">
        <w:tc>
          <w:tcPr>
            <w:tcW w:w="2552" w:type="dxa"/>
          </w:tcPr>
          <w:p w:rsidR="00EC604C" w:rsidRPr="003F2258" w:rsidRDefault="00274F75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EC604C" w:rsidRPr="003F2258">
              <w:rPr>
                <w:rFonts w:ascii="Times New Roman" w:hAnsi="Times New Roman" w:cs="Times New Roman"/>
                <w:sz w:val="28"/>
                <w:szCs w:val="28"/>
              </w:rPr>
              <w:t>.Стаценко З.Г., воспитатель</w:t>
            </w: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C604C" w:rsidRPr="003F2258" w:rsidRDefault="00D07730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2977" w:type="dxa"/>
          </w:tcPr>
          <w:p w:rsidR="00EC604C" w:rsidRPr="003F2258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62F84">
              <w:rPr>
                <w:rFonts w:ascii="Times New Roman" w:hAnsi="Times New Roman" w:cs="Times New Roman"/>
                <w:sz w:val="28"/>
                <w:szCs w:val="28"/>
              </w:rPr>
              <w:t>Применение инновационных технологий в развитие речи детей дошкольного возраста</w:t>
            </w: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F22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Изучение метод</w:t>
            </w:r>
            <w:proofErr w:type="gramStart"/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3F22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итературы, оформление материалов для родителей, создание ППС.</w:t>
            </w:r>
          </w:p>
        </w:tc>
        <w:tc>
          <w:tcPr>
            <w:tcW w:w="4678" w:type="dxa"/>
          </w:tcPr>
          <w:p w:rsidR="00693F4A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Методические разработки </w:t>
            </w:r>
            <w:proofErr w:type="spellStart"/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дидактич</w:t>
            </w:r>
            <w:proofErr w:type="gramStart"/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, конспектов  ООД, развлечений.</w:t>
            </w:r>
            <w:r w:rsidR="00A12BF8">
              <w:rPr>
                <w:rFonts w:ascii="Times New Roman" w:hAnsi="Times New Roman" w:cs="Times New Roman"/>
                <w:sz w:val="28"/>
                <w:szCs w:val="28"/>
              </w:rPr>
              <w:t xml:space="preserve"> Разработка картотеки.</w:t>
            </w:r>
          </w:p>
          <w:p w:rsidR="0086545F" w:rsidRDefault="0086545F" w:rsidP="008654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C604C" w:rsidRPr="00693F4A" w:rsidRDefault="00693F4A" w:rsidP="00865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3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Выступление на </w:t>
            </w:r>
            <w:r w:rsidR="00A62F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педсовете </w:t>
            </w:r>
            <w:r w:rsidR="0086545F">
              <w:rPr>
                <w:rFonts w:ascii="Times New Roman" w:hAnsi="Times New Roman" w:cs="Times New Roman"/>
                <w:b/>
                <w:sz w:val="28"/>
                <w:szCs w:val="28"/>
              </w:rPr>
              <w:t>№3</w:t>
            </w:r>
            <w:r w:rsidRPr="00693F4A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86545F">
              <w:rPr>
                <w:rFonts w:ascii="Times New Roman" w:hAnsi="Times New Roman" w:cs="Times New Roman"/>
                <w:b/>
                <w:sz w:val="28"/>
                <w:szCs w:val="28"/>
              </w:rPr>
              <w:t>февраль 2023</w:t>
            </w:r>
            <w:r w:rsidRPr="00693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г.)</w:t>
            </w:r>
          </w:p>
        </w:tc>
      </w:tr>
      <w:tr w:rsidR="00EC604C" w:rsidRPr="001B6FB1" w:rsidTr="0010252F">
        <w:tc>
          <w:tcPr>
            <w:tcW w:w="2552" w:type="dxa"/>
          </w:tcPr>
          <w:p w:rsidR="00EC604C" w:rsidRPr="003F2258" w:rsidRDefault="00274F75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EC604C" w:rsidRPr="003F2258">
              <w:rPr>
                <w:rFonts w:ascii="Times New Roman" w:hAnsi="Times New Roman" w:cs="Times New Roman"/>
                <w:sz w:val="28"/>
                <w:szCs w:val="28"/>
              </w:rPr>
              <w:t>.Сергеева А.И., старший воспитатель</w:t>
            </w: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C604C" w:rsidRPr="003F2258" w:rsidRDefault="00D07730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2977" w:type="dxa"/>
          </w:tcPr>
          <w:p w:rsidR="00EC604C" w:rsidRPr="003F2258" w:rsidRDefault="00EC604C" w:rsidP="00D03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6545F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с родителями по </w:t>
            </w:r>
            <w:proofErr w:type="spellStart"/>
            <w:r w:rsidR="0086545F">
              <w:rPr>
                <w:rFonts w:ascii="Times New Roman" w:hAnsi="Times New Roman" w:cs="Times New Roman"/>
                <w:sz w:val="28"/>
                <w:szCs w:val="28"/>
              </w:rPr>
              <w:t>здоровьесбережению</w:t>
            </w:r>
            <w:proofErr w:type="spellEnd"/>
            <w:r w:rsidR="0086545F">
              <w:rPr>
                <w:rFonts w:ascii="Times New Roman" w:hAnsi="Times New Roman" w:cs="Times New Roman"/>
                <w:sz w:val="28"/>
                <w:szCs w:val="28"/>
              </w:rPr>
              <w:t xml:space="preserve"> детей дошкольного возраста»</w:t>
            </w:r>
          </w:p>
        </w:tc>
        <w:tc>
          <w:tcPr>
            <w:tcW w:w="3827" w:type="dxa"/>
          </w:tcPr>
          <w:p w:rsidR="00EC604C" w:rsidRPr="003F2258" w:rsidRDefault="00EC604C" w:rsidP="00865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r w:rsidR="0086545F">
              <w:rPr>
                <w:rFonts w:ascii="Times New Roman" w:hAnsi="Times New Roman" w:cs="Times New Roman"/>
                <w:sz w:val="28"/>
                <w:szCs w:val="28"/>
              </w:rPr>
              <w:t xml:space="preserve"> семинара-практикума</w:t>
            </w: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, консультаций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мастер-классов </w:t>
            </w: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 xml:space="preserve"> по теме.</w:t>
            </w:r>
          </w:p>
        </w:tc>
        <w:tc>
          <w:tcPr>
            <w:tcW w:w="4678" w:type="dxa"/>
          </w:tcPr>
          <w:p w:rsidR="006077C2" w:rsidRDefault="005F74C0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работу над  построением в ДОУ новой системы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 xml:space="preserve"> работы по</w:t>
            </w:r>
            <w:r w:rsidR="0086545F">
              <w:rPr>
                <w:rFonts w:ascii="Times New Roman" w:hAnsi="Times New Roman" w:cs="Times New Roman"/>
                <w:sz w:val="28"/>
                <w:szCs w:val="28"/>
              </w:rPr>
              <w:t xml:space="preserve"> привлечению родителей к совместной работе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 xml:space="preserve"> изучению ИКТ</w:t>
            </w:r>
          </w:p>
          <w:p w:rsidR="006077C2" w:rsidRDefault="006077C2" w:rsidP="006077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6077C2" w:rsidRDefault="006077C2" w:rsidP="005913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3F4A">
              <w:rPr>
                <w:rFonts w:ascii="Times New Roman" w:hAnsi="Times New Roman" w:cs="Times New Roman"/>
                <w:b/>
                <w:sz w:val="28"/>
                <w:szCs w:val="28"/>
              </w:rPr>
              <w:t>Выступление на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60015">
              <w:rPr>
                <w:rFonts w:ascii="Times New Roman" w:hAnsi="Times New Roman" w:cs="Times New Roman"/>
                <w:b/>
                <w:sz w:val="28"/>
                <w:szCs w:val="28"/>
              </w:rPr>
              <w:t>семинаре-практикуме №1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="00B600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proofErr w:type="gramEnd"/>
            <w:r w:rsidR="00B60015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2023 г.)</w:t>
            </w:r>
            <w:r w:rsidR="005913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EC604C" w:rsidRPr="001B6FB1" w:rsidTr="0010252F">
        <w:tc>
          <w:tcPr>
            <w:tcW w:w="2552" w:type="dxa"/>
          </w:tcPr>
          <w:p w:rsidR="00EC604C" w:rsidRPr="003F2258" w:rsidRDefault="00274F75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EC604C" w:rsidRPr="003F2258">
              <w:rPr>
                <w:rFonts w:ascii="Times New Roman" w:hAnsi="Times New Roman" w:cs="Times New Roman"/>
                <w:sz w:val="28"/>
                <w:szCs w:val="28"/>
              </w:rPr>
              <w:t>.Малетина Е.Н.</w:t>
            </w: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 </w:t>
            </w: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C604C" w:rsidRPr="003F2258" w:rsidRDefault="00D07730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 категория </w:t>
            </w:r>
          </w:p>
        </w:tc>
        <w:tc>
          <w:tcPr>
            <w:tcW w:w="2977" w:type="dxa"/>
          </w:tcPr>
          <w:p w:rsidR="00EC604C" w:rsidRPr="003F2258" w:rsidRDefault="00EC604C" w:rsidP="005913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530E0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трудовых навыков через различные виды </w:t>
            </w:r>
            <w:r w:rsidR="000530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</w:t>
            </w: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</w:tcPr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Изучение метод</w:t>
            </w:r>
            <w:proofErr w:type="gramStart"/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3F22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3F2258">
              <w:rPr>
                <w:rFonts w:ascii="Times New Roman" w:hAnsi="Times New Roman" w:cs="Times New Roman"/>
                <w:sz w:val="28"/>
                <w:szCs w:val="28"/>
              </w:rPr>
              <w:t xml:space="preserve">итературы, оформление информационных материалов </w:t>
            </w:r>
            <w:r w:rsidRPr="003F22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родителей, создание предметно-пространственной среды в группе.</w:t>
            </w:r>
          </w:p>
        </w:tc>
        <w:tc>
          <w:tcPr>
            <w:tcW w:w="4678" w:type="dxa"/>
          </w:tcPr>
          <w:p w:rsidR="00EC604C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Методические разработки игр, ООД, развлечений.</w:t>
            </w:r>
            <w:r w:rsidR="00694DC2">
              <w:rPr>
                <w:rFonts w:ascii="Times New Roman" w:hAnsi="Times New Roman" w:cs="Times New Roman"/>
                <w:sz w:val="28"/>
                <w:szCs w:val="28"/>
              </w:rPr>
              <w:t xml:space="preserve"> Оформление картотеки</w:t>
            </w:r>
          </w:p>
          <w:p w:rsidR="000530E0" w:rsidRDefault="000530E0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0E0" w:rsidRPr="000530E0" w:rsidRDefault="000530E0" w:rsidP="008C68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0E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Открытое мероприятие по организации хозяйственно – бытового труда с детьми подготовительной группы</w:t>
            </w:r>
            <w:r w:rsidR="00C553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(ноябрь)</w:t>
            </w:r>
          </w:p>
        </w:tc>
      </w:tr>
      <w:tr w:rsidR="00EC604C" w:rsidRPr="001B6FB1" w:rsidTr="0010252F">
        <w:tc>
          <w:tcPr>
            <w:tcW w:w="2552" w:type="dxa"/>
          </w:tcPr>
          <w:p w:rsidR="00EC604C" w:rsidRPr="003F2258" w:rsidRDefault="00274F75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  <w:r w:rsidR="00EC604C" w:rsidRPr="003F225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EC604C" w:rsidRPr="003F2258">
              <w:rPr>
                <w:rFonts w:ascii="Times New Roman" w:hAnsi="Times New Roman" w:cs="Times New Roman"/>
                <w:sz w:val="28"/>
                <w:szCs w:val="28"/>
              </w:rPr>
              <w:t>Тюшевская</w:t>
            </w:r>
            <w:proofErr w:type="spellEnd"/>
            <w:r w:rsidR="00EC604C" w:rsidRPr="003F2258">
              <w:rPr>
                <w:rFonts w:ascii="Times New Roman" w:hAnsi="Times New Roman" w:cs="Times New Roman"/>
                <w:sz w:val="28"/>
                <w:szCs w:val="28"/>
              </w:rPr>
              <w:t xml:space="preserve"> Н.М., воспитатель</w:t>
            </w: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C604C" w:rsidRPr="003F2258" w:rsidRDefault="00D07730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категория</w:t>
            </w:r>
          </w:p>
        </w:tc>
        <w:tc>
          <w:tcPr>
            <w:tcW w:w="2977" w:type="dxa"/>
          </w:tcPr>
          <w:p w:rsidR="00EC604C" w:rsidRPr="003F2258" w:rsidRDefault="00EC604C" w:rsidP="00D03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913BC">
              <w:rPr>
                <w:rFonts w:ascii="Times New Roman" w:hAnsi="Times New Roman" w:cs="Times New Roman"/>
                <w:sz w:val="28"/>
                <w:szCs w:val="28"/>
              </w:rPr>
              <w:t>Формирование  нравственных чувств дошкольников посредством трудовой деятельности</w:t>
            </w:r>
            <w:r w:rsidR="00694DC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</w:tcPr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</w:t>
            </w:r>
            <w:proofErr w:type="spellStart"/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метод</w:t>
            </w:r>
            <w:proofErr w:type="gramStart"/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итературы</w:t>
            </w:r>
            <w:proofErr w:type="spellEnd"/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, консультативная работа с родителями, пополнение ППС.</w:t>
            </w: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EC604C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Методические разработки  игр,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конспектов,</w:t>
            </w: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 xml:space="preserve"> развлечений. Дополнение ППС.</w:t>
            </w:r>
            <w:r w:rsidR="00694DC2">
              <w:rPr>
                <w:rFonts w:ascii="Times New Roman" w:hAnsi="Times New Roman" w:cs="Times New Roman"/>
                <w:sz w:val="28"/>
                <w:szCs w:val="28"/>
              </w:rPr>
              <w:t>, разработка картотеки</w:t>
            </w:r>
            <w:r w:rsidR="005913BC">
              <w:rPr>
                <w:rFonts w:ascii="Times New Roman" w:hAnsi="Times New Roman" w:cs="Times New Roman"/>
                <w:sz w:val="28"/>
                <w:szCs w:val="28"/>
              </w:rPr>
              <w:t xml:space="preserve"> игр</w:t>
            </w:r>
          </w:p>
          <w:p w:rsidR="005913BC" w:rsidRDefault="005913B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3BC" w:rsidRPr="005913BC" w:rsidRDefault="005913BC" w:rsidP="008C68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13BC">
              <w:rPr>
                <w:rFonts w:ascii="Times New Roman" w:hAnsi="Times New Roman" w:cs="Times New Roman"/>
                <w:b/>
                <w:sz w:val="28"/>
                <w:szCs w:val="28"/>
              </w:rPr>
              <w:t>Выступление на семинаре-практикуме по трудовому воспитанию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марте.</w:t>
            </w: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1BED" w:rsidRPr="001B6FB1" w:rsidTr="002C1BED">
        <w:trPr>
          <w:trHeight w:val="1889"/>
        </w:trPr>
        <w:tc>
          <w:tcPr>
            <w:tcW w:w="2552" w:type="dxa"/>
            <w:tcBorders>
              <w:bottom w:val="single" w:sz="4" w:space="0" w:color="auto"/>
            </w:tcBorders>
          </w:tcPr>
          <w:p w:rsidR="002C1BED" w:rsidRPr="003F2258" w:rsidRDefault="00274F75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2C1BED" w:rsidRPr="003F2258">
              <w:rPr>
                <w:rFonts w:ascii="Times New Roman" w:hAnsi="Times New Roman" w:cs="Times New Roman"/>
                <w:sz w:val="28"/>
                <w:szCs w:val="28"/>
              </w:rPr>
              <w:t>.Ханнанова С.А., воспитатель</w:t>
            </w:r>
          </w:p>
          <w:p w:rsidR="002C1BED" w:rsidRPr="003F2258" w:rsidRDefault="002C1BED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BED" w:rsidRDefault="002C1BED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BED" w:rsidRDefault="002C1BED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BED" w:rsidRPr="003F2258" w:rsidRDefault="002C1BED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C1BED" w:rsidRDefault="002C1BED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1 категория</w:t>
            </w:r>
          </w:p>
          <w:p w:rsidR="002C1BED" w:rsidRDefault="002C1BED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BED" w:rsidRDefault="002C1BED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BED" w:rsidRDefault="002C1BED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BED" w:rsidRPr="003F2258" w:rsidRDefault="002C1BED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2C1BED" w:rsidRDefault="002C1BED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F1F0A">
              <w:rPr>
                <w:rFonts w:ascii="Times New Roman" w:hAnsi="Times New Roman" w:cs="Times New Roman"/>
                <w:sz w:val="28"/>
                <w:szCs w:val="28"/>
              </w:rPr>
              <w:t>Трудовое воспитание старших дошкольников посредством художественной литературы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C1BED" w:rsidRPr="003F2258" w:rsidRDefault="002C1BED" w:rsidP="00694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2C1BED" w:rsidRPr="003F2258" w:rsidRDefault="002C1BED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</w:t>
            </w:r>
            <w:proofErr w:type="spellStart"/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метод</w:t>
            </w:r>
            <w:proofErr w:type="gramStart"/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итературы</w:t>
            </w:r>
            <w:proofErr w:type="spellEnd"/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, консультативная работа с родителями, пополнение ППС.</w:t>
            </w:r>
          </w:p>
          <w:p w:rsidR="002C1BED" w:rsidRDefault="002C1BED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BED" w:rsidRPr="003F2258" w:rsidRDefault="002C1BED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2C1BED" w:rsidRPr="003F2258" w:rsidRDefault="002C1BED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Методические разработки игр, ООД, досугов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5913BC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использование различных видов трудовой деятельности</w:t>
            </w: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C1BED" w:rsidRPr="003F2258" w:rsidRDefault="002C1BED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1F0A" w:rsidRPr="005913BC" w:rsidRDefault="004F1F0A" w:rsidP="004F1F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13BC">
              <w:rPr>
                <w:rFonts w:ascii="Times New Roman" w:hAnsi="Times New Roman" w:cs="Times New Roman"/>
                <w:b/>
                <w:sz w:val="28"/>
                <w:szCs w:val="28"/>
              </w:rPr>
              <w:t>Выступление на семинаре-практикуме по трудовому воспитанию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марте.</w:t>
            </w:r>
          </w:p>
          <w:p w:rsidR="002C1BED" w:rsidRDefault="002C1BED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BED" w:rsidRPr="006077C2" w:rsidRDefault="002C1BED" w:rsidP="006077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1BED" w:rsidRPr="001B6FB1" w:rsidTr="002C1BED">
        <w:trPr>
          <w:trHeight w:val="3254"/>
        </w:trPr>
        <w:tc>
          <w:tcPr>
            <w:tcW w:w="2552" w:type="dxa"/>
            <w:tcBorders>
              <w:top w:val="single" w:sz="4" w:space="0" w:color="auto"/>
            </w:tcBorders>
          </w:tcPr>
          <w:p w:rsidR="002C1BED" w:rsidRPr="003F2258" w:rsidRDefault="002C1BED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BED" w:rsidRDefault="00274F75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C1BED" w:rsidRPr="003F2258">
              <w:rPr>
                <w:rFonts w:ascii="Times New Roman" w:hAnsi="Times New Roman" w:cs="Times New Roman"/>
                <w:sz w:val="28"/>
                <w:szCs w:val="28"/>
              </w:rPr>
              <w:t>.Ермакова В.В.воспитатель</w:t>
            </w:r>
          </w:p>
          <w:p w:rsidR="002C1BED" w:rsidRPr="003F2258" w:rsidRDefault="002C1BED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BED" w:rsidRPr="003F2258" w:rsidRDefault="002C1BED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BED" w:rsidRPr="003F2258" w:rsidRDefault="002C1BED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BED" w:rsidRPr="003F2258" w:rsidRDefault="002C1BED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BED" w:rsidRPr="003F2258" w:rsidRDefault="002C1BED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BED" w:rsidRPr="003F2258" w:rsidRDefault="002C1BED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BED" w:rsidRDefault="002C1BED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C1BED" w:rsidRDefault="002C1BED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BED" w:rsidRPr="003F2258" w:rsidRDefault="002C1BED" w:rsidP="003919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  <w:p w:rsidR="002C1BED" w:rsidRDefault="002C1BED" w:rsidP="003919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  <w:p w:rsidR="002C1BED" w:rsidRDefault="002C1BED" w:rsidP="003919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BED" w:rsidRPr="003F2258" w:rsidRDefault="002C1BED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2C1BED" w:rsidRDefault="002C1BED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BED" w:rsidRPr="003F2258" w:rsidRDefault="002C1BED" w:rsidP="008379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F1F0A">
              <w:rPr>
                <w:rFonts w:ascii="Times New Roman" w:hAnsi="Times New Roman" w:cs="Times New Roman"/>
                <w:sz w:val="28"/>
                <w:szCs w:val="28"/>
              </w:rPr>
              <w:t>Трудовое воспитание как один из критериев нравственного развития детей дошкольного возраста</w:t>
            </w: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2C1BED" w:rsidRPr="003F2258" w:rsidRDefault="002C1BED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BED" w:rsidRPr="003F2258" w:rsidRDefault="002C1BED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методической литературы. Оформление информационного стенда для родителей Оформление сборника консультаций для родителей. Оформление картотеки игр. 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2C1BED" w:rsidRPr="003F2258" w:rsidRDefault="002C1BED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BED" w:rsidRDefault="002C1BED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Разработка  дидактических пособий  по теме, конспектов ООД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игр.</w:t>
            </w:r>
          </w:p>
          <w:p w:rsidR="002C1BED" w:rsidRPr="003F2258" w:rsidRDefault="008379B1" w:rsidP="00607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9B1">
              <w:rPr>
                <w:rFonts w:ascii="Times New Roman" w:hAnsi="Times New Roman" w:cs="Times New Roman"/>
                <w:b/>
                <w:sz w:val="28"/>
                <w:szCs w:val="28"/>
              </w:rPr>
              <w:t>Проектная деятельность по трудовому воспитанию. «Труд в моей семье</w:t>
            </w:r>
            <w:r w:rsidR="00C9733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2C1BED" w:rsidRPr="00693F4A">
              <w:rPr>
                <w:rFonts w:ascii="Times New Roman" w:hAnsi="Times New Roman" w:cs="Times New Roman"/>
                <w:b/>
                <w:sz w:val="28"/>
                <w:szCs w:val="28"/>
              </w:rPr>
              <w:t>Выступление на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педсовете №2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ноябр</w:t>
            </w:r>
            <w:r w:rsidR="002C1BED">
              <w:rPr>
                <w:rFonts w:ascii="Times New Roman" w:hAnsi="Times New Roman" w:cs="Times New Roman"/>
                <w:b/>
                <w:sz w:val="28"/>
                <w:szCs w:val="28"/>
              </w:rPr>
              <w:t>ь 2023 г.)</w:t>
            </w:r>
          </w:p>
        </w:tc>
      </w:tr>
      <w:tr w:rsidR="00EC604C" w:rsidRPr="001B6FB1" w:rsidTr="0010252F">
        <w:tc>
          <w:tcPr>
            <w:tcW w:w="2552" w:type="dxa"/>
          </w:tcPr>
          <w:p w:rsidR="00EC604C" w:rsidRPr="003F2258" w:rsidRDefault="00274F75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C604C" w:rsidRPr="003F2258">
              <w:rPr>
                <w:rFonts w:ascii="Times New Roman" w:hAnsi="Times New Roman" w:cs="Times New Roman"/>
                <w:sz w:val="28"/>
                <w:szCs w:val="28"/>
              </w:rPr>
              <w:t xml:space="preserve">.Шайхутдинова А.И., воспитатель </w:t>
            </w:r>
            <w:proofErr w:type="spellStart"/>
            <w:r w:rsidR="00EC604C" w:rsidRPr="003F2258">
              <w:rPr>
                <w:rFonts w:ascii="Times New Roman" w:hAnsi="Times New Roman" w:cs="Times New Roman"/>
                <w:sz w:val="28"/>
                <w:szCs w:val="28"/>
              </w:rPr>
              <w:t>логоп-й</w:t>
            </w:r>
            <w:proofErr w:type="spellEnd"/>
            <w:r w:rsidR="00EC604C" w:rsidRPr="003F2258">
              <w:rPr>
                <w:rFonts w:ascii="Times New Roman" w:hAnsi="Times New Roman" w:cs="Times New Roman"/>
                <w:sz w:val="28"/>
                <w:szCs w:val="28"/>
              </w:rPr>
              <w:t xml:space="preserve"> гр.</w:t>
            </w: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919C7" w:rsidRPr="003F2258" w:rsidRDefault="003919C7" w:rsidP="003919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  <w:p w:rsidR="003919C7" w:rsidRDefault="003919C7" w:rsidP="003919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EC604C" w:rsidRPr="003F2258" w:rsidRDefault="00EC604C" w:rsidP="00E3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F1F0A">
              <w:rPr>
                <w:rFonts w:ascii="Times New Roman" w:hAnsi="Times New Roman" w:cs="Times New Roman"/>
                <w:sz w:val="28"/>
                <w:szCs w:val="28"/>
              </w:rPr>
              <w:t>Развитие речи дошкольников в различных видах деятельности с использованием современных технологий»</w:t>
            </w: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</w:tcPr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Изучение методической литературы по теме</w:t>
            </w:r>
            <w:proofErr w:type="gramStart"/>
            <w:r w:rsidRPr="003F2258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3F2258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   материала  по работе с родителями (консультации, выставки, инд. Беседы, род. собрания) </w:t>
            </w:r>
          </w:p>
        </w:tc>
        <w:tc>
          <w:tcPr>
            <w:tcW w:w="4678" w:type="dxa"/>
          </w:tcPr>
          <w:p w:rsidR="005034E9" w:rsidRDefault="00EC604C" w:rsidP="0050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Методические разработки </w:t>
            </w:r>
            <w:r w:rsidR="005034E9">
              <w:rPr>
                <w:rFonts w:ascii="Times New Roman" w:hAnsi="Times New Roman" w:cs="Times New Roman"/>
                <w:sz w:val="28"/>
                <w:szCs w:val="28"/>
              </w:rPr>
              <w:t>конспектов</w:t>
            </w:r>
            <w:r w:rsidR="005034E9" w:rsidRPr="003F2258">
              <w:rPr>
                <w:rFonts w:ascii="Times New Roman" w:hAnsi="Times New Roman" w:cs="Times New Roman"/>
                <w:sz w:val="28"/>
                <w:szCs w:val="28"/>
              </w:rPr>
              <w:t xml:space="preserve"> ООД  по теме</w:t>
            </w:r>
            <w:r w:rsidR="005034E9">
              <w:rPr>
                <w:rFonts w:ascii="Times New Roman" w:hAnsi="Times New Roman" w:cs="Times New Roman"/>
                <w:sz w:val="28"/>
                <w:szCs w:val="28"/>
              </w:rPr>
              <w:t>, игр.</w:t>
            </w: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7B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034E9" w:rsidRDefault="005034E9" w:rsidP="0050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5034E9" w:rsidP="005034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034E9">
              <w:rPr>
                <w:rFonts w:ascii="Times New Roman" w:hAnsi="Times New Roman" w:cs="Times New Roman"/>
                <w:b/>
                <w:sz w:val="28"/>
                <w:szCs w:val="28"/>
              </w:rPr>
              <w:t>Открытая</w:t>
            </w:r>
            <w:proofErr w:type="gramEnd"/>
            <w:r w:rsidRPr="005034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ООД по развитию речи с применением технологии межполушарного развитию.</w:t>
            </w:r>
          </w:p>
          <w:p w:rsidR="005034E9" w:rsidRDefault="005034E9" w:rsidP="005034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(февраль)</w:t>
            </w:r>
          </w:p>
          <w:p w:rsidR="005034E9" w:rsidRDefault="005034E9" w:rsidP="005034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Мастер – класс для педагогов «Межполушарное развитие детей дошкольного возраста»</w:t>
            </w:r>
          </w:p>
          <w:p w:rsidR="005034E9" w:rsidRPr="005034E9" w:rsidRDefault="005034E9" w:rsidP="005034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(декабрь)</w:t>
            </w:r>
          </w:p>
        </w:tc>
      </w:tr>
      <w:tr w:rsidR="00EC604C" w:rsidRPr="001B6FB1" w:rsidTr="0010252F">
        <w:tc>
          <w:tcPr>
            <w:tcW w:w="2552" w:type="dxa"/>
          </w:tcPr>
          <w:p w:rsidR="00EC604C" w:rsidRPr="003F2258" w:rsidRDefault="00274F75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EC604C" w:rsidRPr="003F2258">
              <w:rPr>
                <w:rFonts w:ascii="Times New Roman" w:hAnsi="Times New Roman" w:cs="Times New Roman"/>
                <w:sz w:val="28"/>
                <w:szCs w:val="28"/>
              </w:rPr>
              <w:t xml:space="preserve">.Кузнецова А.А., воспитатель </w:t>
            </w: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C604C" w:rsidRPr="003F2258" w:rsidRDefault="00D07730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категория </w:t>
            </w:r>
          </w:p>
        </w:tc>
        <w:tc>
          <w:tcPr>
            <w:tcW w:w="2977" w:type="dxa"/>
          </w:tcPr>
          <w:p w:rsidR="00EC604C" w:rsidRPr="003F2258" w:rsidRDefault="00EC604C" w:rsidP="0050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034E9">
              <w:rPr>
                <w:rFonts w:ascii="Times New Roman" w:hAnsi="Times New Roman" w:cs="Times New Roman"/>
                <w:sz w:val="28"/>
                <w:szCs w:val="28"/>
              </w:rPr>
              <w:t xml:space="preserve">Детская журналистика как инновационный подход к </w:t>
            </w:r>
            <w:proofErr w:type="spellStart"/>
            <w:proofErr w:type="gramStart"/>
            <w:r w:rsidR="005034E9">
              <w:rPr>
                <w:rFonts w:ascii="Times New Roman" w:hAnsi="Times New Roman" w:cs="Times New Roman"/>
                <w:sz w:val="28"/>
                <w:szCs w:val="28"/>
              </w:rPr>
              <w:t>коммуникативно</w:t>
            </w:r>
            <w:proofErr w:type="spellEnd"/>
            <w:r w:rsidR="005034E9">
              <w:rPr>
                <w:rFonts w:ascii="Times New Roman" w:hAnsi="Times New Roman" w:cs="Times New Roman"/>
                <w:sz w:val="28"/>
                <w:szCs w:val="28"/>
              </w:rPr>
              <w:t xml:space="preserve"> – речевом</w:t>
            </w:r>
            <w:proofErr w:type="gramEnd"/>
            <w:r w:rsidR="005034E9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дошкольников</w:t>
            </w: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3827" w:type="dxa"/>
          </w:tcPr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Изучение метод. литературы</w:t>
            </w:r>
            <w:proofErr w:type="gramStart"/>
            <w:r w:rsidRPr="003F2258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5034E9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Разработка и оформление 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артотеки.</w:t>
            </w: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034E9" w:rsidRDefault="005034E9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34E9" w:rsidRDefault="00EC604C" w:rsidP="005034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4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Выступление </w:t>
            </w:r>
            <w:r w:rsidR="005034E9" w:rsidRPr="005034E9">
              <w:rPr>
                <w:rFonts w:ascii="Times New Roman" w:hAnsi="Times New Roman" w:cs="Times New Roman"/>
                <w:b/>
                <w:sz w:val="28"/>
                <w:szCs w:val="28"/>
              </w:rPr>
              <w:t>на педсовете №3</w:t>
            </w:r>
          </w:p>
          <w:p w:rsidR="00EC604C" w:rsidRPr="005034E9" w:rsidRDefault="005034E9" w:rsidP="005034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4E9">
              <w:rPr>
                <w:rFonts w:ascii="Times New Roman" w:hAnsi="Times New Roman" w:cs="Times New Roman"/>
                <w:b/>
                <w:sz w:val="28"/>
                <w:szCs w:val="28"/>
              </w:rPr>
              <w:t>( февраль)</w:t>
            </w:r>
          </w:p>
        </w:tc>
      </w:tr>
      <w:tr w:rsidR="00EC604C" w:rsidRPr="001B6FB1" w:rsidTr="0010252F">
        <w:tc>
          <w:tcPr>
            <w:tcW w:w="2552" w:type="dxa"/>
          </w:tcPr>
          <w:p w:rsidR="00EC604C" w:rsidRPr="003F2258" w:rsidRDefault="00274F75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EC604C" w:rsidRPr="003F2258">
              <w:rPr>
                <w:rFonts w:ascii="Times New Roman" w:hAnsi="Times New Roman" w:cs="Times New Roman"/>
                <w:sz w:val="28"/>
                <w:szCs w:val="28"/>
              </w:rPr>
              <w:t>.Гордеева Н.В., воспитатель</w:t>
            </w: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C604C" w:rsidRPr="003F2258" w:rsidRDefault="00D07730" w:rsidP="00D077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Высшая </w:t>
            </w:r>
          </w:p>
        </w:tc>
        <w:tc>
          <w:tcPr>
            <w:tcW w:w="2977" w:type="dxa"/>
          </w:tcPr>
          <w:p w:rsidR="00EC604C" w:rsidRPr="003F2258" w:rsidRDefault="00EC604C" w:rsidP="0050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034E9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современных игровых технологий в развитие речи детей старшего </w:t>
            </w:r>
            <w:r w:rsidR="005034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дошкольного возраста</w:t>
            </w: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</w:tcPr>
          <w:p w:rsidR="00EC604C" w:rsidRPr="003F2258" w:rsidRDefault="00EC604C" w:rsidP="008C686E">
            <w:pPr>
              <w:shd w:val="clear" w:color="auto" w:fill="FFFFFF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Изучение методической литературы, создание ППС, просветительская работа с родителями. </w:t>
            </w:r>
          </w:p>
        </w:tc>
        <w:tc>
          <w:tcPr>
            <w:tcW w:w="4678" w:type="dxa"/>
          </w:tcPr>
          <w:p w:rsidR="005034E9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Разработка конспектов по тематике, пополнение ППС.</w:t>
            </w:r>
          </w:p>
          <w:p w:rsidR="00EC604C" w:rsidRDefault="00EC604C" w:rsidP="0050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34E9" w:rsidRPr="000530E0" w:rsidRDefault="005034E9" w:rsidP="005034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0530E0">
              <w:rPr>
                <w:rFonts w:ascii="Times New Roman" w:hAnsi="Times New Roman" w:cs="Times New Roman"/>
                <w:b/>
                <w:sz w:val="28"/>
                <w:szCs w:val="28"/>
              </w:rPr>
              <w:t>Открытая</w:t>
            </w:r>
            <w:proofErr w:type="gramEnd"/>
            <w:r w:rsidRPr="000530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ООД </w:t>
            </w:r>
            <w:r w:rsidR="000530E0" w:rsidRPr="000530E0">
              <w:rPr>
                <w:rFonts w:ascii="Times New Roman" w:hAnsi="Times New Roman" w:cs="Times New Roman"/>
                <w:b/>
                <w:sz w:val="28"/>
                <w:szCs w:val="28"/>
              </w:rPr>
              <w:t>(февраль)</w:t>
            </w:r>
          </w:p>
        </w:tc>
      </w:tr>
      <w:tr w:rsidR="00EC604C" w:rsidRPr="001B6FB1" w:rsidTr="0010252F">
        <w:tc>
          <w:tcPr>
            <w:tcW w:w="2552" w:type="dxa"/>
          </w:tcPr>
          <w:p w:rsidR="00EC604C" w:rsidRPr="003F2258" w:rsidRDefault="00274F75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  <w:r w:rsidR="00EC604C" w:rsidRPr="003F225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 xml:space="preserve">Евдокимова </w:t>
            </w:r>
            <w:proofErr w:type="spellStart"/>
            <w:r w:rsidR="00EC604C">
              <w:rPr>
                <w:rFonts w:ascii="Times New Roman" w:hAnsi="Times New Roman" w:cs="Times New Roman"/>
                <w:sz w:val="28"/>
                <w:szCs w:val="28"/>
              </w:rPr>
              <w:t>Г.А.,воспитатель</w:t>
            </w:r>
            <w:proofErr w:type="spellEnd"/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C604C" w:rsidRPr="003F2258" w:rsidRDefault="00D07730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категория </w:t>
            </w:r>
          </w:p>
        </w:tc>
        <w:tc>
          <w:tcPr>
            <w:tcW w:w="2977" w:type="dxa"/>
          </w:tcPr>
          <w:p w:rsidR="00EC604C" w:rsidRPr="003F2258" w:rsidRDefault="00EC604C" w:rsidP="00BD7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D7C93">
              <w:rPr>
                <w:rFonts w:ascii="Times New Roman" w:hAnsi="Times New Roman" w:cs="Times New Roman"/>
                <w:sz w:val="28"/>
                <w:szCs w:val="28"/>
              </w:rPr>
              <w:t>Развитие речи младших дошкольников посредством дидактических игр</w:t>
            </w: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</w:tcPr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Изучение методической литературы. Оформление информационного  материала  для родителей</w:t>
            </w:r>
            <w:proofErr w:type="gramStart"/>
            <w:r w:rsidRPr="003F2258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3F2258">
              <w:rPr>
                <w:rFonts w:ascii="Times New Roman" w:hAnsi="Times New Roman" w:cs="Times New Roman"/>
                <w:sz w:val="28"/>
                <w:szCs w:val="28"/>
              </w:rPr>
              <w:t xml:space="preserve"> Оформление сборника консультаций для родителей. </w:t>
            </w:r>
          </w:p>
        </w:tc>
        <w:tc>
          <w:tcPr>
            <w:tcW w:w="4678" w:type="dxa"/>
          </w:tcPr>
          <w:p w:rsidR="006077C2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Разработка  дидактических игр, конспектов ООД. Оформление картотеки.</w:t>
            </w:r>
          </w:p>
          <w:p w:rsidR="00EC604C" w:rsidRPr="006077C2" w:rsidRDefault="008379B1" w:rsidP="008379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Презентация разработанной дидактической игры по развитию речи на педсовете №3</w:t>
            </w:r>
          </w:p>
        </w:tc>
      </w:tr>
      <w:tr w:rsidR="00EC604C" w:rsidRPr="001B6FB1" w:rsidTr="0010252F">
        <w:tc>
          <w:tcPr>
            <w:tcW w:w="2552" w:type="dxa"/>
          </w:tcPr>
          <w:p w:rsidR="00EC604C" w:rsidRPr="003F2258" w:rsidRDefault="00274F75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EC604C" w:rsidRPr="003F2258">
              <w:rPr>
                <w:rFonts w:ascii="Times New Roman" w:hAnsi="Times New Roman" w:cs="Times New Roman"/>
                <w:sz w:val="28"/>
                <w:szCs w:val="28"/>
              </w:rPr>
              <w:t>. Максимова А.Р., воспитатель</w:t>
            </w:r>
          </w:p>
        </w:tc>
        <w:tc>
          <w:tcPr>
            <w:tcW w:w="1559" w:type="dxa"/>
          </w:tcPr>
          <w:p w:rsidR="00EC604C" w:rsidRPr="003F2258" w:rsidRDefault="00D07730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2977" w:type="dxa"/>
          </w:tcPr>
          <w:p w:rsidR="00EC604C" w:rsidRPr="003F2258" w:rsidRDefault="00EC604C" w:rsidP="00BD7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530E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с родителями по </w:t>
            </w:r>
            <w:proofErr w:type="spellStart"/>
            <w:r w:rsidR="000530E0">
              <w:rPr>
                <w:rFonts w:ascii="Times New Roman" w:hAnsi="Times New Roman" w:cs="Times New Roman"/>
                <w:sz w:val="28"/>
                <w:szCs w:val="28"/>
              </w:rPr>
              <w:t>здоровьесбережению</w:t>
            </w:r>
            <w:proofErr w:type="spellEnd"/>
            <w:r w:rsidR="000530E0">
              <w:rPr>
                <w:rFonts w:ascii="Times New Roman" w:hAnsi="Times New Roman" w:cs="Times New Roman"/>
                <w:sz w:val="28"/>
                <w:szCs w:val="28"/>
              </w:rPr>
              <w:t xml:space="preserve"> детей младшего дошкольного возраста</w:t>
            </w: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</w:tcPr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методической литературы. Оформление сборника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ссылок для работы.</w:t>
            </w:r>
          </w:p>
        </w:tc>
        <w:tc>
          <w:tcPr>
            <w:tcW w:w="4678" w:type="dxa"/>
          </w:tcPr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Углубленное изучение материала. </w:t>
            </w:r>
          </w:p>
        </w:tc>
      </w:tr>
      <w:tr w:rsidR="00EC604C" w:rsidRPr="001B6FB1" w:rsidTr="0010252F">
        <w:tc>
          <w:tcPr>
            <w:tcW w:w="2552" w:type="dxa"/>
          </w:tcPr>
          <w:p w:rsidR="00EC604C" w:rsidRPr="003F2258" w:rsidRDefault="00274F75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EC604C" w:rsidRPr="003F2258">
              <w:rPr>
                <w:rFonts w:ascii="Times New Roman" w:hAnsi="Times New Roman" w:cs="Times New Roman"/>
                <w:sz w:val="28"/>
                <w:szCs w:val="28"/>
              </w:rPr>
              <w:t>.Григорьева Елена Валентиновна</w:t>
            </w:r>
          </w:p>
        </w:tc>
        <w:tc>
          <w:tcPr>
            <w:tcW w:w="1559" w:type="dxa"/>
          </w:tcPr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 xml:space="preserve">На соответствие </w:t>
            </w:r>
          </w:p>
        </w:tc>
        <w:tc>
          <w:tcPr>
            <w:tcW w:w="2977" w:type="dxa"/>
          </w:tcPr>
          <w:p w:rsidR="00EC604C" w:rsidRPr="003F2258" w:rsidRDefault="00EC604C" w:rsidP="00BD7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D1D6B">
              <w:rPr>
                <w:rFonts w:ascii="Times New Roman" w:hAnsi="Times New Roman" w:cs="Times New Roman"/>
                <w:sz w:val="28"/>
                <w:szCs w:val="28"/>
              </w:rPr>
              <w:t>Трудовая деятельность в жизни дошкольников</w:t>
            </w: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</w:tcPr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Изучение методической литературы. Оформление сборника консультаций для родителей. Оформление картотеки дидактических игр.</w:t>
            </w:r>
          </w:p>
        </w:tc>
        <w:tc>
          <w:tcPr>
            <w:tcW w:w="4678" w:type="dxa"/>
          </w:tcPr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Разработка дидактических  игр, развлечений  по теме.</w:t>
            </w:r>
          </w:p>
        </w:tc>
      </w:tr>
      <w:tr w:rsidR="00EC604C" w:rsidRPr="001B6FB1" w:rsidTr="0010252F">
        <w:tc>
          <w:tcPr>
            <w:tcW w:w="2552" w:type="dxa"/>
          </w:tcPr>
          <w:p w:rsidR="00EC604C" w:rsidRDefault="00274F75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 xml:space="preserve">.Валиуллина </w:t>
            </w:r>
            <w:proofErr w:type="spellStart"/>
            <w:r w:rsidR="00EC604C">
              <w:rPr>
                <w:rFonts w:ascii="Times New Roman" w:hAnsi="Times New Roman" w:cs="Times New Roman"/>
                <w:sz w:val="28"/>
                <w:szCs w:val="28"/>
              </w:rPr>
              <w:t>Айгюль</w:t>
            </w:r>
            <w:proofErr w:type="spellEnd"/>
            <w:r w:rsidR="00EC60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C604C">
              <w:rPr>
                <w:rFonts w:ascii="Times New Roman" w:hAnsi="Times New Roman" w:cs="Times New Roman"/>
                <w:sz w:val="28"/>
                <w:szCs w:val="28"/>
              </w:rPr>
              <w:t>Ханифовна</w:t>
            </w:r>
            <w:proofErr w:type="spellEnd"/>
          </w:p>
        </w:tc>
        <w:tc>
          <w:tcPr>
            <w:tcW w:w="1559" w:type="dxa"/>
          </w:tcPr>
          <w:p w:rsidR="00EC604C" w:rsidRPr="003F2258" w:rsidRDefault="00D07730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2977" w:type="dxa"/>
          </w:tcPr>
          <w:p w:rsidR="00EC604C" w:rsidRPr="003F2258" w:rsidRDefault="00EC604C" w:rsidP="00EC2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C2FA9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  <w:proofErr w:type="spellStart"/>
            <w:r w:rsidR="00EC2FA9">
              <w:rPr>
                <w:rFonts w:ascii="Times New Roman" w:hAnsi="Times New Roman" w:cs="Times New Roman"/>
                <w:sz w:val="28"/>
                <w:szCs w:val="28"/>
              </w:rPr>
              <w:t>речедвигательной</w:t>
            </w:r>
            <w:proofErr w:type="spellEnd"/>
            <w:r w:rsidR="00EC2FA9">
              <w:rPr>
                <w:rFonts w:ascii="Times New Roman" w:hAnsi="Times New Roman" w:cs="Times New Roman"/>
                <w:sz w:val="28"/>
                <w:szCs w:val="28"/>
              </w:rPr>
              <w:t xml:space="preserve"> координации </w:t>
            </w:r>
            <w:r w:rsidR="008F09B6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</w:tcPr>
          <w:p w:rsidR="00EC604C" w:rsidRPr="003F2258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Изучение метод</w:t>
            </w:r>
            <w:proofErr w:type="gramStart"/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3F22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итературы, разработка перспективного планирования, создание ППС, просветительская работа с родителями.</w:t>
            </w:r>
          </w:p>
        </w:tc>
        <w:tc>
          <w:tcPr>
            <w:tcW w:w="4678" w:type="dxa"/>
          </w:tcPr>
          <w:p w:rsidR="00EC604C" w:rsidRPr="003F2258" w:rsidRDefault="00E35105" w:rsidP="00E35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105">
              <w:rPr>
                <w:rFonts w:ascii="Times New Roman" w:hAnsi="Times New Roman" w:cs="Times New Roman"/>
                <w:sz w:val="28"/>
                <w:szCs w:val="28"/>
              </w:rPr>
              <w:t>Участие в конкурсах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E35105">
              <w:rPr>
                <w:rFonts w:ascii="Times New Roman" w:hAnsi="Times New Roman" w:cs="Times New Roman"/>
                <w:sz w:val="28"/>
                <w:szCs w:val="28"/>
              </w:rPr>
              <w:t>разработка пособий и конспектов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1D1CEB">
              <w:rPr>
                <w:rFonts w:ascii="Times New Roman" w:hAnsi="Times New Roman" w:cs="Times New Roman"/>
                <w:b/>
                <w:sz w:val="28"/>
                <w:szCs w:val="28"/>
              </w:rPr>
              <w:t>Видеотрансляция</w:t>
            </w:r>
            <w:proofErr w:type="spellEnd"/>
            <w:r w:rsidR="001D1C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занятия по теме для воспитателей </w:t>
            </w:r>
          </w:p>
        </w:tc>
      </w:tr>
      <w:tr w:rsidR="00274F75" w:rsidRPr="001B6FB1" w:rsidTr="0010252F">
        <w:tc>
          <w:tcPr>
            <w:tcW w:w="2552" w:type="dxa"/>
          </w:tcPr>
          <w:p w:rsidR="00274F75" w:rsidRDefault="00274F75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27.Насибуллина Н.Н.</w:t>
            </w:r>
          </w:p>
        </w:tc>
        <w:tc>
          <w:tcPr>
            <w:tcW w:w="1559" w:type="dxa"/>
          </w:tcPr>
          <w:p w:rsidR="00274F75" w:rsidRDefault="00274F75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274F75" w:rsidRDefault="000530E0" w:rsidP="00757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Сказкотерапия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 средство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формирования развития речи детей раннего возраста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</w:tcPr>
          <w:p w:rsidR="00274F75" w:rsidRPr="003F2258" w:rsidRDefault="000530E0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Изучение метод</w:t>
            </w:r>
            <w:proofErr w:type="gramStart"/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3F22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итературы, разработка перспективного планирования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274F75" w:rsidRPr="000530E0" w:rsidRDefault="000530E0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0E0">
              <w:rPr>
                <w:rFonts w:ascii="Times New Roman" w:hAnsi="Times New Roman" w:cs="Times New Roman"/>
                <w:sz w:val="28"/>
                <w:szCs w:val="28"/>
              </w:rPr>
              <w:t>Разработка  дидактических игр, конспектов ООД.</w:t>
            </w:r>
          </w:p>
          <w:p w:rsidR="000530E0" w:rsidRPr="000530E0" w:rsidRDefault="000530E0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0E0" w:rsidRDefault="000530E0" w:rsidP="008C68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0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Трансляция опыта в рамках </w:t>
            </w:r>
            <w:proofErr w:type="spellStart"/>
            <w:r w:rsidRPr="000530E0">
              <w:rPr>
                <w:rFonts w:ascii="Times New Roman" w:hAnsi="Times New Roman" w:cs="Times New Roman"/>
                <w:b/>
                <w:sz w:val="28"/>
                <w:szCs w:val="28"/>
              </w:rPr>
              <w:t>взаимопосещения</w:t>
            </w:r>
            <w:proofErr w:type="spellEnd"/>
            <w:r w:rsidRPr="000530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«Организация </w:t>
            </w:r>
            <w:r w:rsidRPr="000530E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работы по речевому развитию  в разных видах деятельности»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0530E0" w:rsidRPr="000530E0" w:rsidRDefault="000530E0" w:rsidP="008C68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Фрагмент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видеозанятия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для воспитателей </w:t>
            </w:r>
          </w:p>
        </w:tc>
      </w:tr>
      <w:tr w:rsidR="0062170F" w:rsidRPr="001B6FB1" w:rsidTr="0010252F">
        <w:tc>
          <w:tcPr>
            <w:tcW w:w="2552" w:type="dxa"/>
          </w:tcPr>
          <w:p w:rsidR="0062170F" w:rsidRDefault="0062170F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28. Никифорова М.А.</w:t>
            </w:r>
          </w:p>
        </w:tc>
        <w:tc>
          <w:tcPr>
            <w:tcW w:w="1559" w:type="dxa"/>
          </w:tcPr>
          <w:p w:rsidR="0062170F" w:rsidRDefault="0062170F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категория</w:t>
            </w:r>
          </w:p>
        </w:tc>
        <w:tc>
          <w:tcPr>
            <w:tcW w:w="2977" w:type="dxa"/>
          </w:tcPr>
          <w:p w:rsidR="0062170F" w:rsidRDefault="0062170F" w:rsidP="00757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«Использование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нейро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 в логопедической работе с детьми старшего дошкольного возраста» </w:t>
            </w:r>
          </w:p>
        </w:tc>
        <w:tc>
          <w:tcPr>
            <w:tcW w:w="3827" w:type="dxa"/>
          </w:tcPr>
          <w:p w:rsidR="0062170F" w:rsidRPr="003F2258" w:rsidRDefault="0062170F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Изучение метод</w:t>
            </w:r>
            <w:proofErr w:type="gramStart"/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3F22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итературы, разработка перспективного планирования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62170F" w:rsidRDefault="0062170F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258">
              <w:rPr>
                <w:rFonts w:ascii="Times New Roman" w:hAnsi="Times New Roman" w:cs="Times New Roman"/>
                <w:sz w:val="28"/>
                <w:szCs w:val="28"/>
              </w:rPr>
              <w:t>Разработка дидактических  игр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составление картотеки</w:t>
            </w:r>
            <w:r w:rsidR="00052C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94E8F" w:rsidRDefault="00C94E8F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C18" w:rsidRPr="00C94E8F" w:rsidRDefault="00C94E8F" w:rsidP="008C68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E8F">
              <w:rPr>
                <w:rFonts w:ascii="Times New Roman" w:hAnsi="Times New Roman" w:cs="Times New Roman"/>
                <w:b/>
                <w:sz w:val="28"/>
                <w:szCs w:val="28"/>
              </w:rPr>
              <w:t>Консультация с элементами мастер класса для родителей «Игры на межполушарное  развитие »</w:t>
            </w:r>
          </w:p>
        </w:tc>
      </w:tr>
    </w:tbl>
    <w:p w:rsidR="00EC604C" w:rsidRDefault="00EC604C" w:rsidP="00EC604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4"/>
        <w:rPr>
          <w:rFonts w:ascii="Times New Roman" w:hAnsi="Times New Roman" w:cs="Times New Roman"/>
          <w:sz w:val="28"/>
          <w:szCs w:val="28"/>
        </w:rPr>
        <w:sectPr w:rsidR="00EC604C" w:rsidSect="008C686E">
          <w:pgSz w:w="16838" w:h="11906" w:orient="landscape"/>
          <w:pgMar w:top="425" w:right="709" w:bottom="992" w:left="851" w:header="709" w:footer="709" w:gutter="0"/>
          <w:cols w:space="708"/>
          <w:docGrid w:linePitch="360"/>
        </w:sectPr>
      </w:pPr>
    </w:p>
    <w:p w:rsidR="00EC604C" w:rsidRDefault="00EC604C" w:rsidP="00EC604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C604C" w:rsidRPr="00DD4C88" w:rsidRDefault="00EC604C" w:rsidP="00EC604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DD4C8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1.3.Педагогические советы.</w:t>
      </w:r>
    </w:p>
    <w:p w:rsidR="00EC604C" w:rsidRDefault="00EC604C" w:rsidP="00EC604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C604C" w:rsidRPr="00A5782B" w:rsidRDefault="00EC604C" w:rsidP="00EC604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A5782B">
        <w:rPr>
          <w:rFonts w:ascii="Times New Roman" w:hAnsi="Times New Roman" w:cs="Times New Roman"/>
          <w:b/>
          <w:sz w:val="28"/>
          <w:szCs w:val="28"/>
        </w:rPr>
        <w:t>Педсовет №1 –</w:t>
      </w:r>
      <w:r w:rsidR="00506AC3">
        <w:rPr>
          <w:rFonts w:ascii="Times New Roman" w:hAnsi="Times New Roman" w:cs="Times New Roman"/>
          <w:b/>
          <w:sz w:val="28"/>
          <w:szCs w:val="28"/>
        </w:rPr>
        <w:t>31</w:t>
      </w:r>
      <w:r w:rsidR="006942BA">
        <w:rPr>
          <w:rFonts w:ascii="Times New Roman" w:hAnsi="Times New Roman" w:cs="Times New Roman"/>
          <w:b/>
          <w:sz w:val="28"/>
          <w:szCs w:val="28"/>
        </w:rPr>
        <w:t xml:space="preserve"> августа 2023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5782B">
        <w:rPr>
          <w:rFonts w:ascii="Times New Roman" w:hAnsi="Times New Roman" w:cs="Times New Roman"/>
          <w:b/>
          <w:sz w:val="28"/>
          <w:szCs w:val="28"/>
        </w:rPr>
        <w:t>г. (установочный).</w:t>
      </w:r>
    </w:p>
    <w:p w:rsidR="00EC604C" w:rsidRPr="00A5782B" w:rsidRDefault="00EC604C" w:rsidP="00EC604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A5782B">
        <w:rPr>
          <w:rFonts w:ascii="Times New Roman" w:hAnsi="Times New Roman" w:cs="Times New Roman"/>
          <w:b/>
          <w:sz w:val="28"/>
          <w:szCs w:val="28"/>
        </w:rPr>
        <w:t>Тема: «Итоги летне-оздоровительной работы. Готовность к новому  учебному году».</w:t>
      </w:r>
    </w:p>
    <w:p w:rsidR="00EC604C" w:rsidRDefault="00EC604C" w:rsidP="00EC604C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0458" w:type="dxa"/>
        <w:tblLook w:val="04A0"/>
      </w:tblPr>
      <w:tblGrid>
        <w:gridCol w:w="3402"/>
        <w:gridCol w:w="2434"/>
        <w:gridCol w:w="2352"/>
        <w:gridCol w:w="2270"/>
      </w:tblGrid>
      <w:tr w:rsidR="00EC604C" w:rsidRPr="00A5782B" w:rsidTr="002C1BED">
        <w:tc>
          <w:tcPr>
            <w:tcW w:w="3402" w:type="dxa"/>
          </w:tcPr>
          <w:p w:rsidR="00EC604C" w:rsidRPr="00A5782B" w:rsidRDefault="00EC604C" w:rsidP="008C686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782B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434" w:type="dxa"/>
          </w:tcPr>
          <w:p w:rsidR="00EC604C" w:rsidRPr="00A5782B" w:rsidRDefault="00EC604C" w:rsidP="008C686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782B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2352" w:type="dxa"/>
          </w:tcPr>
          <w:p w:rsidR="00EC604C" w:rsidRPr="00A5782B" w:rsidRDefault="00EC604C" w:rsidP="008C686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782B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270" w:type="dxa"/>
          </w:tcPr>
          <w:p w:rsidR="00EC604C" w:rsidRPr="00A5782B" w:rsidRDefault="00EC604C" w:rsidP="008C686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782B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EC604C" w:rsidTr="002C1BED">
        <w:tc>
          <w:tcPr>
            <w:tcW w:w="3402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1.Ознакомление коллектива с рекомендациями августовской конференции работников образования</w:t>
            </w:r>
          </w:p>
        </w:tc>
        <w:tc>
          <w:tcPr>
            <w:tcW w:w="2434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Информационная</w:t>
            </w:r>
          </w:p>
        </w:tc>
        <w:tc>
          <w:tcPr>
            <w:tcW w:w="2352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Калиниченко Е.М.</w:t>
            </w:r>
          </w:p>
        </w:tc>
        <w:tc>
          <w:tcPr>
            <w:tcW w:w="2270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04C" w:rsidTr="002C1BED">
        <w:tc>
          <w:tcPr>
            <w:tcW w:w="3402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2.Анализ работы ДОУ за летний период.</w:t>
            </w:r>
          </w:p>
        </w:tc>
        <w:tc>
          <w:tcPr>
            <w:tcW w:w="2434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Видеопрезентация</w:t>
            </w:r>
            <w:proofErr w:type="spellEnd"/>
          </w:p>
        </w:tc>
        <w:tc>
          <w:tcPr>
            <w:tcW w:w="2352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Сергеева А. И.</w:t>
            </w:r>
          </w:p>
        </w:tc>
        <w:tc>
          <w:tcPr>
            <w:tcW w:w="2270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04C" w:rsidTr="002C1BED">
        <w:tc>
          <w:tcPr>
            <w:tcW w:w="3402" w:type="dxa"/>
          </w:tcPr>
          <w:p w:rsidR="00EC604C" w:rsidRDefault="00EC604C" w:rsidP="006942B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3.Рассмотрение, обсуждение и принятие </w:t>
            </w:r>
            <w:r w:rsidR="006942BA">
              <w:rPr>
                <w:rFonts w:ascii="Times New Roman" w:hAnsi="Times New Roman" w:cs="Times New Roman"/>
                <w:sz w:val="28"/>
                <w:szCs w:val="28"/>
              </w:rPr>
              <w:t xml:space="preserve">ФОП ДО, ФАОП ДО,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плана работы ДОУ, расписания ООД, учебного плана, образовательных и  программ дополнительного образования на 202</w:t>
            </w:r>
            <w:r w:rsidR="006942BA">
              <w:rPr>
                <w:rFonts w:ascii="Times New Roman" w:hAnsi="Times New Roman" w:cs="Times New Roman"/>
                <w:sz w:val="28"/>
                <w:szCs w:val="28"/>
              </w:rPr>
              <w:t>3-2024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="002C1BED">
              <w:rPr>
                <w:rFonts w:ascii="Times New Roman" w:hAnsi="Times New Roman" w:cs="Times New Roman"/>
                <w:sz w:val="28"/>
                <w:szCs w:val="28"/>
              </w:rPr>
              <w:t>Программы развития.</w:t>
            </w:r>
          </w:p>
        </w:tc>
        <w:tc>
          <w:tcPr>
            <w:tcW w:w="2434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Информационная</w:t>
            </w:r>
          </w:p>
        </w:tc>
        <w:tc>
          <w:tcPr>
            <w:tcW w:w="2352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Сергеева А. И.</w:t>
            </w:r>
          </w:p>
        </w:tc>
        <w:tc>
          <w:tcPr>
            <w:tcW w:w="2270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04C" w:rsidTr="002C1BED">
        <w:tc>
          <w:tcPr>
            <w:tcW w:w="3402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4.Организация предметно-развивающей среды жизненного пространства в группах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обеспечения разнообразной деятельности детей с учетом их возрастных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индив-х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потребностей.</w:t>
            </w:r>
          </w:p>
        </w:tc>
        <w:tc>
          <w:tcPr>
            <w:tcW w:w="2434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Видеопрезентация</w:t>
            </w:r>
            <w:proofErr w:type="spellEnd"/>
          </w:p>
        </w:tc>
        <w:tc>
          <w:tcPr>
            <w:tcW w:w="2352" w:type="dxa"/>
          </w:tcPr>
          <w:p w:rsidR="006942BA" w:rsidRDefault="002F496D" w:rsidP="006942B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ли </w:t>
            </w:r>
          </w:p>
          <w:p w:rsidR="00EC604C" w:rsidRDefault="00C94E8F" w:rsidP="00C94E8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Вильданова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Л.Г.,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Романчукевич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2270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«Положение о смотре конкурсе ПРС»</w:t>
            </w:r>
          </w:p>
        </w:tc>
      </w:tr>
      <w:tr w:rsidR="00EC604C" w:rsidTr="007A6DE1">
        <w:trPr>
          <w:trHeight w:val="1777"/>
        </w:trPr>
        <w:tc>
          <w:tcPr>
            <w:tcW w:w="3402" w:type="dxa"/>
            <w:tcBorders>
              <w:bottom w:val="single" w:sz="4" w:space="0" w:color="auto"/>
            </w:tcBorders>
          </w:tcPr>
          <w:p w:rsidR="00EC604C" w:rsidRPr="00F80280" w:rsidRDefault="00CC2216" w:rsidP="008C686E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 xml:space="preserve">.Ознакомление с положением </w:t>
            </w:r>
          </w:p>
          <w:p w:rsidR="00EC604C" w:rsidRDefault="00EC604C" w:rsidP="008C686E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D775B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о проведении конкурса </w:t>
            </w:r>
          </w:p>
          <w:p w:rsidR="002F496D" w:rsidRPr="00E3698E" w:rsidRDefault="00EC604C" w:rsidP="002F496D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3698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C1BED">
              <w:rPr>
                <w:rFonts w:ascii="Times New Roman" w:hAnsi="Times New Roman" w:cs="Times New Roman"/>
                <w:sz w:val="28"/>
                <w:szCs w:val="28"/>
              </w:rPr>
              <w:t>Лучший уголок дежурства</w:t>
            </w:r>
            <w:r w:rsidR="002F496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C604C" w:rsidRDefault="00EC604C" w:rsidP="008C686E">
            <w:pPr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Информационная</w:t>
            </w: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Сергеева А. И.</w:t>
            </w:r>
          </w:p>
        </w:tc>
        <w:tc>
          <w:tcPr>
            <w:tcW w:w="2270" w:type="dxa"/>
            <w:tcBorders>
              <w:bottom w:val="single" w:sz="4" w:space="0" w:color="auto"/>
            </w:tcBorders>
          </w:tcPr>
          <w:p w:rsidR="00EC604C" w:rsidRDefault="00EC604C" w:rsidP="002C1BE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папку «</w:t>
            </w:r>
            <w:r w:rsidR="002C1BED">
              <w:rPr>
                <w:rFonts w:ascii="Times New Roman" w:hAnsi="Times New Roman" w:cs="Times New Roman"/>
                <w:sz w:val="28"/>
                <w:szCs w:val="28"/>
              </w:rPr>
              <w:t>Трудовое воспитание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C604C" w:rsidTr="007A6DE1">
        <w:trPr>
          <w:trHeight w:val="1534"/>
        </w:trPr>
        <w:tc>
          <w:tcPr>
            <w:tcW w:w="3402" w:type="dxa"/>
            <w:tcBorders>
              <w:bottom w:val="single" w:sz="4" w:space="0" w:color="auto"/>
            </w:tcBorders>
          </w:tcPr>
          <w:p w:rsidR="00EC604C" w:rsidRDefault="00CC2216" w:rsidP="008C686E">
            <w:pPr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 xml:space="preserve">.Ознакомление с положением о проведении смотра-конкурса </w:t>
            </w:r>
            <w:r w:rsidR="002F496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C1BED">
              <w:rPr>
                <w:rFonts w:ascii="Times New Roman" w:hAnsi="Times New Roman" w:cs="Times New Roman"/>
                <w:sz w:val="28"/>
                <w:szCs w:val="28"/>
              </w:rPr>
              <w:t>Лучший центр речевого развит</w:t>
            </w:r>
            <w:r w:rsidR="00DF123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C1BE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2F496D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Информационная</w:t>
            </w: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Сергеева А. И.</w:t>
            </w:r>
          </w:p>
        </w:tc>
        <w:tc>
          <w:tcPr>
            <w:tcW w:w="2270" w:type="dxa"/>
            <w:tcBorders>
              <w:bottom w:val="single" w:sz="4" w:space="0" w:color="auto"/>
            </w:tcBorders>
          </w:tcPr>
          <w:p w:rsidR="002C1BED" w:rsidRDefault="00EC604C" w:rsidP="002C1BE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папку «</w:t>
            </w:r>
            <w:r w:rsidR="002C1BED">
              <w:rPr>
                <w:rFonts w:ascii="Times New Roman" w:hAnsi="Times New Roman" w:cs="Times New Roman"/>
                <w:sz w:val="28"/>
                <w:szCs w:val="28"/>
              </w:rPr>
              <w:t>Развитие речи»</w:t>
            </w:r>
          </w:p>
          <w:p w:rsidR="00EC604C" w:rsidRDefault="00EC604C" w:rsidP="008D4D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04C" w:rsidTr="008C686E">
        <w:tc>
          <w:tcPr>
            <w:tcW w:w="10458" w:type="dxa"/>
            <w:gridSpan w:val="4"/>
          </w:tcPr>
          <w:p w:rsidR="00EC604C" w:rsidRPr="00A5782B" w:rsidRDefault="00EC604C" w:rsidP="008C686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782B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часть.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группы к новому учебному году в соответствии с возрастными особенностями и индивидуальными потребностями детей согласно  «Положению о смотре-конкурсе».</w:t>
            </w:r>
          </w:p>
        </w:tc>
      </w:tr>
    </w:tbl>
    <w:p w:rsidR="00EC604C" w:rsidRDefault="00EC604C" w:rsidP="00EC604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C604C" w:rsidRPr="001E11C4" w:rsidRDefault="006500A5" w:rsidP="00EC604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Педсовет №2 –23 ноября 2023</w:t>
      </w:r>
      <w:r w:rsidR="00EC604C" w:rsidRPr="001E11C4">
        <w:rPr>
          <w:rFonts w:ascii="Times New Roman" w:hAnsi="Times New Roman" w:cs="Times New Roman"/>
          <w:b/>
          <w:sz w:val="28"/>
          <w:szCs w:val="28"/>
        </w:rPr>
        <w:t>г.</w:t>
      </w:r>
    </w:p>
    <w:p w:rsidR="00EC604C" w:rsidRDefault="00EC604C" w:rsidP="00EC604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1E11C4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="0088746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Трудовое  воспитание</w:t>
      </w:r>
      <w:r w:rsidR="006C48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детей дошкольного возраста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  <w:r w:rsidRPr="001E11C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C604C" w:rsidRDefault="00EC604C" w:rsidP="00EC604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3661"/>
        <w:gridCol w:w="2389"/>
        <w:gridCol w:w="2258"/>
        <w:gridCol w:w="2539"/>
      </w:tblGrid>
      <w:tr w:rsidR="00EC604C" w:rsidRPr="001E11C4" w:rsidTr="008C686E">
        <w:tc>
          <w:tcPr>
            <w:tcW w:w="3661" w:type="dxa"/>
          </w:tcPr>
          <w:p w:rsidR="00EC604C" w:rsidRPr="001E11C4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1C4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389" w:type="dxa"/>
          </w:tcPr>
          <w:p w:rsidR="00EC604C" w:rsidRPr="001E11C4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1C4">
              <w:rPr>
                <w:rFonts w:ascii="Times New Roman" w:hAnsi="Times New Roman" w:cs="Times New Roman"/>
                <w:b/>
                <w:sz w:val="28"/>
                <w:szCs w:val="28"/>
              </w:rPr>
              <w:t>Формы работы</w:t>
            </w:r>
          </w:p>
        </w:tc>
        <w:tc>
          <w:tcPr>
            <w:tcW w:w="2258" w:type="dxa"/>
          </w:tcPr>
          <w:p w:rsidR="00EC604C" w:rsidRPr="001E11C4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1C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539" w:type="dxa"/>
          </w:tcPr>
          <w:p w:rsidR="00EC604C" w:rsidRPr="001E11C4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1C4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EC604C" w:rsidTr="008C686E">
        <w:tc>
          <w:tcPr>
            <w:tcW w:w="3661" w:type="dxa"/>
          </w:tcPr>
          <w:p w:rsidR="00EC604C" w:rsidRPr="00EE3D21" w:rsidRDefault="006C48F4" w:rsidP="006C48F4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1. </w:t>
            </w:r>
            <w:r w:rsidRPr="006C48F4">
              <w:rPr>
                <w:rFonts w:ascii="Times New Roman" w:hAnsi="Times New Roman" w:cs="Times New Roman"/>
                <w:sz w:val="28"/>
                <w:szCs w:val="28"/>
              </w:rPr>
              <w:t>Актуальность трудового воспитания детей дошкольного возраста.</w:t>
            </w:r>
          </w:p>
        </w:tc>
        <w:tc>
          <w:tcPr>
            <w:tcW w:w="2389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Информационная </w:t>
            </w:r>
          </w:p>
        </w:tc>
        <w:tc>
          <w:tcPr>
            <w:tcW w:w="2258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Сергеева А.И.</w:t>
            </w:r>
          </w:p>
        </w:tc>
        <w:tc>
          <w:tcPr>
            <w:tcW w:w="2539" w:type="dxa"/>
          </w:tcPr>
          <w:p w:rsidR="008D4DCC" w:rsidRDefault="00EC604C" w:rsidP="008D4D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папка «</w:t>
            </w:r>
            <w:proofErr w:type="gramStart"/>
            <w:r w:rsidR="006C48F4">
              <w:rPr>
                <w:rFonts w:ascii="Times New Roman" w:hAnsi="Times New Roman" w:cs="Times New Roman"/>
                <w:sz w:val="28"/>
                <w:szCs w:val="28"/>
              </w:rPr>
              <w:t>трудовое</w:t>
            </w:r>
            <w:proofErr w:type="gramEnd"/>
            <w:r w:rsidR="006C48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604C" w:rsidRDefault="008D4DCC" w:rsidP="008D4D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C604C" w:rsidTr="008C686E">
        <w:trPr>
          <w:trHeight w:val="1105"/>
        </w:trPr>
        <w:tc>
          <w:tcPr>
            <w:tcW w:w="3661" w:type="dxa"/>
          </w:tcPr>
          <w:p w:rsidR="00EC604C" w:rsidRPr="009E4DCB" w:rsidRDefault="00EC604C" w:rsidP="006C48F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437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C48F4">
              <w:t xml:space="preserve"> </w:t>
            </w:r>
            <w:r w:rsidR="006C48F4" w:rsidRPr="006C48F4">
              <w:rPr>
                <w:rFonts w:ascii="Times New Roman" w:hAnsi="Times New Roman" w:cs="Times New Roman"/>
                <w:sz w:val="28"/>
                <w:szCs w:val="28"/>
              </w:rPr>
              <w:t xml:space="preserve">Виды трудовой деятельности </w:t>
            </w:r>
            <w:r w:rsidR="00140C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48F4" w:rsidRPr="006C48F4">
              <w:rPr>
                <w:rFonts w:ascii="Times New Roman" w:hAnsi="Times New Roman" w:cs="Times New Roman"/>
                <w:sz w:val="28"/>
                <w:szCs w:val="28"/>
              </w:rPr>
              <w:t>дошкольников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89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видеопрезентация</w:t>
            </w:r>
            <w:proofErr w:type="spellEnd"/>
          </w:p>
          <w:p w:rsidR="00EC604C" w:rsidRPr="008D4361" w:rsidRDefault="00EC604C" w:rsidP="008C686E">
            <w:pPr>
              <w:rPr>
                <w:rFonts w:ascii="Times New Roman" w:hAnsi="Times New Roman" w:cs="Times New Roman"/>
                <w:sz w:val="28"/>
              </w:rPr>
            </w:pPr>
          </w:p>
          <w:p w:rsidR="00EC604C" w:rsidRPr="009E4DCB" w:rsidRDefault="00EC604C" w:rsidP="008C686E"/>
          <w:p w:rsidR="00EC604C" w:rsidRPr="009E4DCB" w:rsidRDefault="00EC604C" w:rsidP="008C686E"/>
        </w:tc>
        <w:tc>
          <w:tcPr>
            <w:tcW w:w="2258" w:type="dxa"/>
          </w:tcPr>
          <w:p w:rsidR="00EC604C" w:rsidRDefault="00EC604C" w:rsidP="008C686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Восп-ль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EC604C" w:rsidRPr="009B3C4D" w:rsidRDefault="00A8775A" w:rsidP="008C686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Малетина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Е.Н.</w:t>
            </w:r>
          </w:p>
        </w:tc>
        <w:tc>
          <w:tcPr>
            <w:tcW w:w="2539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04C" w:rsidTr="008C686E">
        <w:tc>
          <w:tcPr>
            <w:tcW w:w="3661" w:type="dxa"/>
          </w:tcPr>
          <w:p w:rsidR="00EC604C" w:rsidRDefault="00EC604C" w:rsidP="00140C8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0765E4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t xml:space="preserve"> </w:t>
            </w:r>
            <w:r w:rsidR="00140C82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t>Руководство трудовой деятельностью младших дошкольников</w:t>
            </w:r>
          </w:p>
        </w:tc>
        <w:tc>
          <w:tcPr>
            <w:tcW w:w="2389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видеопрезентация</w:t>
            </w:r>
            <w:proofErr w:type="spellEnd"/>
          </w:p>
          <w:p w:rsidR="00EC604C" w:rsidRPr="008D4361" w:rsidRDefault="00EC604C" w:rsidP="008C686E">
            <w:pPr>
              <w:rPr>
                <w:rFonts w:ascii="Times New Roman" w:hAnsi="Times New Roman" w:cs="Times New Roman"/>
                <w:sz w:val="28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и</w:t>
            </w:r>
            <w:r w:rsidRPr="008D4361">
              <w:rPr>
                <w:rFonts w:ascii="Times New Roman" w:hAnsi="Times New Roman" w:cs="Times New Roman"/>
                <w:sz w:val="28"/>
              </w:rPr>
              <w:t>з опыта работы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:rsidR="00A8775A" w:rsidRDefault="00EC604C" w:rsidP="00346C5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46C5F" w:rsidRDefault="00A8775A" w:rsidP="00346C5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Л.Н.</w:t>
            </w:r>
          </w:p>
          <w:p w:rsidR="00EC604C" w:rsidRPr="00346C5F" w:rsidRDefault="00EC604C" w:rsidP="00346C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9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04C" w:rsidTr="008C686E">
        <w:tc>
          <w:tcPr>
            <w:tcW w:w="3661" w:type="dxa"/>
          </w:tcPr>
          <w:p w:rsidR="00EC604C" w:rsidRDefault="00EC604C" w:rsidP="00140C8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140C82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t xml:space="preserve"> Руководство трудовой деятельностью старших дошкольников</w:t>
            </w:r>
          </w:p>
        </w:tc>
        <w:tc>
          <w:tcPr>
            <w:tcW w:w="2389" w:type="dxa"/>
          </w:tcPr>
          <w:p w:rsidR="00346C5F" w:rsidRDefault="00346C5F" w:rsidP="00346C5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видеопрезентация</w:t>
            </w:r>
            <w:proofErr w:type="spellEnd"/>
          </w:p>
          <w:p w:rsidR="00346C5F" w:rsidRPr="008D4361" w:rsidRDefault="00346C5F" w:rsidP="00346C5F">
            <w:pPr>
              <w:rPr>
                <w:rFonts w:ascii="Times New Roman" w:hAnsi="Times New Roman" w:cs="Times New Roman"/>
                <w:sz w:val="28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и</w:t>
            </w:r>
            <w:r w:rsidRPr="008D4361">
              <w:rPr>
                <w:rFonts w:ascii="Times New Roman" w:hAnsi="Times New Roman" w:cs="Times New Roman"/>
                <w:sz w:val="28"/>
              </w:rPr>
              <w:t>з опыта работы</w:t>
            </w:r>
          </w:p>
          <w:p w:rsidR="00EC604C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:rsidR="00346C5F" w:rsidRDefault="00EC604C" w:rsidP="00346C5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604C" w:rsidRPr="00346C5F" w:rsidRDefault="00A8775A" w:rsidP="00346C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Колесникова С.С.</w:t>
            </w:r>
          </w:p>
        </w:tc>
        <w:tc>
          <w:tcPr>
            <w:tcW w:w="2539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5B20" w:rsidTr="008C686E">
        <w:tc>
          <w:tcPr>
            <w:tcW w:w="3661" w:type="dxa"/>
          </w:tcPr>
          <w:p w:rsidR="003C5B20" w:rsidRDefault="003C5B20" w:rsidP="00140C8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Проектная деятельность по </w:t>
            </w:r>
            <w:r w:rsidR="00140C82">
              <w:rPr>
                <w:rFonts w:ascii="Times New Roman" w:hAnsi="Times New Roman" w:cs="Times New Roman"/>
                <w:sz w:val="28"/>
                <w:szCs w:val="28"/>
              </w:rPr>
              <w:t xml:space="preserve">трудовому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воспитанию. «</w:t>
            </w:r>
            <w:r w:rsidR="00140C82">
              <w:rPr>
                <w:rFonts w:ascii="Times New Roman" w:hAnsi="Times New Roman" w:cs="Times New Roman"/>
                <w:sz w:val="28"/>
                <w:szCs w:val="28"/>
              </w:rPr>
              <w:t xml:space="preserve">Труд в моей семье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89" w:type="dxa"/>
          </w:tcPr>
          <w:p w:rsidR="003C5B20" w:rsidRDefault="003C5B20" w:rsidP="003C5B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видеопрезентация</w:t>
            </w:r>
            <w:proofErr w:type="spellEnd"/>
          </w:p>
          <w:p w:rsidR="003C5B20" w:rsidRPr="008D4361" w:rsidRDefault="003C5B20" w:rsidP="003C5B20">
            <w:pPr>
              <w:rPr>
                <w:rFonts w:ascii="Times New Roman" w:hAnsi="Times New Roman" w:cs="Times New Roman"/>
                <w:sz w:val="28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и</w:t>
            </w:r>
            <w:r w:rsidRPr="008D4361">
              <w:rPr>
                <w:rFonts w:ascii="Times New Roman" w:hAnsi="Times New Roman" w:cs="Times New Roman"/>
                <w:sz w:val="28"/>
              </w:rPr>
              <w:t>з опыта работы</w:t>
            </w:r>
          </w:p>
          <w:p w:rsidR="003C5B20" w:rsidRDefault="003C5B20" w:rsidP="00346C5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:rsidR="003C5B20" w:rsidRDefault="003C5B20" w:rsidP="003C5B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C5B20" w:rsidRDefault="00A8775A" w:rsidP="00346C5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Ермакова В.В.</w:t>
            </w:r>
          </w:p>
        </w:tc>
        <w:tc>
          <w:tcPr>
            <w:tcW w:w="2539" w:type="dxa"/>
          </w:tcPr>
          <w:p w:rsidR="003C5B20" w:rsidRDefault="003C5B20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04C" w:rsidRPr="004D197C" w:rsidTr="008C686E">
        <w:tc>
          <w:tcPr>
            <w:tcW w:w="3661" w:type="dxa"/>
          </w:tcPr>
          <w:p w:rsidR="00EC604C" w:rsidRDefault="00EC604C" w:rsidP="00140C8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F81B01">
              <w:rPr>
                <w:color w:val="000000"/>
              </w:rPr>
              <w:t xml:space="preserve"> </w:t>
            </w:r>
            <w:r w:rsidRPr="00AB0A7F">
              <w:rPr>
                <w:rFonts w:ascii="Times New Roman" w:hAnsi="Times New Roman" w:cs="Times New Roman"/>
                <w:color w:val="000000"/>
                <w:sz w:val="28"/>
              </w:rPr>
              <w:t>Результаты тематического контроля:</w:t>
            </w:r>
            <w:r w:rsidR="00346C5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451BB7">
              <w:rPr>
                <w:rFonts w:ascii="Times New Roman" w:hAnsi="Times New Roman" w:cs="Times New Roman"/>
                <w:color w:val="000000"/>
                <w:sz w:val="28"/>
              </w:rPr>
              <w:t>«Состояние работы в ДОУ по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 w:rsidR="00140C82">
              <w:rPr>
                <w:rFonts w:ascii="Times New Roman" w:hAnsi="Times New Roman" w:cs="Times New Roman"/>
                <w:color w:val="000000"/>
                <w:sz w:val="28"/>
              </w:rPr>
              <w:t xml:space="preserve">трудовому </w:t>
            </w:r>
            <w:r w:rsidR="00346C5F">
              <w:rPr>
                <w:rFonts w:ascii="Times New Roman" w:hAnsi="Times New Roman" w:cs="Times New Roman"/>
                <w:color w:val="000000"/>
                <w:sz w:val="28"/>
              </w:rPr>
              <w:t xml:space="preserve">воспитанию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дошкольников» </w:t>
            </w:r>
          </w:p>
        </w:tc>
        <w:tc>
          <w:tcPr>
            <w:tcW w:w="2389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  <w:tc>
          <w:tcPr>
            <w:tcW w:w="2258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Сергеева А.И.</w:t>
            </w:r>
          </w:p>
        </w:tc>
        <w:tc>
          <w:tcPr>
            <w:tcW w:w="2539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121A" w:rsidRPr="004D197C" w:rsidTr="008C686E">
        <w:tc>
          <w:tcPr>
            <w:tcW w:w="3661" w:type="dxa"/>
          </w:tcPr>
          <w:p w:rsidR="00DD121A" w:rsidRDefault="00DD121A" w:rsidP="00140C8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7.Результаты </w:t>
            </w:r>
          </w:p>
        </w:tc>
        <w:tc>
          <w:tcPr>
            <w:tcW w:w="2389" w:type="dxa"/>
          </w:tcPr>
          <w:p w:rsidR="00DD121A" w:rsidRDefault="00DD121A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Информационная</w:t>
            </w:r>
          </w:p>
        </w:tc>
        <w:tc>
          <w:tcPr>
            <w:tcW w:w="2258" w:type="dxa"/>
          </w:tcPr>
          <w:p w:rsidR="00DD121A" w:rsidRDefault="00DD121A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Сергеева А.И.</w:t>
            </w:r>
          </w:p>
        </w:tc>
        <w:tc>
          <w:tcPr>
            <w:tcW w:w="2539" w:type="dxa"/>
          </w:tcPr>
          <w:p w:rsidR="00DD121A" w:rsidRDefault="00DD121A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04C" w:rsidTr="008C686E">
        <w:tc>
          <w:tcPr>
            <w:tcW w:w="3661" w:type="dxa"/>
          </w:tcPr>
          <w:p w:rsidR="00EC604C" w:rsidRDefault="00140C82" w:rsidP="00140C8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46C5F">
              <w:rPr>
                <w:rFonts w:ascii="Times New Roman" w:hAnsi="Times New Roman" w:cs="Times New Roman"/>
                <w:sz w:val="28"/>
                <w:szCs w:val="28"/>
              </w:rPr>
              <w:t xml:space="preserve">.Результаты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смотра-</w:t>
            </w:r>
            <w:r w:rsidR="00346C5F">
              <w:rPr>
                <w:rFonts w:ascii="Times New Roman" w:hAnsi="Times New Roman" w:cs="Times New Roman"/>
                <w:sz w:val="28"/>
                <w:szCs w:val="28"/>
              </w:rPr>
              <w:t>конкурса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Лучший уголок дежурства</w:t>
            </w:r>
            <w:r w:rsidR="00346C5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89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2258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Сергеева А.И.</w:t>
            </w:r>
          </w:p>
        </w:tc>
        <w:tc>
          <w:tcPr>
            <w:tcW w:w="2539" w:type="dxa"/>
          </w:tcPr>
          <w:p w:rsidR="00EC604C" w:rsidRDefault="00EC604C" w:rsidP="00140C8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папка «</w:t>
            </w:r>
            <w:r w:rsidR="00140C82">
              <w:rPr>
                <w:rFonts w:ascii="Times New Roman" w:hAnsi="Times New Roman" w:cs="Times New Roman"/>
                <w:sz w:val="28"/>
                <w:szCs w:val="28"/>
              </w:rPr>
              <w:t>Трудовое воспитание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EC604C" w:rsidRDefault="00EC604C" w:rsidP="00EC604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24299A" w:rsidRDefault="0024299A" w:rsidP="00EC604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24299A" w:rsidRDefault="0024299A" w:rsidP="00EC604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C9733D" w:rsidRDefault="00C9733D" w:rsidP="00EC604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24299A" w:rsidRDefault="0024299A" w:rsidP="00EC604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C604C" w:rsidRPr="00795755" w:rsidRDefault="00AB7980" w:rsidP="00EC604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Педсовет №3 –21 февраля 2024</w:t>
      </w:r>
      <w:r w:rsidR="00EC604C" w:rsidRPr="00795755">
        <w:rPr>
          <w:rFonts w:ascii="Times New Roman" w:hAnsi="Times New Roman" w:cs="Times New Roman"/>
          <w:b/>
          <w:sz w:val="28"/>
          <w:szCs w:val="28"/>
        </w:rPr>
        <w:t>г.</w:t>
      </w:r>
    </w:p>
    <w:p w:rsidR="00EC604C" w:rsidRDefault="00EC604C" w:rsidP="00EC604C">
      <w:pPr>
        <w:pStyle w:val="a6"/>
        <w:rPr>
          <w:rFonts w:ascii="Times New Roman" w:hAnsi="Times New Roman"/>
          <w:sz w:val="28"/>
          <w:szCs w:val="28"/>
        </w:rPr>
      </w:pPr>
      <w:r w:rsidRPr="00C841D0">
        <w:rPr>
          <w:rFonts w:ascii="Times New Roman" w:hAnsi="Times New Roman"/>
          <w:b/>
          <w:color w:val="auto"/>
          <w:sz w:val="32"/>
          <w:szCs w:val="28"/>
        </w:rPr>
        <w:t>Тема:</w:t>
      </w:r>
      <w:r w:rsidRPr="00760A6C">
        <w:rPr>
          <w:rFonts w:ascii="Times New Roman" w:hAnsi="Times New Roman"/>
          <w:b/>
          <w:sz w:val="32"/>
          <w:szCs w:val="28"/>
        </w:rPr>
        <w:t xml:space="preserve"> </w:t>
      </w:r>
      <w:r w:rsidRPr="00E11323">
        <w:rPr>
          <w:rFonts w:ascii="Times New Roman" w:hAnsi="Times New Roman"/>
          <w:b/>
          <w:color w:val="auto"/>
          <w:sz w:val="28"/>
          <w:szCs w:val="28"/>
        </w:rPr>
        <w:t>«</w:t>
      </w:r>
      <w:r w:rsidR="00543D73">
        <w:rPr>
          <w:rFonts w:ascii="Times New Roman" w:hAnsi="Times New Roman"/>
          <w:b/>
          <w:color w:val="auto"/>
          <w:sz w:val="28"/>
          <w:szCs w:val="28"/>
        </w:rPr>
        <w:t>Развитие речи – новые технологии в образовании дошкольников</w:t>
      </w:r>
      <w:r w:rsidRPr="00C841D0">
        <w:rPr>
          <w:rFonts w:ascii="Times New Roman" w:hAnsi="Times New Roman"/>
          <w:b/>
          <w:color w:val="auto"/>
          <w:sz w:val="28"/>
        </w:rPr>
        <w:t xml:space="preserve">» </w:t>
      </w:r>
    </w:p>
    <w:tbl>
      <w:tblPr>
        <w:tblStyle w:val="a8"/>
        <w:tblW w:w="0" w:type="auto"/>
        <w:tblLook w:val="04A0"/>
      </w:tblPr>
      <w:tblGrid>
        <w:gridCol w:w="3369"/>
        <w:gridCol w:w="2409"/>
        <w:gridCol w:w="2694"/>
        <w:gridCol w:w="2085"/>
      </w:tblGrid>
      <w:tr w:rsidR="00EC604C" w:rsidRPr="00795755" w:rsidTr="008C686E">
        <w:tc>
          <w:tcPr>
            <w:tcW w:w="3369" w:type="dxa"/>
          </w:tcPr>
          <w:p w:rsidR="00EC604C" w:rsidRPr="00795755" w:rsidRDefault="00EC604C" w:rsidP="008C686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Содержание</w:t>
            </w:r>
          </w:p>
        </w:tc>
        <w:tc>
          <w:tcPr>
            <w:tcW w:w="2409" w:type="dxa"/>
          </w:tcPr>
          <w:p w:rsidR="00EC604C" w:rsidRPr="00795755" w:rsidRDefault="00EC604C" w:rsidP="008C686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755">
              <w:rPr>
                <w:rFonts w:ascii="Times New Roman" w:hAnsi="Times New Roman" w:cs="Times New Roman"/>
                <w:b/>
                <w:sz w:val="28"/>
                <w:szCs w:val="28"/>
              </w:rPr>
              <w:t>Форма работы</w:t>
            </w:r>
          </w:p>
        </w:tc>
        <w:tc>
          <w:tcPr>
            <w:tcW w:w="2694" w:type="dxa"/>
          </w:tcPr>
          <w:p w:rsidR="00EC604C" w:rsidRPr="00795755" w:rsidRDefault="00EC604C" w:rsidP="008C686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75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085" w:type="dxa"/>
          </w:tcPr>
          <w:p w:rsidR="00EC604C" w:rsidRPr="00795755" w:rsidRDefault="00EC604C" w:rsidP="008C686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755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EC604C" w:rsidTr="008C686E">
        <w:tc>
          <w:tcPr>
            <w:tcW w:w="3369" w:type="dxa"/>
          </w:tcPr>
          <w:p w:rsidR="00EC604C" w:rsidRPr="00B70C03" w:rsidRDefault="00EC604C" w:rsidP="008C686E">
            <w:pPr>
              <w:widowControl w:val="0"/>
              <w:tabs>
                <w:tab w:val="left" w:leader="dot" w:pos="9000"/>
              </w:tabs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70C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1.Теоретический аспект </w:t>
            </w:r>
          </w:p>
          <w:p w:rsidR="00EC604C" w:rsidRPr="00B70C03" w:rsidRDefault="00EC604C" w:rsidP="00543D73">
            <w:pPr>
              <w:widowControl w:val="0"/>
              <w:tabs>
                <w:tab w:val="left" w:leader="dot" w:pos="900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70C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543D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Развитие речи детей дошкольного возраста. Применение новых технологий</w:t>
            </w:r>
            <w:r w:rsidRPr="00B70C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409" w:type="dxa"/>
          </w:tcPr>
          <w:p w:rsidR="00EC604C" w:rsidRPr="008D4361" w:rsidRDefault="00EC604C" w:rsidP="008C686E"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Информационная</w:t>
            </w:r>
          </w:p>
        </w:tc>
        <w:tc>
          <w:tcPr>
            <w:tcW w:w="2694" w:type="dxa"/>
          </w:tcPr>
          <w:p w:rsidR="00EC604C" w:rsidRPr="00D22583" w:rsidRDefault="00EC604C" w:rsidP="008C686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Ст</w:t>
            </w:r>
            <w:proofErr w:type="gramStart"/>
            <w:r w:rsidRPr="00D22583">
              <w:rPr>
                <w:rFonts w:ascii="Times New Roman" w:hAnsi="Times New Roman" w:cs="Times New Roman"/>
                <w:color w:val="000000" w:themeColor="text1"/>
                <w:sz w:val="28"/>
              </w:rPr>
              <w:t>.в</w:t>
            </w:r>
            <w:proofErr w:type="gramEnd"/>
            <w:r w:rsidRPr="00D22583">
              <w:rPr>
                <w:rFonts w:ascii="Times New Roman" w:hAnsi="Times New Roman" w:cs="Times New Roman"/>
                <w:color w:val="000000" w:themeColor="text1"/>
                <w:sz w:val="28"/>
              </w:rPr>
              <w:t>осп-ль</w:t>
            </w:r>
            <w:proofErr w:type="spellEnd"/>
            <w:r w:rsidRPr="00D2258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Сергеева А.И.</w:t>
            </w:r>
          </w:p>
          <w:p w:rsidR="00EC604C" w:rsidRPr="003420D5" w:rsidRDefault="00EC604C" w:rsidP="008C686E"/>
        </w:tc>
        <w:tc>
          <w:tcPr>
            <w:tcW w:w="2085" w:type="dxa"/>
          </w:tcPr>
          <w:p w:rsidR="00EC604C" w:rsidRDefault="00EC604C" w:rsidP="00543D7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папка «</w:t>
            </w:r>
            <w:r w:rsidR="00543D73"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C604C" w:rsidTr="008C686E">
        <w:tc>
          <w:tcPr>
            <w:tcW w:w="3369" w:type="dxa"/>
          </w:tcPr>
          <w:p w:rsidR="00EC604C" w:rsidRPr="00A87BE5" w:rsidRDefault="00EC604C" w:rsidP="00543D73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sz w:val="28"/>
                <w:szCs w:val="28"/>
              </w:rPr>
            </w:pPr>
            <w:r w:rsidRPr="00A87BE5">
              <w:rPr>
                <w:b w:val="0"/>
                <w:sz w:val="28"/>
                <w:szCs w:val="28"/>
              </w:rPr>
              <w:t>2.</w:t>
            </w:r>
            <w:r w:rsidRPr="00A87BE5">
              <w:rPr>
                <w:b w:val="0"/>
                <w:color w:val="371D10"/>
                <w:sz w:val="28"/>
                <w:szCs w:val="28"/>
              </w:rPr>
              <w:t xml:space="preserve"> </w:t>
            </w:r>
            <w:r w:rsidR="00A87BE5" w:rsidRPr="00A87BE5">
              <w:rPr>
                <w:b w:val="0"/>
                <w:sz w:val="28"/>
                <w:szCs w:val="28"/>
              </w:rPr>
              <w:t>Технология «</w:t>
            </w:r>
            <w:proofErr w:type="spellStart"/>
            <w:r w:rsidR="00A87BE5" w:rsidRPr="00A87BE5">
              <w:rPr>
                <w:b w:val="0"/>
                <w:sz w:val="28"/>
                <w:szCs w:val="28"/>
              </w:rPr>
              <w:t>Синквейн</w:t>
            </w:r>
            <w:proofErr w:type="spellEnd"/>
            <w:r w:rsidR="00A87BE5" w:rsidRPr="00A87BE5">
              <w:rPr>
                <w:b w:val="0"/>
                <w:sz w:val="28"/>
                <w:szCs w:val="28"/>
              </w:rPr>
              <w:t>»</w:t>
            </w:r>
          </w:p>
        </w:tc>
        <w:tc>
          <w:tcPr>
            <w:tcW w:w="2409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видеопрезентация</w:t>
            </w:r>
            <w:proofErr w:type="spellEnd"/>
          </w:p>
          <w:p w:rsidR="00EC604C" w:rsidRPr="008D4361" w:rsidRDefault="00EC604C" w:rsidP="008C686E">
            <w:pPr>
              <w:rPr>
                <w:rFonts w:ascii="Times New Roman" w:hAnsi="Times New Roman" w:cs="Times New Roman"/>
                <w:sz w:val="28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и</w:t>
            </w:r>
            <w:r w:rsidRPr="008D4361">
              <w:rPr>
                <w:rFonts w:ascii="Times New Roman" w:hAnsi="Times New Roman" w:cs="Times New Roman"/>
                <w:sz w:val="28"/>
              </w:rPr>
              <w:t>з опыта работы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A8775A" w:rsidRDefault="00EC604C" w:rsidP="002436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Восп-ль</w:t>
            </w:r>
            <w:proofErr w:type="spellEnd"/>
          </w:p>
          <w:p w:rsidR="0024360D" w:rsidRDefault="00A8775A" w:rsidP="002436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Стаценко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З.Г.</w:t>
            </w:r>
          </w:p>
          <w:p w:rsidR="00EC604C" w:rsidRPr="0024360D" w:rsidRDefault="00EC604C" w:rsidP="00543D7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85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04C" w:rsidTr="008C686E">
        <w:tc>
          <w:tcPr>
            <w:tcW w:w="3369" w:type="dxa"/>
          </w:tcPr>
          <w:p w:rsidR="00EC604C" w:rsidRPr="00B70C03" w:rsidRDefault="00EC604C" w:rsidP="00543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C0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A87BE5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  <w:r w:rsidR="000C4542">
              <w:rPr>
                <w:rFonts w:ascii="Times New Roman" w:hAnsi="Times New Roman" w:cs="Times New Roman"/>
                <w:sz w:val="28"/>
                <w:szCs w:val="28"/>
              </w:rPr>
              <w:t xml:space="preserve">«Обучение </w:t>
            </w:r>
            <w:r w:rsidR="00A87BE5">
              <w:rPr>
                <w:rFonts w:ascii="Times New Roman" w:hAnsi="Times New Roman" w:cs="Times New Roman"/>
                <w:sz w:val="28"/>
                <w:szCs w:val="28"/>
              </w:rPr>
              <w:t>сравнени</w:t>
            </w:r>
            <w:r w:rsidR="000C4542">
              <w:rPr>
                <w:rFonts w:ascii="Times New Roman" w:hAnsi="Times New Roman" w:cs="Times New Roman"/>
                <w:sz w:val="28"/>
                <w:szCs w:val="28"/>
              </w:rPr>
              <w:t>ю»</w:t>
            </w:r>
          </w:p>
        </w:tc>
        <w:tc>
          <w:tcPr>
            <w:tcW w:w="2409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видеопрезентация</w:t>
            </w:r>
            <w:proofErr w:type="spellEnd"/>
          </w:p>
          <w:p w:rsidR="00EC604C" w:rsidRPr="008D4361" w:rsidRDefault="00EC604C" w:rsidP="008C686E">
            <w:pPr>
              <w:rPr>
                <w:rFonts w:ascii="Times New Roman" w:hAnsi="Times New Roman" w:cs="Times New Roman"/>
                <w:sz w:val="28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и</w:t>
            </w:r>
            <w:r w:rsidRPr="008D4361">
              <w:rPr>
                <w:rFonts w:ascii="Times New Roman" w:hAnsi="Times New Roman" w:cs="Times New Roman"/>
                <w:sz w:val="28"/>
              </w:rPr>
              <w:t>з опыта работы</w:t>
            </w:r>
          </w:p>
          <w:p w:rsidR="00EC604C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A8775A" w:rsidRDefault="0024360D" w:rsidP="00543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604C" w:rsidRPr="00A8775A" w:rsidRDefault="0034136F" w:rsidP="00A87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Гордеева Н.В.</w:t>
            </w:r>
          </w:p>
        </w:tc>
        <w:tc>
          <w:tcPr>
            <w:tcW w:w="2085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04C" w:rsidTr="008C686E">
        <w:tc>
          <w:tcPr>
            <w:tcW w:w="3369" w:type="dxa"/>
          </w:tcPr>
          <w:p w:rsidR="00EC604C" w:rsidRPr="0002321C" w:rsidRDefault="00EC604C" w:rsidP="000C4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21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87BE5">
              <w:rPr>
                <w:rFonts w:ascii="Times New Roman" w:hAnsi="Times New Roman" w:cs="Times New Roman"/>
                <w:sz w:val="28"/>
                <w:szCs w:val="28"/>
              </w:rPr>
              <w:t xml:space="preserve">.Технология </w:t>
            </w:r>
            <w:r w:rsidR="000C4542">
              <w:rPr>
                <w:rFonts w:ascii="Times New Roman" w:hAnsi="Times New Roman" w:cs="Times New Roman"/>
                <w:sz w:val="28"/>
                <w:szCs w:val="28"/>
              </w:rPr>
              <w:t>«С</w:t>
            </w:r>
            <w:r w:rsidR="00AB7980">
              <w:rPr>
                <w:rFonts w:ascii="Times New Roman" w:hAnsi="Times New Roman" w:cs="Times New Roman"/>
                <w:sz w:val="28"/>
                <w:szCs w:val="28"/>
              </w:rPr>
              <w:t>оставлени</w:t>
            </w:r>
            <w:r w:rsidR="000C454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AB7980">
              <w:rPr>
                <w:rFonts w:ascii="Times New Roman" w:hAnsi="Times New Roman" w:cs="Times New Roman"/>
                <w:sz w:val="28"/>
                <w:szCs w:val="28"/>
              </w:rPr>
              <w:t xml:space="preserve"> загадок</w:t>
            </w:r>
            <w:r w:rsidR="000C454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09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видеопрезентация</w:t>
            </w:r>
            <w:proofErr w:type="spellEnd"/>
          </w:p>
          <w:p w:rsidR="00EC604C" w:rsidRPr="008D4361" w:rsidRDefault="00EC604C" w:rsidP="008C686E">
            <w:pPr>
              <w:rPr>
                <w:rFonts w:ascii="Times New Roman" w:hAnsi="Times New Roman" w:cs="Times New Roman"/>
                <w:sz w:val="28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и</w:t>
            </w:r>
            <w:r w:rsidRPr="008D4361">
              <w:rPr>
                <w:rFonts w:ascii="Times New Roman" w:hAnsi="Times New Roman" w:cs="Times New Roman"/>
                <w:sz w:val="28"/>
              </w:rPr>
              <w:t>з опыта работы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A8775A" w:rsidRDefault="00AB7980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Восп-ль</w:t>
            </w:r>
            <w:proofErr w:type="spellEnd"/>
          </w:p>
          <w:p w:rsidR="00EC604C" w:rsidRPr="00A8775A" w:rsidRDefault="00A8775A" w:rsidP="00A87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Степанова А.Г.</w:t>
            </w:r>
          </w:p>
        </w:tc>
        <w:tc>
          <w:tcPr>
            <w:tcW w:w="2085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04C" w:rsidTr="008C686E">
        <w:tc>
          <w:tcPr>
            <w:tcW w:w="3369" w:type="dxa"/>
          </w:tcPr>
          <w:p w:rsidR="00EC604C" w:rsidRPr="00FE253A" w:rsidRDefault="00EC604C" w:rsidP="008C686E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="00AB7980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  <w:r w:rsidR="000C4542">
              <w:rPr>
                <w:rFonts w:ascii="Times New Roman" w:hAnsi="Times New Roman" w:cs="Times New Roman"/>
                <w:sz w:val="28"/>
                <w:szCs w:val="28"/>
              </w:rPr>
              <w:t>«С</w:t>
            </w:r>
            <w:r w:rsidR="00AB7980">
              <w:rPr>
                <w:rFonts w:ascii="Times New Roman" w:hAnsi="Times New Roman" w:cs="Times New Roman"/>
                <w:sz w:val="28"/>
                <w:szCs w:val="28"/>
              </w:rPr>
              <w:t>оставлени</w:t>
            </w:r>
            <w:r w:rsidR="000C454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AB7980">
              <w:rPr>
                <w:rFonts w:ascii="Times New Roman" w:hAnsi="Times New Roman" w:cs="Times New Roman"/>
                <w:sz w:val="28"/>
                <w:szCs w:val="28"/>
              </w:rPr>
              <w:t xml:space="preserve"> метафор</w:t>
            </w:r>
            <w:r w:rsidR="000C454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760A6C" w:rsidRDefault="00EC604C" w:rsidP="008C686E">
            <w:pPr>
              <w:pStyle w:val="a4"/>
              <w:rPr>
                <w:sz w:val="28"/>
              </w:rPr>
            </w:pPr>
          </w:p>
        </w:tc>
        <w:tc>
          <w:tcPr>
            <w:tcW w:w="2409" w:type="dxa"/>
          </w:tcPr>
          <w:p w:rsidR="00A8775A" w:rsidRDefault="00A8775A" w:rsidP="00A877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видеопрезентация</w:t>
            </w:r>
            <w:proofErr w:type="spellEnd"/>
          </w:p>
          <w:p w:rsidR="00A8775A" w:rsidRPr="008D4361" w:rsidRDefault="00A8775A" w:rsidP="00A8775A">
            <w:pPr>
              <w:rPr>
                <w:rFonts w:ascii="Times New Roman" w:hAnsi="Times New Roman" w:cs="Times New Roman"/>
                <w:sz w:val="28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и</w:t>
            </w:r>
            <w:r w:rsidRPr="008D4361">
              <w:rPr>
                <w:rFonts w:ascii="Times New Roman" w:hAnsi="Times New Roman" w:cs="Times New Roman"/>
                <w:sz w:val="28"/>
              </w:rPr>
              <w:t>з опыта работы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A8775A" w:rsidRDefault="00A8775A" w:rsidP="00A87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Восп-ль</w:t>
            </w:r>
            <w:proofErr w:type="spellEnd"/>
          </w:p>
          <w:p w:rsidR="00EC604C" w:rsidRDefault="00A8775A" w:rsidP="00A87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А.А.</w:t>
            </w:r>
          </w:p>
        </w:tc>
        <w:tc>
          <w:tcPr>
            <w:tcW w:w="2085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6E97" w:rsidTr="008C686E">
        <w:tc>
          <w:tcPr>
            <w:tcW w:w="3369" w:type="dxa"/>
          </w:tcPr>
          <w:p w:rsidR="00F36E97" w:rsidRDefault="00F36E97" w:rsidP="008C686E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Скрайбинг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09" w:type="dxa"/>
          </w:tcPr>
          <w:p w:rsidR="00F36E97" w:rsidRDefault="00F36E97" w:rsidP="00F36E9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видеопрезентация</w:t>
            </w:r>
            <w:proofErr w:type="spellEnd"/>
          </w:p>
          <w:p w:rsidR="00F36E97" w:rsidRPr="008D4361" w:rsidRDefault="00F36E97" w:rsidP="00F36E97">
            <w:pPr>
              <w:rPr>
                <w:rFonts w:ascii="Times New Roman" w:hAnsi="Times New Roman" w:cs="Times New Roman"/>
                <w:sz w:val="28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и</w:t>
            </w:r>
            <w:r w:rsidRPr="008D4361">
              <w:rPr>
                <w:rFonts w:ascii="Times New Roman" w:hAnsi="Times New Roman" w:cs="Times New Roman"/>
                <w:sz w:val="28"/>
              </w:rPr>
              <w:t>з опыта работы</w:t>
            </w:r>
          </w:p>
          <w:p w:rsidR="00F36E97" w:rsidRDefault="00F36E97" w:rsidP="00A877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F36E97" w:rsidRDefault="00F36E97" w:rsidP="00F36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Восп-ль</w:t>
            </w:r>
            <w:proofErr w:type="spellEnd"/>
          </w:p>
          <w:p w:rsidR="00F36E97" w:rsidRDefault="00F36E97" w:rsidP="00A87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Ахунова С.Ю.</w:t>
            </w:r>
          </w:p>
        </w:tc>
        <w:tc>
          <w:tcPr>
            <w:tcW w:w="2085" w:type="dxa"/>
          </w:tcPr>
          <w:p w:rsidR="00F36E97" w:rsidRDefault="00F36E97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9B1" w:rsidTr="008C686E">
        <w:tc>
          <w:tcPr>
            <w:tcW w:w="3369" w:type="dxa"/>
          </w:tcPr>
          <w:p w:rsidR="008379B1" w:rsidRDefault="008379B1" w:rsidP="008C686E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разработанной дидактической игры по развитию речи</w:t>
            </w:r>
          </w:p>
        </w:tc>
        <w:tc>
          <w:tcPr>
            <w:tcW w:w="2409" w:type="dxa"/>
          </w:tcPr>
          <w:p w:rsidR="008379B1" w:rsidRDefault="008379B1" w:rsidP="00F36E9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</w:t>
            </w:r>
          </w:p>
        </w:tc>
        <w:tc>
          <w:tcPr>
            <w:tcW w:w="2694" w:type="dxa"/>
          </w:tcPr>
          <w:p w:rsidR="008379B1" w:rsidRDefault="008379B1" w:rsidP="00F36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Евдокимова Г.А.</w:t>
            </w:r>
          </w:p>
        </w:tc>
        <w:tc>
          <w:tcPr>
            <w:tcW w:w="2085" w:type="dxa"/>
          </w:tcPr>
          <w:p w:rsidR="008379B1" w:rsidRDefault="008379B1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980" w:rsidTr="008C686E">
        <w:tc>
          <w:tcPr>
            <w:tcW w:w="3369" w:type="dxa"/>
          </w:tcPr>
          <w:p w:rsidR="00AB7980" w:rsidRDefault="00AB7980" w:rsidP="008C686E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6.Результаты сравнительного контроля «Проведение ООД по ОО «Речевое развитие»</w:t>
            </w:r>
          </w:p>
        </w:tc>
        <w:tc>
          <w:tcPr>
            <w:tcW w:w="2409" w:type="dxa"/>
          </w:tcPr>
          <w:p w:rsidR="00AB7980" w:rsidRDefault="00A8775A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  <w:tc>
          <w:tcPr>
            <w:tcW w:w="2694" w:type="dxa"/>
          </w:tcPr>
          <w:p w:rsidR="00A8775A" w:rsidRPr="00D22583" w:rsidRDefault="00A8775A" w:rsidP="00A8775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Ст</w:t>
            </w:r>
            <w:proofErr w:type="gramStart"/>
            <w:r w:rsidRPr="00D22583">
              <w:rPr>
                <w:rFonts w:ascii="Times New Roman" w:hAnsi="Times New Roman" w:cs="Times New Roman"/>
                <w:color w:val="000000" w:themeColor="text1"/>
                <w:sz w:val="28"/>
              </w:rPr>
              <w:t>.в</w:t>
            </w:r>
            <w:proofErr w:type="gramEnd"/>
            <w:r w:rsidRPr="00D22583">
              <w:rPr>
                <w:rFonts w:ascii="Times New Roman" w:hAnsi="Times New Roman" w:cs="Times New Roman"/>
                <w:color w:val="000000" w:themeColor="text1"/>
                <w:sz w:val="28"/>
              </w:rPr>
              <w:t>осп-ль</w:t>
            </w:r>
            <w:proofErr w:type="spellEnd"/>
            <w:r w:rsidRPr="00D2258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Сергеева А.И.</w:t>
            </w:r>
          </w:p>
          <w:p w:rsidR="00AB7980" w:rsidRDefault="00AB7980" w:rsidP="008C686E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085" w:type="dxa"/>
          </w:tcPr>
          <w:p w:rsidR="00AB7980" w:rsidRDefault="00AB7980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980" w:rsidTr="008C686E">
        <w:tc>
          <w:tcPr>
            <w:tcW w:w="3369" w:type="dxa"/>
          </w:tcPr>
          <w:p w:rsidR="00AB7980" w:rsidRDefault="00AB7980" w:rsidP="008C686E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7.Результаты смотра конкурса «Лучший речевой центр»</w:t>
            </w:r>
          </w:p>
        </w:tc>
        <w:tc>
          <w:tcPr>
            <w:tcW w:w="2409" w:type="dxa"/>
          </w:tcPr>
          <w:p w:rsidR="00AB7980" w:rsidRDefault="00AB7980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Информационная</w:t>
            </w:r>
          </w:p>
        </w:tc>
        <w:tc>
          <w:tcPr>
            <w:tcW w:w="2694" w:type="dxa"/>
          </w:tcPr>
          <w:p w:rsidR="00AB7980" w:rsidRPr="00D22583" w:rsidRDefault="00AB7980" w:rsidP="00AB798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Ст</w:t>
            </w:r>
            <w:proofErr w:type="gramStart"/>
            <w:r w:rsidRPr="00D22583">
              <w:rPr>
                <w:rFonts w:ascii="Times New Roman" w:hAnsi="Times New Roman" w:cs="Times New Roman"/>
                <w:color w:val="000000" w:themeColor="text1"/>
                <w:sz w:val="28"/>
              </w:rPr>
              <w:t>.в</w:t>
            </w:r>
            <w:proofErr w:type="gramEnd"/>
            <w:r w:rsidRPr="00D22583">
              <w:rPr>
                <w:rFonts w:ascii="Times New Roman" w:hAnsi="Times New Roman" w:cs="Times New Roman"/>
                <w:color w:val="000000" w:themeColor="text1"/>
                <w:sz w:val="28"/>
              </w:rPr>
              <w:t>осп-ль</w:t>
            </w:r>
            <w:proofErr w:type="spellEnd"/>
            <w:r w:rsidRPr="00D2258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Сергеева А.И.</w:t>
            </w:r>
          </w:p>
          <w:p w:rsidR="00AB7980" w:rsidRDefault="00AB7980" w:rsidP="008C686E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085" w:type="dxa"/>
          </w:tcPr>
          <w:p w:rsidR="00AB7980" w:rsidRDefault="00AB7980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252F" w:rsidTr="008C686E">
        <w:tc>
          <w:tcPr>
            <w:tcW w:w="3369" w:type="dxa"/>
          </w:tcPr>
          <w:p w:rsidR="0010252F" w:rsidRDefault="00AB7980" w:rsidP="008C686E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0252F">
              <w:rPr>
                <w:rFonts w:ascii="Times New Roman" w:hAnsi="Times New Roman" w:cs="Times New Roman"/>
                <w:sz w:val="28"/>
                <w:szCs w:val="28"/>
              </w:rPr>
              <w:t>. Ознакомление коллектива с резул</w:t>
            </w:r>
            <w:r w:rsidR="00543D73">
              <w:rPr>
                <w:rFonts w:ascii="Times New Roman" w:hAnsi="Times New Roman" w:cs="Times New Roman"/>
                <w:sz w:val="28"/>
                <w:szCs w:val="28"/>
              </w:rPr>
              <w:t xml:space="preserve">ьтатами </w:t>
            </w:r>
            <w:proofErr w:type="spellStart"/>
            <w:r w:rsidR="00543D73">
              <w:rPr>
                <w:rFonts w:ascii="Times New Roman" w:hAnsi="Times New Roman" w:cs="Times New Roman"/>
                <w:sz w:val="28"/>
                <w:szCs w:val="28"/>
              </w:rPr>
              <w:t>самообследования</w:t>
            </w:r>
            <w:proofErr w:type="spellEnd"/>
            <w:r w:rsidR="00543D73">
              <w:rPr>
                <w:rFonts w:ascii="Times New Roman" w:hAnsi="Times New Roman" w:cs="Times New Roman"/>
                <w:sz w:val="28"/>
                <w:szCs w:val="28"/>
              </w:rPr>
              <w:t xml:space="preserve"> за 2023</w:t>
            </w:r>
            <w:r w:rsidR="0010252F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409" w:type="dxa"/>
          </w:tcPr>
          <w:p w:rsidR="0010252F" w:rsidRDefault="0010252F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Отчет </w:t>
            </w:r>
          </w:p>
        </w:tc>
        <w:tc>
          <w:tcPr>
            <w:tcW w:w="2694" w:type="dxa"/>
          </w:tcPr>
          <w:p w:rsidR="0010252F" w:rsidRPr="00D22583" w:rsidRDefault="0010252F" w:rsidP="0010252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Ст</w:t>
            </w:r>
            <w:proofErr w:type="gramStart"/>
            <w:r w:rsidRPr="00D22583">
              <w:rPr>
                <w:rFonts w:ascii="Times New Roman" w:hAnsi="Times New Roman" w:cs="Times New Roman"/>
                <w:color w:val="000000" w:themeColor="text1"/>
                <w:sz w:val="28"/>
              </w:rPr>
              <w:t>.в</w:t>
            </w:r>
            <w:proofErr w:type="gramEnd"/>
            <w:r w:rsidRPr="00D22583">
              <w:rPr>
                <w:rFonts w:ascii="Times New Roman" w:hAnsi="Times New Roman" w:cs="Times New Roman"/>
                <w:color w:val="000000" w:themeColor="text1"/>
                <w:sz w:val="28"/>
              </w:rPr>
              <w:t>осп-ль</w:t>
            </w:r>
            <w:proofErr w:type="spellEnd"/>
            <w:r w:rsidRPr="00D22583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Сергеева А.И.</w:t>
            </w:r>
          </w:p>
          <w:p w:rsidR="0010252F" w:rsidRDefault="0010252F" w:rsidP="008C686E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085" w:type="dxa"/>
          </w:tcPr>
          <w:p w:rsidR="0010252F" w:rsidRDefault="0010252F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604C" w:rsidRDefault="00EC604C" w:rsidP="00EC604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CB3BA2" w:rsidRDefault="00CB3BA2" w:rsidP="00EC604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887463" w:rsidRDefault="00887463" w:rsidP="00EC604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C604C" w:rsidRPr="004B2A7C" w:rsidRDefault="00CB3BA2" w:rsidP="00EC604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Педсовет №4 – 24</w:t>
      </w:r>
      <w:r w:rsidR="00F8377D">
        <w:rPr>
          <w:rFonts w:ascii="Times New Roman" w:hAnsi="Times New Roman" w:cs="Times New Roman"/>
          <w:b/>
          <w:sz w:val="28"/>
          <w:szCs w:val="28"/>
        </w:rPr>
        <w:t xml:space="preserve"> мая</w:t>
      </w:r>
      <w:r>
        <w:rPr>
          <w:rFonts w:ascii="Times New Roman" w:hAnsi="Times New Roman" w:cs="Times New Roman"/>
          <w:b/>
          <w:sz w:val="28"/>
          <w:szCs w:val="28"/>
        </w:rPr>
        <w:t xml:space="preserve"> 2024</w:t>
      </w:r>
      <w:r w:rsidR="00EC604C" w:rsidRPr="004B2A7C">
        <w:rPr>
          <w:rFonts w:ascii="Times New Roman" w:hAnsi="Times New Roman" w:cs="Times New Roman"/>
          <w:b/>
          <w:sz w:val="28"/>
          <w:szCs w:val="28"/>
        </w:rPr>
        <w:t>г.</w:t>
      </w:r>
    </w:p>
    <w:p w:rsidR="00EC604C" w:rsidRDefault="00EC604C" w:rsidP="00EC604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4B2A7C">
        <w:rPr>
          <w:rFonts w:ascii="Times New Roman" w:hAnsi="Times New Roman" w:cs="Times New Roman"/>
          <w:b/>
          <w:sz w:val="28"/>
          <w:szCs w:val="28"/>
        </w:rPr>
        <w:t>Итоговый.</w:t>
      </w:r>
    </w:p>
    <w:p w:rsidR="00EC604C" w:rsidRPr="004B2A7C" w:rsidRDefault="00EC604C" w:rsidP="00EC604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3794"/>
        <w:gridCol w:w="2434"/>
        <w:gridCol w:w="2410"/>
        <w:gridCol w:w="1861"/>
      </w:tblGrid>
      <w:tr w:rsidR="00EC604C" w:rsidRPr="004B2A7C" w:rsidTr="008C686E">
        <w:tc>
          <w:tcPr>
            <w:tcW w:w="3794" w:type="dxa"/>
          </w:tcPr>
          <w:p w:rsidR="00EC604C" w:rsidRPr="004B2A7C" w:rsidRDefault="00EC604C" w:rsidP="008C686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2A7C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434" w:type="dxa"/>
          </w:tcPr>
          <w:p w:rsidR="00EC604C" w:rsidRPr="004B2A7C" w:rsidRDefault="00EC604C" w:rsidP="008C686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2A7C">
              <w:rPr>
                <w:rFonts w:ascii="Times New Roman" w:hAnsi="Times New Roman" w:cs="Times New Roman"/>
                <w:b/>
                <w:sz w:val="28"/>
                <w:szCs w:val="28"/>
              </w:rPr>
              <w:t>Форма работы</w:t>
            </w:r>
          </w:p>
        </w:tc>
        <w:tc>
          <w:tcPr>
            <w:tcW w:w="2410" w:type="dxa"/>
          </w:tcPr>
          <w:p w:rsidR="00EC604C" w:rsidRPr="004B2A7C" w:rsidRDefault="00EC604C" w:rsidP="008C686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2A7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861" w:type="dxa"/>
          </w:tcPr>
          <w:p w:rsidR="00EC604C" w:rsidRPr="004B2A7C" w:rsidRDefault="00EC604C" w:rsidP="008C686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2A7C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EC604C" w:rsidTr="00506AC3">
        <w:trPr>
          <w:trHeight w:val="6957"/>
        </w:trPr>
        <w:tc>
          <w:tcPr>
            <w:tcW w:w="3794" w:type="dxa"/>
            <w:tcBorders>
              <w:bottom w:val="single" w:sz="4" w:space="0" w:color="auto"/>
            </w:tcBorders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1.Презентация аналитического отчета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остижения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учебный год».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EC60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Достиж</w:t>
            </w:r>
            <w:r w:rsidR="00CB3BA2">
              <w:rPr>
                <w:rFonts w:ascii="Times New Roman" w:hAnsi="Times New Roman" w:cs="Times New Roman"/>
                <w:sz w:val="28"/>
                <w:szCs w:val="28"/>
              </w:rPr>
              <w:t>ения подготовительной группы №10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CB3BA2">
              <w:rPr>
                <w:rFonts w:ascii="Times New Roman" w:hAnsi="Times New Roman" w:cs="Times New Roman"/>
                <w:sz w:val="28"/>
                <w:szCs w:val="28"/>
              </w:rPr>
              <w:t xml:space="preserve">в приоритете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годовых задач, работа по доп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бразованию</w:t>
            </w:r>
            <w:r w:rsidR="00CB3BA2">
              <w:rPr>
                <w:rFonts w:ascii="Times New Roman" w:hAnsi="Times New Roman" w:cs="Times New Roman"/>
                <w:sz w:val="28"/>
                <w:szCs w:val="28"/>
              </w:rPr>
              <w:t>, работа учителя-логопеда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C604C" w:rsidRDefault="00EC604C" w:rsidP="008C686E">
            <w:pPr>
              <w:pStyle w:val="a4"/>
              <w:ind w:left="64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EC60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Дости</w:t>
            </w:r>
            <w:r w:rsidR="00C77B5F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CB3BA2">
              <w:rPr>
                <w:rFonts w:ascii="Times New Roman" w:hAnsi="Times New Roman" w:cs="Times New Roman"/>
                <w:sz w:val="28"/>
                <w:szCs w:val="28"/>
              </w:rPr>
              <w:t>ения подготовительной группы №9</w:t>
            </w:r>
            <w:r w:rsidR="00C77B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CB3BA2">
              <w:rPr>
                <w:rFonts w:ascii="Times New Roman" w:hAnsi="Times New Roman" w:cs="Times New Roman"/>
                <w:sz w:val="28"/>
                <w:szCs w:val="28"/>
              </w:rPr>
              <w:t xml:space="preserve">в приоритете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годовых задач, работа по доп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бразованию)</w:t>
            </w:r>
          </w:p>
          <w:p w:rsidR="006B5DCC" w:rsidRDefault="006B5DCC" w:rsidP="006B5DC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5DCC" w:rsidRDefault="006B5DCC" w:rsidP="00EC60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Достижения подготовительной группы№7(в приоритете выполнение годовых задач, работа по доп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бразованию)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Алгоритм комплексной презентации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использ-м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диаграмм, графиков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A8775A" w:rsidRDefault="00A8775A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Кузнецова А.А.,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А.Х.</w:t>
            </w:r>
          </w:p>
          <w:p w:rsidR="00EC604C" w:rsidRDefault="00CB3BA2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учитель-логопед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Акрамова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BA2" w:rsidRDefault="00CB3BA2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BA2" w:rsidRDefault="00CB3BA2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EC604C" w:rsidRDefault="00A8775A" w:rsidP="00A877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Стаценко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З.Г.</w:t>
            </w:r>
          </w:p>
          <w:p w:rsidR="007A6DE1" w:rsidRDefault="00A8775A" w:rsidP="00A877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Ханнанова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  <w:p w:rsidR="007A6DE1" w:rsidRPr="007A6DE1" w:rsidRDefault="007A6DE1" w:rsidP="007A6DE1"/>
          <w:p w:rsidR="007A6DE1" w:rsidRDefault="007A6DE1" w:rsidP="007A6DE1"/>
          <w:p w:rsidR="007A6DE1" w:rsidRDefault="007A6DE1" w:rsidP="007A6DE1"/>
          <w:p w:rsidR="007A6DE1" w:rsidRDefault="007A6DE1" w:rsidP="007A6DE1"/>
          <w:p w:rsidR="00A8775A" w:rsidRPr="007A6DE1" w:rsidRDefault="007A6DE1" w:rsidP="007A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6DE1"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 w:rsidRPr="007A6D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6DE1">
              <w:rPr>
                <w:rFonts w:ascii="Times New Roman" w:hAnsi="Times New Roman" w:cs="Times New Roman"/>
                <w:sz w:val="28"/>
                <w:szCs w:val="28"/>
              </w:rPr>
              <w:t>Вильданова</w:t>
            </w:r>
            <w:proofErr w:type="spellEnd"/>
            <w:r w:rsidRPr="007A6DE1">
              <w:rPr>
                <w:rFonts w:ascii="Times New Roman" w:hAnsi="Times New Roman" w:cs="Times New Roman"/>
                <w:sz w:val="28"/>
                <w:szCs w:val="28"/>
              </w:rPr>
              <w:t xml:space="preserve"> Л.Г., </w:t>
            </w:r>
            <w:proofErr w:type="spellStart"/>
            <w:r w:rsidRPr="007A6DE1">
              <w:rPr>
                <w:rFonts w:ascii="Times New Roman" w:hAnsi="Times New Roman" w:cs="Times New Roman"/>
                <w:sz w:val="28"/>
                <w:szCs w:val="28"/>
              </w:rPr>
              <w:t>Малетина</w:t>
            </w:r>
            <w:proofErr w:type="spellEnd"/>
            <w:r w:rsidRPr="007A6DE1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  <w:tc>
          <w:tcPr>
            <w:tcW w:w="1861" w:type="dxa"/>
            <w:tcBorders>
              <w:bottom w:val="single" w:sz="4" w:space="0" w:color="auto"/>
            </w:tcBorders>
          </w:tcPr>
          <w:p w:rsidR="00EC604C" w:rsidRPr="00FA3661" w:rsidRDefault="00EC604C" w:rsidP="008C686E"/>
          <w:p w:rsidR="00EC604C" w:rsidRPr="00FA3661" w:rsidRDefault="00EC604C" w:rsidP="008C686E"/>
          <w:p w:rsidR="00EC604C" w:rsidRDefault="00EC604C" w:rsidP="008C686E"/>
          <w:p w:rsidR="00EC604C" w:rsidRPr="00FA3661" w:rsidRDefault="00EC604C" w:rsidP="008C686E"/>
          <w:p w:rsidR="00EC604C" w:rsidRDefault="00EC604C" w:rsidP="008C686E"/>
          <w:p w:rsidR="00EC604C" w:rsidRDefault="00EC604C" w:rsidP="008C686E"/>
          <w:p w:rsidR="00EC604C" w:rsidRPr="00FA3661" w:rsidRDefault="00EC604C" w:rsidP="008C686E">
            <w:pPr>
              <w:rPr>
                <w:rFonts w:ascii="Times New Roman" w:hAnsi="Times New Roman" w:cs="Times New Roman"/>
              </w:rPr>
            </w:pPr>
          </w:p>
        </w:tc>
      </w:tr>
      <w:tr w:rsidR="00EC604C" w:rsidTr="008C686E">
        <w:tc>
          <w:tcPr>
            <w:tcW w:w="3794" w:type="dxa"/>
          </w:tcPr>
          <w:p w:rsidR="00EC604C" w:rsidRDefault="00CB3BA2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Анализ работы ДОУ за 2023-2024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C604C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="00EC604C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="00EC604C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  <w:r w:rsidR="00EC60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34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Информац-ая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видеопрезентация</w:t>
            </w:r>
            <w:proofErr w:type="spellEnd"/>
          </w:p>
        </w:tc>
        <w:tc>
          <w:tcPr>
            <w:tcW w:w="2410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Сергеева А.И.</w:t>
            </w:r>
          </w:p>
        </w:tc>
        <w:tc>
          <w:tcPr>
            <w:tcW w:w="1861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04C" w:rsidTr="008C686E">
        <w:tc>
          <w:tcPr>
            <w:tcW w:w="3794" w:type="dxa"/>
          </w:tcPr>
          <w:p w:rsidR="00EC604C" w:rsidRDefault="00506AC3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.Анализ готовности групп к летнему сезону</w:t>
            </w:r>
            <w:r w:rsidR="00F8377D">
              <w:rPr>
                <w:rFonts w:ascii="Times New Roman" w:hAnsi="Times New Roman" w:cs="Times New Roman"/>
                <w:sz w:val="28"/>
                <w:szCs w:val="28"/>
              </w:rPr>
              <w:t xml:space="preserve"> (групповые комнаты, выносной материал, оборудование прогулочных зон)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C604C" w:rsidRPr="005748BD" w:rsidRDefault="00EC604C" w:rsidP="008C686E">
            <w:pPr>
              <w:tabs>
                <w:tab w:val="left" w:pos="2512"/>
              </w:tabs>
            </w:pPr>
            <w:r>
              <w:tab/>
            </w:r>
          </w:p>
        </w:tc>
        <w:tc>
          <w:tcPr>
            <w:tcW w:w="2434" w:type="dxa"/>
          </w:tcPr>
          <w:p w:rsidR="00EC604C" w:rsidRDefault="00CB3BA2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Информац-ая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видеопрезентация</w:t>
            </w:r>
            <w:proofErr w:type="spellEnd"/>
          </w:p>
        </w:tc>
        <w:tc>
          <w:tcPr>
            <w:tcW w:w="2410" w:type="dxa"/>
          </w:tcPr>
          <w:p w:rsidR="00EC604C" w:rsidRDefault="00EC604C" w:rsidP="00CB3BA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Восп-ль</w:t>
            </w:r>
            <w:proofErr w:type="spellEnd"/>
            <w:r w:rsidR="00F8377D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</w:p>
        </w:tc>
        <w:tc>
          <w:tcPr>
            <w:tcW w:w="1861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04C" w:rsidTr="008C686E">
        <w:tc>
          <w:tcPr>
            <w:tcW w:w="10499" w:type="dxa"/>
            <w:gridSpan w:val="4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часть.</w:t>
            </w:r>
          </w:p>
          <w:p w:rsidR="00EC604C" w:rsidRDefault="00EC604C" w:rsidP="00EC604C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выносной материал для игр на площадках.</w:t>
            </w:r>
          </w:p>
          <w:p w:rsidR="00EC604C" w:rsidRDefault="00EC604C" w:rsidP="00EC604C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Оформить родительские уголки в соответствии с летней тематикой.</w:t>
            </w:r>
          </w:p>
        </w:tc>
      </w:tr>
    </w:tbl>
    <w:p w:rsidR="00EC604C" w:rsidRPr="00DD4C88" w:rsidRDefault="00EC604C" w:rsidP="00EC604C">
      <w:pPr>
        <w:pStyle w:val="a4"/>
        <w:rPr>
          <w:rFonts w:ascii="Times New Roman" w:hAnsi="Times New Roman" w:cs="Times New Roman"/>
          <w:sz w:val="28"/>
          <w:szCs w:val="28"/>
        </w:rPr>
      </w:pPr>
      <w:r w:rsidRPr="00DD4C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3BA2" w:rsidRDefault="00EC604C" w:rsidP="00EC604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DD4C88"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</w:p>
    <w:p w:rsidR="00EC604C" w:rsidRPr="00DD4C88" w:rsidRDefault="00F8377D" w:rsidP="00EC604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</w:t>
      </w:r>
      <w:r w:rsidR="00EC604C" w:rsidRPr="00DD4C88">
        <w:rPr>
          <w:rFonts w:ascii="Times New Roman" w:hAnsi="Times New Roman" w:cs="Times New Roman"/>
          <w:b/>
          <w:sz w:val="28"/>
          <w:szCs w:val="28"/>
        </w:rPr>
        <w:t xml:space="preserve"> 1.4.Семинары-практикумы.</w:t>
      </w:r>
    </w:p>
    <w:p w:rsidR="00EC604C" w:rsidRDefault="00EC604C" w:rsidP="00EC604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C604C" w:rsidRPr="00C16E20" w:rsidRDefault="00F8377D" w:rsidP="00EC604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Сем</w:t>
      </w:r>
      <w:r w:rsidR="00CB3BA2">
        <w:rPr>
          <w:rFonts w:ascii="Times New Roman" w:hAnsi="Times New Roman" w:cs="Times New Roman"/>
          <w:b/>
          <w:sz w:val="28"/>
          <w:szCs w:val="28"/>
        </w:rPr>
        <w:t>инар-практикум – 26 октября 2023</w:t>
      </w:r>
      <w:r w:rsidR="00EC604C" w:rsidRPr="00C16E20">
        <w:rPr>
          <w:rFonts w:ascii="Times New Roman" w:hAnsi="Times New Roman" w:cs="Times New Roman"/>
          <w:b/>
          <w:sz w:val="28"/>
          <w:szCs w:val="28"/>
        </w:rPr>
        <w:t>г.</w:t>
      </w:r>
    </w:p>
    <w:p w:rsidR="00EC604C" w:rsidRPr="00C16E20" w:rsidRDefault="00EC604C" w:rsidP="00B32B40">
      <w:pPr>
        <w:pStyle w:val="headline"/>
        <w:shd w:val="clear" w:color="auto" w:fill="FFFFFF"/>
        <w:spacing w:before="204" w:beforeAutospacing="0" w:after="204" w:afterAutospacing="0"/>
        <w:rPr>
          <w:b/>
          <w:sz w:val="28"/>
          <w:szCs w:val="28"/>
        </w:rPr>
      </w:pPr>
      <w:r w:rsidRPr="00C16E20">
        <w:rPr>
          <w:b/>
          <w:sz w:val="28"/>
          <w:szCs w:val="28"/>
        </w:rPr>
        <w:t xml:space="preserve">Тема: </w:t>
      </w:r>
      <w:r w:rsidRPr="00C65B64">
        <w:rPr>
          <w:b/>
          <w:color w:val="000000"/>
          <w:sz w:val="28"/>
          <w:szCs w:val="28"/>
        </w:rPr>
        <w:t>«</w:t>
      </w:r>
      <w:r w:rsidR="008E55D2">
        <w:rPr>
          <w:b/>
          <w:color w:val="000000"/>
          <w:sz w:val="28"/>
          <w:szCs w:val="28"/>
        </w:rPr>
        <w:t xml:space="preserve">Работа с родителями по организации </w:t>
      </w:r>
      <w:proofErr w:type="spellStart"/>
      <w:r w:rsidR="008E55D2">
        <w:rPr>
          <w:b/>
          <w:color w:val="000000"/>
          <w:sz w:val="28"/>
          <w:szCs w:val="28"/>
        </w:rPr>
        <w:t>здоровьесбережения</w:t>
      </w:r>
      <w:proofErr w:type="spellEnd"/>
      <w:r w:rsidR="008E55D2">
        <w:rPr>
          <w:b/>
          <w:color w:val="000000"/>
          <w:sz w:val="28"/>
          <w:szCs w:val="28"/>
        </w:rPr>
        <w:t xml:space="preserve"> воспитанников</w:t>
      </w:r>
      <w:r w:rsidR="00EB50C0">
        <w:rPr>
          <w:b/>
          <w:color w:val="000000"/>
          <w:sz w:val="28"/>
          <w:szCs w:val="28"/>
        </w:rPr>
        <w:t xml:space="preserve">» </w:t>
      </w:r>
    </w:p>
    <w:tbl>
      <w:tblPr>
        <w:tblStyle w:val="a8"/>
        <w:tblW w:w="0" w:type="auto"/>
        <w:tblLook w:val="04A0"/>
      </w:tblPr>
      <w:tblGrid>
        <w:gridCol w:w="3794"/>
        <w:gridCol w:w="2504"/>
        <w:gridCol w:w="2411"/>
        <w:gridCol w:w="1857"/>
      </w:tblGrid>
      <w:tr w:rsidR="00EC604C" w:rsidRPr="00C16E20" w:rsidTr="008C686E">
        <w:tc>
          <w:tcPr>
            <w:tcW w:w="3794" w:type="dxa"/>
          </w:tcPr>
          <w:p w:rsidR="00EC604C" w:rsidRPr="00C16E20" w:rsidRDefault="00EC604C" w:rsidP="008C686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6E20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504" w:type="dxa"/>
          </w:tcPr>
          <w:p w:rsidR="00EC604C" w:rsidRPr="00C16E20" w:rsidRDefault="00EC604C" w:rsidP="008C686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6E20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2411" w:type="dxa"/>
          </w:tcPr>
          <w:p w:rsidR="00EC604C" w:rsidRPr="00C16E20" w:rsidRDefault="00EC604C" w:rsidP="008C686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6E2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857" w:type="dxa"/>
          </w:tcPr>
          <w:p w:rsidR="00EC604C" w:rsidRPr="00C16E20" w:rsidRDefault="00EC604C" w:rsidP="008C686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6E20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EC604C" w:rsidTr="008C686E">
        <w:tc>
          <w:tcPr>
            <w:tcW w:w="3794" w:type="dxa"/>
          </w:tcPr>
          <w:p w:rsidR="00EC604C" w:rsidRPr="00430428" w:rsidRDefault="00EC604C" w:rsidP="00EC604C">
            <w:pPr>
              <w:pStyle w:val="a3"/>
              <w:numPr>
                <w:ilvl w:val="0"/>
                <w:numId w:val="17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3042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E55D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с родителями в ДОУ по </w:t>
            </w:r>
            <w:proofErr w:type="spellStart"/>
            <w:r w:rsidR="008E55D2">
              <w:rPr>
                <w:rFonts w:ascii="Times New Roman" w:hAnsi="Times New Roman" w:cs="Times New Roman"/>
                <w:sz w:val="28"/>
                <w:szCs w:val="28"/>
              </w:rPr>
              <w:t>здоровьесбережению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Информационная </w:t>
            </w:r>
          </w:p>
        </w:tc>
        <w:tc>
          <w:tcPr>
            <w:tcW w:w="2411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Сергеева А.И.</w:t>
            </w:r>
          </w:p>
        </w:tc>
        <w:tc>
          <w:tcPr>
            <w:tcW w:w="1857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C604C" w:rsidTr="008C686E">
        <w:tc>
          <w:tcPr>
            <w:tcW w:w="3794" w:type="dxa"/>
          </w:tcPr>
          <w:p w:rsidR="008E55D2" w:rsidRDefault="00EC604C" w:rsidP="008E55D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</w:t>
            </w:r>
            <w:r w:rsidR="008E55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Организация родительского клуба «Мы – здоровячки» </w:t>
            </w:r>
          </w:p>
          <w:p w:rsidR="00EB50C0" w:rsidRDefault="00EB50C0" w:rsidP="00EB50C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Видеопрезентация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опыта работы</w:t>
            </w:r>
          </w:p>
          <w:p w:rsidR="00924F12" w:rsidRDefault="00924F12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</w:p>
        </w:tc>
        <w:tc>
          <w:tcPr>
            <w:tcW w:w="2411" w:type="dxa"/>
          </w:tcPr>
          <w:p w:rsidR="00EC604C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775A" w:rsidRDefault="00A8775A" w:rsidP="00A877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:rsidR="00526E0F" w:rsidRDefault="00A8775A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Хусаинова А.Н.</w:t>
            </w:r>
          </w:p>
          <w:p w:rsidR="00EC604C" w:rsidRPr="00011D02" w:rsidRDefault="00EC604C" w:rsidP="008E55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04C" w:rsidTr="008C686E">
        <w:tc>
          <w:tcPr>
            <w:tcW w:w="3794" w:type="dxa"/>
          </w:tcPr>
          <w:p w:rsidR="00EC604C" w:rsidRDefault="00EC604C" w:rsidP="006772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E55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77263">
              <w:rPr>
                <w:rStyle w:val="a7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 xml:space="preserve"> Информационный проект «Родительская почта»</w:t>
            </w:r>
          </w:p>
        </w:tc>
        <w:tc>
          <w:tcPr>
            <w:tcW w:w="2504" w:type="dxa"/>
          </w:tcPr>
          <w:p w:rsidR="008E55D2" w:rsidRDefault="00EC604C" w:rsidP="00924F1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Информационная </w:t>
            </w:r>
          </w:p>
          <w:p w:rsidR="008E55D2" w:rsidRDefault="008E55D2" w:rsidP="008E55D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Видеопрезентация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опыта работы</w:t>
            </w:r>
          </w:p>
          <w:p w:rsidR="00EC604C" w:rsidRPr="008E55D2" w:rsidRDefault="008E55D2" w:rsidP="008E55D2"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</w:p>
        </w:tc>
        <w:tc>
          <w:tcPr>
            <w:tcW w:w="2411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:rsidR="00EC604C" w:rsidRDefault="00A8775A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Романчукевич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1857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04C" w:rsidTr="008C686E">
        <w:tc>
          <w:tcPr>
            <w:tcW w:w="3794" w:type="dxa"/>
          </w:tcPr>
          <w:p w:rsidR="00EC604C" w:rsidRDefault="00EC604C" w:rsidP="00267D6B">
            <w:pPr>
              <w:pStyle w:val="a6"/>
              <w:shd w:val="clear" w:color="auto" w:fill="FFFFFF"/>
              <w:spacing w:before="167" w:after="201" w:afterAutospacing="0"/>
              <w:rPr>
                <w:sz w:val="28"/>
                <w:szCs w:val="28"/>
              </w:rPr>
            </w:pPr>
            <w:r w:rsidRPr="00877805">
              <w:rPr>
                <w:rStyle w:val="a7"/>
                <w:rFonts w:ascii="Times New Roman" w:eastAsiaTheme="minorEastAsia" w:hAnsi="Times New Roman"/>
                <w:b w:val="0"/>
                <w:color w:val="000000" w:themeColor="text1"/>
                <w:sz w:val="28"/>
                <w:szCs w:val="28"/>
              </w:rPr>
              <w:t>4.</w:t>
            </w:r>
            <w:r>
              <w:rPr>
                <w:rStyle w:val="a7"/>
                <w:rFonts w:ascii="Times New Roman" w:eastAsiaTheme="minorEastAsia" w:hAnsi="Times New Roman"/>
                <w:b w:val="0"/>
                <w:color w:val="000000" w:themeColor="text1"/>
                <w:sz w:val="28"/>
                <w:szCs w:val="28"/>
              </w:rPr>
              <w:t xml:space="preserve">  </w:t>
            </w:r>
            <w:r w:rsidR="00677263">
              <w:rPr>
                <w:rStyle w:val="a7"/>
                <w:rFonts w:ascii="Times New Roman" w:eastAsiaTheme="minorEastAsia" w:hAnsi="Times New Roman"/>
                <w:b w:val="0"/>
                <w:color w:val="000000" w:themeColor="text1"/>
                <w:sz w:val="28"/>
                <w:szCs w:val="28"/>
              </w:rPr>
              <w:t>Проектная работа</w:t>
            </w:r>
            <w:r w:rsidR="00267D6B">
              <w:rPr>
                <w:rStyle w:val="a7"/>
                <w:rFonts w:ascii="Times New Roman" w:eastAsiaTheme="minorEastAsia" w:hAnsi="Times New Roman"/>
                <w:b w:val="0"/>
                <w:color w:val="000000" w:themeColor="text1"/>
                <w:sz w:val="28"/>
                <w:szCs w:val="28"/>
              </w:rPr>
              <w:t xml:space="preserve"> «Семейные, спортивные выходные»</w:t>
            </w:r>
          </w:p>
        </w:tc>
        <w:tc>
          <w:tcPr>
            <w:tcW w:w="2504" w:type="dxa"/>
          </w:tcPr>
          <w:p w:rsidR="008E55D2" w:rsidRDefault="008E55D2" w:rsidP="008E55D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Информационная </w:t>
            </w:r>
          </w:p>
          <w:p w:rsidR="008E55D2" w:rsidRDefault="008E55D2" w:rsidP="008E55D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Видеопрезентация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опыта работы</w:t>
            </w:r>
          </w:p>
          <w:p w:rsidR="00EC604C" w:rsidRDefault="008E55D2" w:rsidP="008E55D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</w:p>
        </w:tc>
        <w:tc>
          <w:tcPr>
            <w:tcW w:w="2411" w:type="dxa"/>
          </w:tcPr>
          <w:p w:rsidR="00A8775A" w:rsidRDefault="00A8775A" w:rsidP="00A877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:rsidR="00EC604C" w:rsidRPr="0097429D" w:rsidRDefault="00A8775A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Волкова Е.А.</w:t>
            </w:r>
          </w:p>
        </w:tc>
        <w:tc>
          <w:tcPr>
            <w:tcW w:w="1857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папка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67D6B" w:rsidTr="008C686E">
        <w:tc>
          <w:tcPr>
            <w:tcW w:w="3794" w:type="dxa"/>
          </w:tcPr>
          <w:p w:rsidR="00267D6B" w:rsidRPr="00267D6B" w:rsidRDefault="00267D6B" w:rsidP="00267D6B">
            <w:pPr>
              <w:pStyle w:val="a6"/>
              <w:shd w:val="clear" w:color="auto" w:fill="FFFFFF"/>
              <w:spacing w:before="167" w:after="201" w:afterAutospacing="0"/>
              <w:rPr>
                <w:rStyle w:val="a7"/>
                <w:rFonts w:ascii="Times New Roman" w:eastAsiaTheme="minorEastAsia" w:hAnsi="Times New Roman"/>
                <w:b w:val="0"/>
                <w:color w:val="auto"/>
                <w:sz w:val="28"/>
                <w:szCs w:val="28"/>
              </w:rPr>
            </w:pPr>
            <w:r w:rsidRPr="00267D6B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Проектная  деятельность «В стране </w:t>
            </w:r>
            <w:proofErr w:type="spellStart"/>
            <w:r w:rsidRPr="00267D6B">
              <w:rPr>
                <w:rFonts w:ascii="Times New Roman" w:hAnsi="Times New Roman"/>
                <w:color w:val="auto"/>
                <w:sz w:val="28"/>
                <w:szCs w:val="28"/>
              </w:rPr>
              <w:t>здоровячков</w:t>
            </w:r>
            <w:proofErr w:type="spellEnd"/>
            <w:r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»</w:t>
            </w:r>
          </w:p>
        </w:tc>
        <w:tc>
          <w:tcPr>
            <w:tcW w:w="2504" w:type="dxa"/>
          </w:tcPr>
          <w:p w:rsidR="00267D6B" w:rsidRDefault="00267D6B" w:rsidP="00267D6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Видеопрезентация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опыта работы</w:t>
            </w:r>
          </w:p>
          <w:p w:rsidR="00267D6B" w:rsidRDefault="00267D6B" w:rsidP="00267D6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</w:p>
        </w:tc>
        <w:tc>
          <w:tcPr>
            <w:tcW w:w="2411" w:type="dxa"/>
          </w:tcPr>
          <w:p w:rsidR="00267D6B" w:rsidRDefault="00267D6B" w:rsidP="00A877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Солодовникова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О.Р.</w:t>
            </w:r>
          </w:p>
        </w:tc>
        <w:tc>
          <w:tcPr>
            <w:tcW w:w="1857" w:type="dxa"/>
          </w:tcPr>
          <w:p w:rsidR="00267D6B" w:rsidRDefault="00267D6B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B40" w:rsidTr="00B32B40">
        <w:trPr>
          <w:trHeight w:val="1683"/>
        </w:trPr>
        <w:tc>
          <w:tcPr>
            <w:tcW w:w="3794" w:type="dxa"/>
            <w:tcBorders>
              <w:bottom w:val="single" w:sz="4" w:space="0" w:color="auto"/>
            </w:tcBorders>
          </w:tcPr>
          <w:p w:rsidR="00B32B40" w:rsidRDefault="00B32B40" w:rsidP="00B32B4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Итоги сравнительного контроля  «Организация работы с родителями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здоровьесбережению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воспитанников»</w:t>
            </w:r>
          </w:p>
        </w:tc>
        <w:tc>
          <w:tcPr>
            <w:tcW w:w="2504" w:type="dxa"/>
            <w:tcBorders>
              <w:bottom w:val="single" w:sz="4" w:space="0" w:color="auto"/>
            </w:tcBorders>
          </w:tcPr>
          <w:p w:rsidR="00B32B40" w:rsidRDefault="00B32B40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B32B40" w:rsidRDefault="00B32B40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Сергеева А.И.</w:t>
            </w:r>
          </w:p>
        </w:tc>
        <w:tc>
          <w:tcPr>
            <w:tcW w:w="1857" w:type="dxa"/>
            <w:tcBorders>
              <w:bottom w:val="single" w:sz="4" w:space="0" w:color="auto"/>
            </w:tcBorders>
          </w:tcPr>
          <w:p w:rsidR="00B32B40" w:rsidRDefault="00B32B40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04C" w:rsidTr="00B32B40">
        <w:trPr>
          <w:trHeight w:val="1926"/>
        </w:trPr>
        <w:tc>
          <w:tcPr>
            <w:tcW w:w="3794" w:type="dxa"/>
            <w:tcBorders>
              <w:bottom w:val="single" w:sz="4" w:space="0" w:color="auto"/>
            </w:tcBorders>
          </w:tcPr>
          <w:p w:rsidR="00EC604C" w:rsidRDefault="00791583" w:rsidP="00B32B4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7.Итоги систематического контроля  </w:t>
            </w:r>
            <w:r w:rsidR="00B32B40">
              <w:rPr>
                <w:rFonts w:ascii="Times New Roman" w:hAnsi="Times New Roman" w:cs="Times New Roman"/>
                <w:sz w:val="28"/>
                <w:szCs w:val="28"/>
              </w:rPr>
              <w:t xml:space="preserve">«Организация совместной работы педагогов и детей по </w:t>
            </w:r>
            <w:proofErr w:type="spellStart"/>
            <w:proofErr w:type="gramStart"/>
            <w:r w:rsidR="00B32B40">
              <w:rPr>
                <w:rFonts w:ascii="Times New Roman" w:hAnsi="Times New Roman" w:cs="Times New Roman"/>
                <w:sz w:val="28"/>
                <w:szCs w:val="28"/>
              </w:rPr>
              <w:t>гражданско</w:t>
            </w:r>
            <w:proofErr w:type="spellEnd"/>
            <w:r w:rsidR="00B32B40">
              <w:rPr>
                <w:rFonts w:ascii="Times New Roman" w:hAnsi="Times New Roman" w:cs="Times New Roman"/>
                <w:sz w:val="28"/>
                <w:szCs w:val="28"/>
              </w:rPr>
              <w:t xml:space="preserve"> – патриотическому</w:t>
            </w:r>
            <w:proofErr w:type="gramEnd"/>
            <w:r w:rsidR="00B32B40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воспитанию»</w:t>
            </w:r>
          </w:p>
        </w:tc>
        <w:tc>
          <w:tcPr>
            <w:tcW w:w="2504" w:type="dxa"/>
            <w:tcBorders>
              <w:bottom w:val="single" w:sz="4" w:space="0" w:color="auto"/>
            </w:tcBorders>
          </w:tcPr>
          <w:p w:rsidR="00EC604C" w:rsidRDefault="00791583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EC604C" w:rsidRDefault="00791583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Сергеева А.И.</w:t>
            </w:r>
          </w:p>
        </w:tc>
        <w:tc>
          <w:tcPr>
            <w:tcW w:w="1857" w:type="dxa"/>
            <w:tcBorders>
              <w:bottom w:val="single" w:sz="4" w:space="0" w:color="auto"/>
            </w:tcBorders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32B40" w:rsidRDefault="00B32B40" w:rsidP="00EC604C">
      <w:pPr>
        <w:pStyle w:val="a4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C604C" w:rsidRPr="000B10C3" w:rsidRDefault="00EC604C" w:rsidP="00EC604C">
      <w:pPr>
        <w:pStyle w:val="a4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CC1E5D">
        <w:rPr>
          <w:rFonts w:ascii="Times New Roman" w:hAnsi="Times New Roman" w:cs="Times New Roman"/>
          <w:b/>
          <w:sz w:val="28"/>
          <w:szCs w:val="28"/>
        </w:rPr>
        <w:t>еминар-практикум – 28</w:t>
      </w:r>
      <w:r w:rsidR="00990EFE">
        <w:rPr>
          <w:rFonts w:ascii="Times New Roman" w:hAnsi="Times New Roman" w:cs="Times New Roman"/>
          <w:b/>
          <w:sz w:val="28"/>
          <w:szCs w:val="28"/>
        </w:rPr>
        <w:t xml:space="preserve"> марта 2024</w:t>
      </w:r>
      <w:r w:rsidRPr="000B10C3">
        <w:rPr>
          <w:rFonts w:ascii="Times New Roman" w:hAnsi="Times New Roman" w:cs="Times New Roman"/>
          <w:b/>
          <w:sz w:val="28"/>
          <w:szCs w:val="28"/>
        </w:rPr>
        <w:t>г.</w:t>
      </w:r>
    </w:p>
    <w:p w:rsidR="00EC604C" w:rsidRPr="00D65AA6" w:rsidRDefault="00EC604C" w:rsidP="00EC604C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10C3">
        <w:rPr>
          <w:rFonts w:ascii="Times New Roman" w:hAnsi="Times New Roman" w:cs="Times New Roman"/>
          <w:b/>
          <w:sz w:val="28"/>
          <w:szCs w:val="28"/>
        </w:rPr>
        <w:t>Тема: «</w:t>
      </w:r>
      <w:r w:rsidR="000A3E3E">
        <w:rPr>
          <w:rFonts w:ascii="Times New Roman" w:hAnsi="Times New Roman" w:cs="Times New Roman"/>
          <w:b/>
          <w:sz w:val="28"/>
          <w:szCs w:val="28"/>
        </w:rPr>
        <w:t>Совершенствование форм работы по трудовому воспитанию</w:t>
      </w:r>
      <w:r w:rsidRPr="00D65AA6">
        <w:rPr>
          <w:rFonts w:ascii="Times New Roman" w:hAnsi="Times New Roman" w:cs="Times New Roman"/>
          <w:b/>
          <w:sz w:val="28"/>
          <w:szCs w:val="28"/>
        </w:rPr>
        <w:t>»</w:t>
      </w:r>
    </w:p>
    <w:p w:rsidR="00EC604C" w:rsidRPr="000B10C3" w:rsidRDefault="00EC604C" w:rsidP="00EC604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3196"/>
        <w:gridCol w:w="2429"/>
        <w:gridCol w:w="2311"/>
        <w:gridCol w:w="2772"/>
      </w:tblGrid>
      <w:tr w:rsidR="00EC604C" w:rsidRPr="000B10C3" w:rsidTr="0089354C">
        <w:tc>
          <w:tcPr>
            <w:tcW w:w="3196" w:type="dxa"/>
          </w:tcPr>
          <w:p w:rsidR="00EC604C" w:rsidRPr="000B10C3" w:rsidRDefault="00EC604C" w:rsidP="008C686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10C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429" w:type="dxa"/>
          </w:tcPr>
          <w:p w:rsidR="00EC604C" w:rsidRPr="000B10C3" w:rsidRDefault="00EC604C" w:rsidP="008C686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10C3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2311" w:type="dxa"/>
          </w:tcPr>
          <w:p w:rsidR="00EC604C" w:rsidRPr="000B10C3" w:rsidRDefault="00EC604C" w:rsidP="008C686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10C3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772" w:type="dxa"/>
          </w:tcPr>
          <w:p w:rsidR="00EC604C" w:rsidRPr="000B10C3" w:rsidRDefault="00EC604C" w:rsidP="008C686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10C3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EC604C" w:rsidTr="0089354C">
        <w:tc>
          <w:tcPr>
            <w:tcW w:w="3196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Актуальность темы</w:t>
            </w:r>
          </w:p>
        </w:tc>
        <w:tc>
          <w:tcPr>
            <w:tcW w:w="2429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Информационная</w:t>
            </w:r>
          </w:p>
        </w:tc>
        <w:tc>
          <w:tcPr>
            <w:tcW w:w="2311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Сергеева А.И</w:t>
            </w:r>
          </w:p>
        </w:tc>
        <w:tc>
          <w:tcPr>
            <w:tcW w:w="2772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папку «</w:t>
            </w:r>
            <w:r w:rsidR="00F12191">
              <w:rPr>
                <w:rFonts w:ascii="Times New Roman" w:hAnsi="Times New Roman" w:cs="Times New Roman"/>
                <w:sz w:val="28"/>
                <w:szCs w:val="28"/>
              </w:rPr>
              <w:t>Трудовое воспитание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C604C" w:rsidRPr="009A500F" w:rsidRDefault="00EC604C" w:rsidP="008C686E"/>
        </w:tc>
      </w:tr>
      <w:tr w:rsidR="00EC604C" w:rsidTr="0089354C">
        <w:trPr>
          <w:trHeight w:val="1099"/>
        </w:trPr>
        <w:tc>
          <w:tcPr>
            <w:tcW w:w="3196" w:type="dxa"/>
          </w:tcPr>
          <w:p w:rsidR="00EC604C" w:rsidRDefault="00EC604C" w:rsidP="00F1219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  <w:r w:rsidR="00F12191">
              <w:rPr>
                <w:rFonts w:ascii="Times New Roman" w:hAnsi="Times New Roman" w:cs="Times New Roman"/>
                <w:sz w:val="28"/>
                <w:szCs w:val="28"/>
              </w:rPr>
              <w:t>Планирование работы по трудовому воспитанию</w:t>
            </w:r>
            <w:r w:rsidR="009D58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9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Информационная,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опыта работы</w:t>
            </w:r>
          </w:p>
          <w:p w:rsidR="00EC604C" w:rsidRDefault="009D586D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1" w:type="dxa"/>
          </w:tcPr>
          <w:p w:rsidR="00EC604C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604C" w:rsidRPr="008C7829" w:rsidRDefault="00A8775A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Ханнанова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2772" w:type="dxa"/>
          </w:tcPr>
          <w:p w:rsidR="00E80B25" w:rsidRDefault="00E80B25" w:rsidP="00E80B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папку «Трудовое воспитание»</w:t>
            </w:r>
          </w:p>
          <w:p w:rsidR="00EC604C" w:rsidRDefault="00E80B25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екомендации</w:t>
            </w:r>
            <w:proofErr w:type="spellEnd"/>
          </w:p>
        </w:tc>
      </w:tr>
      <w:tr w:rsidR="00EC604C" w:rsidTr="0089354C">
        <w:trPr>
          <w:trHeight w:val="1363"/>
        </w:trPr>
        <w:tc>
          <w:tcPr>
            <w:tcW w:w="3196" w:type="dxa"/>
            <w:tcBorders>
              <w:bottom w:val="single" w:sz="4" w:space="0" w:color="auto"/>
            </w:tcBorders>
          </w:tcPr>
          <w:p w:rsidR="00EC604C" w:rsidRDefault="00EC604C" w:rsidP="009D586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F12191">
              <w:rPr>
                <w:rFonts w:ascii="Times New Roman" w:hAnsi="Times New Roman" w:cs="Times New Roman"/>
                <w:sz w:val="28"/>
                <w:szCs w:val="28"/>
              </w:rPr>
              <w:t>Воспитание нравстве</w:t>
            </w:r>
            <w:r w:rsidR="00973D47">
              <w:rPr>
                <w:rFonts w:ascii="Times New Roman" w:hAnsi="Times New Roman" w:cs="Times New Roman"/>
                <w:sz w:val="28"/>
                <w:szCs w:val="28"/>
              </w:rPr>
              <w:t>нных каче</w:t>
            </w:r>
            <w:proofErr w:type="gramStart"/>
            <w:r w:rsidR="00973D47">
              <w:rPr>
                <w:rFonts w:ascii="Times New Roman" w:hAnsi="Times New Roman" w:cs="Times New Roman"/>
                <w:sz w:val="28"/>
                <w:szCs w:val="28"/>
              </w:rPr>
              <w:t>ств в тр</w:t>
            </w:r>
            <w:proofErr w:type="gramEnd"/>
            <w:r w:rsidR="00973D47">
              <w:rPr>
                <w:rFonts w:ascii="Times New Roman" w:hAnsi="Times New Roman" w:cs="Times New Roman"/>
                <w:sz w:val="28"/>
                <w:szCs w:val="28"/>
              </w:rPr>
              <w:t>удовой деятельности</w:t>
            </w:r>
          </w:p>
          <w:p w:rsidR="009D586D" w:rsidRDefault="009D586D" w:rsidP="009D586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  <w:tcBorders>
              <w:bottom w:val="single" w:sz="4" w:space="0" w:color="auto"/>
            </w:tcBorders>
          </w:tcPr>
          <w:p w:rsidR="00EC604C" w:rsidRPr="009A500F" w:rsidRDefault="00EC604C" w:rsidP="008C686E"/>
          <w:p w:rsidR="009D586D" w:rsidRDefault="009D586D" w:rsidP="009D586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Информационная,</w:t>
            </w:r>
          </w:p>
          <w:p w:rsidR="009D586D" w:rsidRDefault="009D586D" w:rsidP="009D586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опыта работы</w:t>
            </w:r>
          </w:p>
          <w:p w:rsidR="009D586D" w:rsidRDefault="009D586D" w:rsidP="009D586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</w:t>
            </w:r>
          </w:p>
          <w:p w:rsidR="00EC604C" w:rsidRPr="009A500F" w:rsidRDefault="00EC604C" w:rsidP="008C686E"/>
        </w:tc>
        <w:tc>
          <w:tcPr>
            <w:tcW w:w="2311" w:type="dxa"/>
            <w:tcBorders>
              <w:bottom w:val="single" w:sz="4" w:space="0" w:color="auto"/>
            </w:tcBorders>
          </w:tcPr>
          <w:p w:rsidR="00A8775A" w:rsidRDefault="00A1567E" w:rsidP="0097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604C" w:rsidRPr="00A8775A" w:rsidRDefault="00A8775A" w:rsidP="00A87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Тюшевская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Н.М.</w:t>
            </w: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04C" w:rsidTr="0089354C">
        <w:tc>
          <w:tcPr>
            <w:tcW w:w="3196" w:type="dxa"/>
          </w:tcPr>
          <w:p w:rsidR="00EC604C" w:rsidRDefault="00EC604C" w:rsidP="00973D4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C002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15F6">
              <w:rPr>
                <w:rFonts w:ascii="Times New Roman" w:hAnsi="Times New Roman" w:cs="Times New Roman"/>
                <w:sz w:val="28"/>
                <w:szCs w:val="28"/>
              </w:rPr>
              <w:t>Деловая игра «Дорогой труда»</w:t>
            </w:r>
          </w:p>
        </w:tc>
        <w:tc>
          <w:tcPr>
            <w:tcW w:w="2429" w:type="dxa"/>
          </w:tcPr>
          <w:p w:rsidR="005A4EAD" w:rsidRDefault="005A4EAD" w:rsidP="005A4EA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Информационная,</w:t>
            </w:r>
          </w:p>
          <w:p w:rsidR="005A4EAD" w:rsidRDefault="005A4EAD" w:rsidP="005A4EA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опыта работы</w:t>
            </w:r>
          </w:p>
          <w:p w:rsidR="00EC604C" w:rsidRDefault="005A4EAD" w:rsidP="005A4EA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</w:p>
        </w:tc>
        <w:tc>
          <w:tcPr>
            <w:tcW w:w="2311" w:type="dxa"/>
          </w:tcPr>
          <w:p w:rsidR="009D586D" w:rsidRDefault="009D586D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604C" w:rsidRDefault="00BD7C93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Митряшкина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2772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04C" w:rsidTr="0089354C">
        <w:tc>
          <w:tcPr>
            <w:tcW w:w="3196" w:type="dxa"/>
          </w:tcPr>
          <w:p w:rsidR="00EC604C" w:rsidRDefault="009D586D" w:rsidP="00973D4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Анализ анкет родителей «</w:t>
            </w:r>
            <w:r w:rsidR="00973D47">
              <w:rPr>
                <w:rFonts w:ascii="Times New Roman" w:hAnsi="Times New Roman" w:cs="Times New Roman"/>
                <w:sz w:val="28"/>
                <w:szCs w:val="28"/>
              </w:rPr>
              <w:t xml:space="preserve">Трудовое </w:t>
            </w:r>
            <w:r w:rsidR="00E80B25">
              <w:rPr>
                <w:rFonts w:ascii="Times New Roman" w:hAnsi="Times New Roman" w:cs="Times New Roman"/>
                <w:sz w:val="28"/>
                <w:szCs w:val="28"/>
              </w:rPr>
              <w:t>воспитание дошкольников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29" w:type="dxa"/>
          </w:tcPr>
          <w:p w:rsidR="00EC604C" w:rsidRDefault="005A4EAD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  <w:tc>
          <w:tcPr>
            <w:tcW w:w="2311" w:type="dxa"/>
          </w:tcPr>
          <w:p w:rsidR="00A96F34" w:rsidRDefault="00A96F34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Восп-ль</w:t>
            </w:r>
            <w:proofErr w:type="spellEnd"/>
          </w:p>
          <w:p w:rsidR="00EC604C" w:rsidRDefault="00BD7C93" w:rsidP="00A877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Насибуллина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  <w:r w:rsidR="00A96F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72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04C" w:rsidTr="0089354C">
        <w:tc>
          <w:tcPr>
            <w:tcW w:w="3196" w:type="dxa"/>
          </w:tcPr>
          <w:p w:rsidR="00EC604C" w:rsidRDefault="00254DE8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 xml:space="preserve">. Итоги текущего контроля  «Закаливающие мероприятия после сна». 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  <w:tc>
          <w:tcPr>
            <w:tcW w:w="2311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Сергеева А.И</w:t>
            </w:r>
          </w:p>
        </w:tc>
        <w:tc>
          <w:tcPr>
            <w:tcW w:w="2772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04C" w:rsidTr="0089354C">
        <w:tc>
          <w:tcPr>
            <w:tcW w:w="3196" w:type="dxa"/>
          </w:tcPr>
          <w:p w:rsidR="00EC604C" w:rsidRDefault="003C5B20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. Итоги оперативного контроля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«Выполнение решения педсовета».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  <w:tc>
          <w:tcPr>
            <w:tcW w:w="2311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Сергеева А.И</w:t>
            </w:r>
          </w:p>
        </w:tc>
        <w:tc>
          <w:tcPr>
            <w:tcW w:w="2772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04C" w:rsidTr="0089354C">
        <w:tc>
          <w:tcPr>
            <w:tcW w:w="3196" w:type="dxa"/>
          </w:tcPr>
          <w:p w:rsidR="00EC604C" w:rsidRPr="007B307F" w:rsidRDefault="003C5B20" w:rsidP="00A96F34">
            <w:pPr>
              <w:pStyle w:val="a6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9</w:t>
            </w:r>
            <w:r w:rsidR="00EC604C">
              <w:rPr>
                <w:rFonts w:ascii="Times New Roman" w:hAnsi="Times New Roman"/>
                <w:color w:val="auto"/>
                <w:sz w:val="28"/>
                <w:szCs w:val="28"/>
              </w:rPr>
              <w:t>.</w:t>
            </w:r>
            <w:r w:rsidR="00EC604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C604C" w:rsidRPr="00C01A4C">
              <w:rPr>
                <w:rFonts w:ascii="Times New Roman" w:hAnsi="Times New Roman"/>
                <w:color w:val="auto"/>
                <w:sz w:val="28"/>
                <w:szCs w:val="28"/>
              </w:rPr>
              <w:t>Изучение ППО</w:t>
            </w:r>
            <w:r w:rsidR="00A96F34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 </w:t>
            </w:r>
            <w:r w:rsidR="00EC604C" w:rsidRPr="006856CA">
              <w:rPr>
                <w:sz w:val="28"/>
                <w:szCs w:val="28"/>
              </w:rPr>
              <w:t xml:space="preserve"> </w:t>
            </w:r>
            <w:r w:rsidR="001303B6">
              <w:rPr>
                <w:rFonts w:ascii="Times New Roman" w:hAnsi="Times New Roman"/>
                <w:sz w:val="28"/>
                <w:szCs w:val="28"/>
              </w:rPr>
              <w:t>«</w:t>
            </w:r>
            <w:r w:rsidR="001303B6" w:rsidRPr="001303B6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Музыкотерапия как </w:t>
            </w:r>
            <w:proofErr w:type="gramStart"/>
            <w:r w:rsidR="001303B6" w:rsidRPr="001303B6">
              <w:rPr>
                <w:rFonts w:ascii="Times New Roman" w:hAnsi="Times New Roman"/>
                <w:color w:val="auto"/>
                <w:sz w:val="28"/>
                <w:szCs w:val="28"/>
              </w:rPr>
              <w:t>средство</w:t>
            </w:r>
            <w:proofErr w:type="gramEnd"/>
            <w:r w:rsidR="001303B6" w:rsidRPr="001303B6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положительно влияющее на психическое здоровье детей»</w:t>
            </w:r>
          </w:p>
        </w:tc>
        <w:tc>
          <w:tcPr>
            <w:tcW w:w="2429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отчет</w:t>
            </w:r>
          </w:p>
        </w:tc>
        <w:tc>
          <w:tcPr>
            <w:tcW w:w="2311" w:type="dxa"/>
          </w:tcPr>
          <w:p w:rsidR="00EC604C" w:rsidRDefault="00EC604C" w:rsidP="00A96F3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303B6" w:rsidRDefault="001303B6" w:rsidP="00A96F3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Солодовникова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О.Р.</w:t>
            </w:r>
          </w:p>
        </w:tc>
        <w:tc>
          <w:tcPr>
            <w:tcW w:w="2772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EC604C" w:rsidRDefault="00EC604C" w:rsidP="00EC604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4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4C88">
        <w:rPr>
          <w:rFonts w:ascii="Times New Roman" w:hAnsi="Times New Roman" w:cs="Times New Roman"/>
          <w:b/>
          <w:sz w:val="28"/>
          <w:szCs w:val="28"/>
        </w:rPr>
        <w:t>1.5.Мастер-классы</w:t>
      </w:r>
    </w:p>
    <w:p w:rsidR="00EC604C" w:rsidRDefault="00EC604C" w:rsidP="00EC604C">
      <w:pPr>
        <w:pStyle w:val="a4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1"/>
        <w:spacing w:before="0" w:beforeAutospacing="0" w:after="343" w:afterAutospacing="0"/>
        <w:rPr>
          <w:b w:val="0"/>
          <w:sz w:val="28"/>
          <w:szCs w:val="28"/>
        </w:rPr>
      </w:pPr>
      <w:r>
        <w:rPr>
          <w:sz w:val="28"/>
          <w:szCs w:val="28"/>
        </w:rPr>
        <w:t>1.</w:t>
      </w:r>
      <w:r w:rsidRPr="00A33A46">
        <w:rPr>
          <w:sz w:val="28"/>
          <w:szCs w:val="28"/>
        </w:rPr>
        <w:t>Мастер-класс для воспитателей</w:t>
      </w:r>
      <w:r w:rsidRPr="00A33A46">
        <w:rPr>
          <w:bCs w:val="0"/>
          <w:color w:val="000000"/>
          <w:sz w:val="27"/>
          <w:szCs w:val="27"/>
        </w:rPr>
        <w:t>: «</w:t>
      </w:r>
      <w:r w:rsidR="00EA15F6" w:rsidRPr="00EA15F6">
        <w:rPr>
          <w:b w:val="0"/>
          <w:bCs w:val="0"/>
          <w:sz w:val="28"/>
          <w:szCs w:val="28"/>
        </w:rPr>
        <w:t>Технология межполушарного развития как дополнительный фактор развития речи</w:t>
      </w:r>
      <w:r w:rsidR="00EA15F6">
        <w:rPr>
          <w:b w:val="0"/>
          <w:bCs w:val="0"/>
          <w:sz w:val="28"/>
          <w:szCs w:val="28"/>
        </w:rPr>
        <w:t xml:space="preserve"> детей дошкольного возраста</w:t>
      </w:r>
      <w:r w:rsidRPr="00EA15F6">
        <w:rPr>
          <w:b w:val="0"/>
          <w:bCs w:val="0"/>
          <w:color w:val="000000"/>
          <w:sz w:val="28"/>
          <w:szCs w:val="28"/>
        </w:rPr>
        <w:t>»</w:t>
      </w:r>
      <w:r>
        <w:rPr>
          <w:b w:val="0"/>
          <w:bCs w:val="0"/>
          <w:color w:val="000000"/>
          <w:sz w:val="28"/>
          <w:szCs w:val="28"/>
        </w:rPr>
        <w:t xml:space="preserve"> - </w:t>
      </w:r>
      <w:r w:rsidR="00EA15F6">
        <w:rPr>
          <w:b w:val="0"/>
          <w:sz w:val="28"/>
          <w:szCs w:val="28"/>
        </w:rPr>
        <w:t>12</w:t>
      </w:r>
      <w:r w:rsidR="00A96F34">
        <w:rPr>
          <w:b w:val="0"/>
          <w:sz w:val="28"/>
          <w:szCs w:val="28"/>
        </w:rPr>
        <w:t xml:space="preserve"> декабря 202</w:t>
      </w:r>
      <w:r w:rsidR="00EA15F6">
        <w:rPr>
          <w:b w:val="0"/>
          <w:sz w:val="28"/>
          <w:szCs w:val="28"/>
        </w:rPr>
        <w:t>3</w:t>
      </w:r>
      <w:r w:rsidRPr="00DE5EA0">
        <w:rPr>
          <w:b w:val="0"/>
          <w:sz w:val="28"/>
          <w:szCs w:val="28"/>
        </w:rPr>
        <w:t xml:space="preserve"> г</w:t>
      </w:r>
      <w:proofErr w:type="gramStart"/>
      <w:r w:rsidRPr="00DE5EA0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>(</w:t>
      </w:r>
      <w:proofErr w:type="gramEnd"/>
      <w:r w:rsidR="00A96F34">
        <w:rPr>
          <w:b w:val="0"/>
          <w:sz w:val="28"/>
          <w:szCs w:val="28"/>
        </w:rPr>
        <w:t>воспитатель</w:t>
      </w:r>
      <w:r w:rsidR="00A8775A">
        <w:rPr>
          <w:b w:val="0"/>
          <w:sz w:val="28"/>
          <w:szCs w:val="28"/>
        </w:rPr>
        <w:t xml:space="preserve"> </w:t>
      </w:r>
      <w:proofErr w:type="spellStart"/>
      <w:r w:rsidR="00A8775A">
        <w:rPr>
          <w:b w:val="0"/>
          <w:sz w:val="28"/>
          <w:szCs w:val="28"/>
        </w:rPr>
        <w:t>Шайхутдинова</w:t>
      </w:r>
      <w:proofErr w:type="spellEnd"/>
      <w:r w:rsidR="00A8775A">
        <w:rPr>
          <w:b w:val="0"/>
          <w:sz w:val="28"/>
          <w:szCs w:val="28"/>
        </w:rPr>
        <w:t xml:space="preserve"> А.И.</w:t>
      </w:r>
      <w:r w:rsidR="00AE6D00">
        <w:rPr>
          <w:b w:val="0"/>
          <w:sz w:val="28"/>
          <w:szCs w:val="28"/>
        </w:rPr>
        <w:t xml:space="preserve"> </w:t>
      </w:r>
      <w:r w:rsidR="00A96F34">
        <w:rPr>
          <w:b w:val="0"/>
          <w:sz w:val="28"/>
          <w:szCs w:val="28"/>
        </w:rPr>
        <w:t>.)</w:t>
      </w:r>
      <w:r>
        <w:rPr>
          <w:b w:val="0"/>
          <w:sz w:val="28"/>
          <w:szCs w:val="28"/>
        </w:rPr>
        <w:t xml:space="preserve"> </w:t>
      </w:r>
    </w:p>
    <w:p w:rsidR="00EC604C" w:rsidRDefault="00EC604C" w:rsidP="00EC604C">
      <w:pPr>
        <w:spacing w:after="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BC66B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BC66B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BC66B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расширять знания </w:t>
      </w:r>
      <w:r w:rsidRPr="00BC66B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педагогов через знакомство с </w:t>
      </w:r>
      <w:r w:rsidR="00EA15F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новыми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технологиями</w:t>
      </w:r>
      <w:r w:rsidR="00EA15F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по развитию речи.</w:t>
      </w:r>
    </w:p>
    <w:p w:rsidR="00EC604C" w:rsidRPr="00BC66B8" w:rsidRDefault="00EC604C" w:rsidP="00EC604C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BC66B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BC66B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EC604C" w:rsidRPr="00953B15" w:rsidRDefault="00EC604C" w:rsidP="00EC604C">
      <w:pPr>
        <w:spacing w:after="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BC66B8">
        <w:rPr>
          <w:rFonts w:ascii="Times New Roman" w:eastAsia="Times New Roman" w:hAnsi="Times New Roman" w:cs="Times New Roman"/>
          <w:color w:val="111111"/>
          <w:sz w:val="28"/>
          <w:szCs w:val="28"/>
        </w:rPr>
        <w:t>- познакомить </w:t>
      </w:r>
      <w:r w:rsidRPr="00BC66B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педагогов с</w:t>
      </w:r>
      <w:r w:rsidR="00EA15F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</w:t>
      </w:r>
      <w:r w:rsidR="00EA15F6">
        <w:rPr>
          <w:rFonts w:ascii="Times New Roman" w:hAnsi="Times New Roman" w:cs="Times New Roman"/>
          <w:bCs/>
          <w:color w:val="232323"/>
          <w:sz w:val="28"/>
          <w:szCs w:val="28"/>
        </w:rPr>
        <w:t>технологией межполушарного развития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; </w:t>
      </w:r>
    </w:p>
    <w:p w:rsidR="00A96F34" w:rsidRDefault="00EC604C" w:rsidP="00EC604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C66B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</w:t>
      </w:r>
      <w:r w:rsidRPr="00BC66B8">
        <w:rPr>
          <w:rFonts w:ascii="Times New Roman" w:eastAsia="Times New Roman" w:hAnsi="Times New Roman" w:cs="Times New Roman"/>
          <w:color w:val="111111"/>
          <w:sz w:val="28"/>
          <w:szCs w:val="28"/>
        </w:rPr>
        <w:t>- научить практическим умениям</w:t>
      </w:r>
      <w:proofErr w:type="gramStart"/>
      <w:r w:rsidRPr="00BC66B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A96F34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  <w:proofErr w:type="gramEnd"/>
    </w:p>
    <w:p w:rsidR="00EC604C" w:rsidRDefault="00EC604C" w:rsidP="00EC604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C66B8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- повысить уровень </w:t>
      </w:r>
      <w:r w:rsidRPr="00BC66B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мастерства педагогов</w:t>
      </w:r>
      <w:r w:rsidRPr="00BC66B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EC604C" w:rsidRPr="00BC66B8" w:rsidRDefault="00EC604C" w:rsidP="00EC604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EC604C" w:rsidRPr="006B5DCC" w:rsidRDefault="00EC604C" w:rsidP="00EC604C">
      <w:pPr>
        <w:shd w:val="clear" w:color="auto" w:fill="FFFFFF"/>
        <w:spacing w:after="15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2.Мастер-класс для родителей </w:t>
      </w:r>
      <w:r w:rsidRPr="001433B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E80B25">
        <w:rPr>
          <w:rFonts w:ascii="Times New Roman" w:hAnsi="Times New Roman" w:cs="Times New Roman"/>
          <w:b/>
          <w:sz w:val="28"/>
          <w:szCs w:val="28"/>
        </w:rPr>
        <w:t xml:space="preserve"> Трудовое воспитание дошкольников</w:t>
      </w:r>
      <w:r w:rsidRPr="001433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F36748" w:rsidRPr="006B5DCC">
        <w:rPr>
          <w:rFonts w:ascii="Times New Roman" w:hAnsi="Times New Roman" w:cs="Times New Roman"/>
          <w:b/>
          <w:sz w:val="28"/>
          <w:szCs w:val="28"/>
          <w:u w:val="single"/>
        </w:rPr>
        <w:t>28 марта 2023</w:t>
      </w:r>
      <w:r w:rsidRPr="006B5DCC">
        <w:rPr>
          <w:rFonts w:ascii="Times New Roman" w:hAnsi="Times New Roman" w:cs="Times New Roman"/>
          <w:b/>
          <w:sz w:val="28"/>
          <w:szCs w:val="28"/>
          <w:u w:val="single"/>
        </w:rPr>
        <w:t>г.</w:t>
      </w:r>
    </w:p>
    <w:p w:rsidR="00EC604C" w:rsidRPr="006B5DCC" w:rsidRDefault="00EC604C" w:rsidP="00EC604C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8"/>
        <w:tblW w:w="0" w:type="auto"/>
        <w:tblLook w:val="04A0"/>
      </w:tblPr>
      <w:tblGrid>
        <w:gridCol w:w="3369"/>
        <w:gridCol w:w="2434"/>
        <w:gridCol w:w="4370"/>
      </w:tblGrid>
      <w:tr w:rsidR="00EC604C" w:rsidRPr="000B10C3" w:rsidTr="008C686E">
        <w:tc>
          <w:tcPr>
            <w:tcW w:w="3369" w:type="dxa"/>
          </w:tcPr>
          <w:p w:rsidR="00EC604C" w:rsidRPr="000B10C3" w:rsidRDefault="00EC604C" w:rsidP="008C686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10C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434" w:type="dxa"/>
          </w:tcPr>
          <w:p w:rsidR="00EC604C" w:rsidRPr="000B10C3" w:rsidRDefault="00EC604C" w:rsidP="008C686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10C3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4370" w:type="dxa"/>
          </w:tcPr>
          <w:p w:rsidR="00EC604C" w:rsidRPr="000B10C3" w:rsidRDefault="00EC604C" w:rsidP="008C686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10C3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EC604C" w:rsidTr="008C686E">
        <w:tc>
          <w:tcPr>
            <w:tcW w:w="3369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1.Актуальность темы.</w:t>
            </w:r>
          </w:p>
        </w:tc>
        <w:tc>
          <w:tcPr>
            <w:tcW w:w="2434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Информационная</w:t>
            </w:r>
          </w:p>
        </w:tc>
        <w:tc>
          <w:tcPr>
            <w:tcW w:w="4370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Сергеева А.И</w:t>
            </w:r>
          </w:p>
        </w:tc>
      </w:tr>
      <w:tr w:rsidR="00EC604C" w:rsidTr="008C686E">
        <w:tc>
          <w:tcPr>
            <w:tcW w:w="3369" w:type="dxa"/>
          </w:tcPr>
          <w:p w:rsidR="00EC604C" w:rsidRDefault="006B5DCC" w:rsidP="00EC604C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из опыта работы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4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часть </w:t>
            </w:r>
          </w:p>
        </w:tc>
        <w:tc>
          <w:tcPr>
            <w:tcW w:w="4370" w:type="dxa"/>
          </w:tcPr>
          <w:p w:rsidR="00F36748" w:rsidRDefault="00EC604C" w:rsidP="006B5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proofErr w:type="spellStart"/>
            <w:r w:rsidR="0034136F">
              <w:rPr>
                <w:rFonts w:ascii="Times New Roman" w:hAnsi="Times New Roman" w:cs="Times New Roman"/>
                <w:sz w:val="28"/>
                <w:szCs w:val="28"/>
              </w:rPr>
              <w:t>Ханнанова</w:t>
            </w:r>
            <w:proofErr w:type="spellEnd"/>
            <w:r w:rsidR="0034136F">
              <w:rPr>
                <w:rFonts w:ascii="Times New Roman" w:hAnsi="Times New Roman" w:cs="Times New Roman"/>
                <w:sz w:val="28"/>
                <w:szCs w:val="28"/>
              </w:rPr>
              <w:t xml:space="preserve"> С.А., </w:t>
            </w:r>
            <w:proofErr w:type="spellStart"/>
            <w:r w:rsidR="0034136F">
              <w:rPr>
                <w:rFonts w:ascii="Times New Roman" w:hAnsi="Times New Roman" w:cs="Times New Roman"/>
                <w:sz w:val="28"/>
                <w:szCs w:val="28"/>
              </w:rPr>
              <w:t>Тюшевская</w:t>
            </w:r>
            <w:proofErr w:type="spellEnd"/>
            <w:r w:rsidR="0034136F">
              <w:rPr>
                <w:rFonts w:ascii="Times New Roman" w:hAnsi="Times New Roman" w:cs="Times New Roman"/>
                <w:sz w:val="28"/>
                <w:szCs w:val="28"/>
              </w:rPr>
              <w:t xml:space="preserve"> Н.М., </w:t>
            </w:r>
            <w:proofErr w:type="spellStart"/>
            <w:r w:rsidR="006B5DCC">
              <w:rPr>
                <w:rFonts w:ascii="Times New Roman" w:hAnsi="Times New Roman" w:cs="Times New Roman"/>
                <w:sz w:val="28"/>
                <w:szCs w:val="28"/>
              </w:rPr>
              <w:t>Малетина</w:t>
            </w:r>
            <w:proofErr w:type="spellEnd"/>
            <w:r w:rsidR="006B5DCC">
              <w:rPr>
                <w:rFonts w:ascii="Times New Roman" w:hAnsi="Times New Roman" w:cs="Times New Roman"/>
                <w:sz w:val="28"/>
                <w:szCs w:val="28"/>
              </w:rPr>
              <w:t xml:space="preserve"> Е.Н., </w:t>
            </w:r>
            <w:proofErr w:type="spellStart"/>
            <w:r w:rsidR="006B5DCC">
              <w:rPr>
                <w:rFonts w:ascii="Times New Roman" w:hAnsi="Times New Roman" w:cs="Times New Roman"/>
                <w:sz w:val="28"/>
                <w:szCs w:val="28"/>
              </w:rPr>
              <w:t>Мазова</w:t>
            </w:r>
            <w:proofErr w:type="spellEnd"/>
            <w:r w:rsidR="006B5DCC">
              <w:rPr>
                <w:rFonts w:ascii="Times New Roman" w:hAnsi="Times New Roman" w:cs="Times New Roman"/>
                <w:sz w:val="28"/>
                <w:szCs w:val="28"/>
              </w:rPr>
              <w:t xml:space="preserve"> Л.Н., Колесникова С.С.</w:t>
            </w:r>
          </w:p>
        </w:tc>
      </w:tr>
      <w:tr w:rsidR="00EC604C" w:rsidTr="008C686E">
        <w:tc>
          <w:tcPr>
            <w:tcW w:w="3369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3.Рефлексия</w:t>
            </w:r>
          </w:p>
        </w:tc>
        <w:tc>
          <w:tcPr>
            <w:tcW w:w="2434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</w:p>
        </w:tc>
        <w:tc>
          <w:tcPr>
            <w:tcW w:w="4370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Сергеева А.И</w:t>
            </w:r>
          </w:p>
        </w:tc>
      </w:tr>
    </w:tbl>
    <w:p w:rsidR="00EC604C" w:rsidRPr="00795755" w:rsidRDefault="00EC604C" w:rsidP="00EC604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10252F" w:rsidRDefault="00EC604C" w:rsidP="00EC604C">
      <w:pPr>
        <w:pStyle w:val="a4"/>
        <w:tabs>
          <w:tab w:val="left" w:pos="3531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</w:p>
    <w:p w:rsidR="00EC604C" w:rsidRDefault="0010252F" w:rsidP="00EC604C">
      <w:pPr>
        <w:pStyle w:val="a4"/>
        <w:tabs>
          <w:tab w:val="left" w:pos="3531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EC604C">
        <w:rPr>
          <w:rFonts w:ascii="Times New Roman" w:hAnsi="Times New Roman" w:cs="Times New Roman"/>
          <w:b/>
          <w:sz w:val="28"/>
          <w:szCs w:val="28"/>
        </w:rPr>
        <w:t xml:space="preserve"> 1.6. Месячники педагогического мастерства</w:t>
      </w:r>
    </w:p>
    <w:p w:rsidR="00EC604C" w:rsidRDefault="00EC604C" w:rsidP="00EC604C">
      <w:pPr>
        <w:pStyle w:val="a4"/>
        <w:tabs>
          <w:tab w:val="left" w:pos="1122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взаимопосещения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EC604C" w:rsidRDefault="00EC604C" w:rsidP="00EC604C">
      <w:pPr>
        <w:pStyle w:val="a4"/>
        <w:tabs>
          <w:tab w:val="left" w:pos="1122"/>
        </w:tabs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3085"/>
        <w:gridCol w:w="7762"/>
      </w:tblGrid>
      <w:tr w:rsidR="00EC604C" w:rsidTr="008C686E">
        <w:tc>
          <w:tcPr>
            <w:tcW w:w="3085" w:type="dxa"/>
          </w:tcPr>
          <w:p w:rsidR="00EC604C" w:rsidRDefault="00EC604C" w:rsidP="008C686E">
            <w:pPr>
              <w:pStyle w:val="a4"/>
              <w:tabs>
                <w:tab w:val="left" w:pos="112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EC604C" w:rsidRDefault="00EC604C" w:rsidP="008C686E">
            <w:pPr>
              <w:pStyle w:val="a4"/>
              <w:tabs>
                <w:tab w:val="left" w:pos="112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7762" w:type="dxa"/>
          </w:tcPr>
          <w:p w:rsidR="00EC604C" w:rsidRDefault="00EC604C" w:rsidP="008C686E">
            <w:pPr>
              <w:pStyle w:val="a4"/>
              <w:tabs>
                <w:tab w:val="left" w:pos="112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взаимопосещения</w:t>
            </w:r>
            <w:proofErr w:type="spellEnd"/>
          </w:p>
        </w:tc>
      </w:tr>
      <w:tr w:rsidR="00EC604C" w:rsidTr="008C686E">
        <w:tc>
          <w:tcPr>
            <w:tcW w:w="3085" w:type="dxa"/>
          </w:tcPr>
          <w:p w:rsidR="00EC604C" w:rsidRPr="00D057A8" w:rsidRDefault="00EB495F" w:rsidP="008C686E">
            <w:pPr>
              <w:pStyle w:val="a4"/>
              <w:tabs>
                <w:tab w:val="left" w:pos="11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02.10 по 22.10.2023</w:t>
            </w:r>
            <w:r w:rsidR="00EC604C" w:rsidRPr="00D057A8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</w:p>
        </w:tc>
        <w:tc>
          <w:tcPr>
            <w:tcW w:w="7762" w:type="dxa"/>
          </w:tcPr>
          <w:p w:rsidR="00EC604C" w:rsidRPr="00D057A8" w:rsidRDefault="00EC604C" w:rsidP="00EB495F">
            <w:pPr>
              <w:pStyle w:val="a4"/>
              <w:tabs>
                <w:tab w:val="left" w:pos="11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057A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B495F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с родителями по </w:t>
            </w:r>
            <w:proofErr w:type="spellStart"/>
            <w:r w:rsidR="00EB495F">
              <w:rPr>
                <w:rFonts w:ascii="Times New Roman" w:hAnsi="Times New Roman" w:cs="Times New Roman"/>
                <w:sz w:val="28"/>
                <w:szCs w:val="28"/>
              </w:rPr>
              <w:t>здоровьесбережению</w:t>
            </w:r>
            <w:proofErr w:type="spellEnd"/>
            <w:r w:rsidRPr="00D057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C604C" w:rsidTr="008C686E">
        <w:tc>
          <w:tcPr>
            <w:tcW w:w="3085" w:type="dxa"/>
          </w:tcPr>
          <w:p w:rsidR="00EC604C" w:rsidRPr="00D057A8" w:rsidRDefault="00EB495F" w:rsidP="008C686E">
            <w:pPr>
              <w:pStyle w:val="a4"/>
              <w:tabs>
                <w:tab w:val="left" w:pos="11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06.11 по 29.11.2023</w:t>
            </w:r>
            <w:r w:rsidR="00EC604C" w:rsidRPr="00D057A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7762" w:type="dxa"/>
          </w:tcPr>
          <w:p w:rsidR="00EC604C" w:rsidRPr="00D057A8" w:rsidRDefault="00DD121A" w:rsidP="00EB495F">
            <w:pPr>
              <w:pStyle w:val="a4"/>
              <w:tabs>
                <w:tab w:val="left" w:pos="11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«Организация </w:t>
            </w:r>
            <w:r w:rsidR="00EB495F">
              <w:rPr>
                <w:rFonts w:ascii="Times New Roman" w:hAnsi="Times New Roman" w:cs="Times New Roman"/>
                <w:sz w:val="28"/>
                <w:szCs w:val="28"/>
              </w:rPr>
              <w:t>трудовой деятельности в группах</w:t>
            </w:r>
            <w:r w:rsidR="00EC604C" w:rsidRPr="00D057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B495F" w:rsidTr="008C686E">
        <w:tc>
          <w:tcPr>
            <w:tcW w:w="3085" w:type="dxa"/>
          </w:tcPr>
          <w:p w:rsidR="00EB495F" w:rsidRPr="00EB495F" w:rsidRDefault="00EB495F" w:rsidP="008C686E">
            <w:pPr>
              <w:pStyle w:val="a4"/>
              <w:tabs>
                <w:tab w:val="left" w:pos="11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 05.12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16.12.2023г.</w:t>
            </w:r>
          </w:p>
        </w:tc>
        <w:tc>
          <w:tcPr>
            <w:tcW w:w="7762" w:type="dxa"/>
          </w:tcPr>
          <w:p w:rsidR="00EB495F" w:rsidRDefault="00EB495F" w:rsidP="00EB495F">
            <w:pPr>
              <w:pStyle w:val="a4"/>
              <w:tabs>
                <w:tab w:val="left" w:pos="11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«Организация работы по речевому развитию</w:t>
            </w:r>
            <w:r w:rsidR="00655728">
              <w:rPr>
                <w:rFonts w:ascii="Times New Roman" w:hAnsi="Times New Roman" w:cs="Times New Roman"/>
                <w:sz w:val="28"/>
                <w:szCs w:val="28"/>
              </w:rPr>
              <w:t xml:space="preserve">  в</w:t>
            </w:r>
            <w:r w:rsidR="008874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5728">
              <w:rPr>
                <w:rFonts w:ascii="Times New Roman" w:hAnsi="Times New Roman" w:cs="Times New Roman"/>
                <w:sz w:val="28"/>
                <w:szCs w:val="28"/>
              </w:rPr>
              <w:t>разных видах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A76ECA" w:rsidRDefault="00EC604C" w:rsidP="00EC604C">
      <w:pPr>
        <w:pStyle w:val="a4"/>
        <w:tabs>
          <w:tab w:val="left" w:pos="3047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</w:p>
    <w:p w:rsidR="00EC604C" w:rsidRDefault="00A76ECA" w:rsidP="00EC604C">
      <w:pPr>
        <w:pStyle w:val="a4"/>
        <w:tabs>
          <w:tab w:val="left" w:pos="3047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="00766366">
        <w:rPr>
          <w:rFonts w:ascii="Times New Roman" w:hAnsi="Times New Roman" w:cs="Times New Roman"/>
          <w:b/>
          <w:sz w:val="28"/>
          <w:szCs w:val="28"/>
        </w:rPr>
        <w:t xml:space="preserve">  1.7.Мето</w:t>
      </w:r>
      <w:r w:rsidR="00EC604C">
        <w:rPr>
          <w:rFonts w:ascii="Times New Roman" w:hAnsi="Times New Roman" w:cs="Times New Roman"/>
          <w:b/>
          <w:sz w:val="28"/>
          <w:szCs w:val="28"/>
        </w:rPr>
        <w:t>дсоветы</w:t>
      </w:r>
    </w:p>
    <w:p w:rsidR="00EC604C" w:rsidRDefault="00EC604C" w:rsidP="00EC604C">
      <w:pPr>
        <w:pStyle w:val="a4"/>
        <w:tabs>
          <w:tab w:val="left" w:pos="3047"/>
        </w:tabs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4928"/>
        <w:gridCol w:w="2208"/>
        <w:gridCol w:w="3569"/>
      </w:tblGrid>
      <w:tr w:rsidR="00EC604C" w:rsidTr="008C686E">
        <w:tc>
          <w:tcPr>
            <w:tcW w:w="4928" w:type="dxa"/>
          </w:tcPr>
          <w:p w:rsidR="00EC604C" w:rsidRDefault="00EC604C" w:rsidP="008C686E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Содержание </w:t>
            </w:r>
          </w:p>
        </w:tc>
        <w:tc>
          <w:tcPr>
            <w:tcW w:w="2208" w:type="dxa"/>
          </w:tcPr>
          <w:p w:rsidR="00EC604C" w:rsidRDefault="00EC604C" w:rsidP="008C686E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Дата </w:t>
            </w:r>
          </w:p>
        </w:tc>
        <w:tc>
          <w:tcPr>
            <w:tcW w:w="3569" w:type="dxa"/>
          </w:tcPr>
          <w:p w:rsidR="00EC604C" w:rsidRDefault="00EC604C" w:rsidP="008C686E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EC604C" w:rsidTr="008C686E">
        <w:tc>
          <w:tcPr>
            <w:tcW w:w="4928" w:type="dxa"/>
          </w:tcPr>
          <w:p w:rsidR="00766366" w:rsidRDefault="00766366" w:rsidP="008C686E">
            <w:pPr>
              <w:pStyle w:val="a4"/>
              <w:tabs>
                <w:tab w:val="left" w:pos="3047"/>
              </w:tabs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C604C" w:rsidRDefault="00766366" w:rsidP="008C686E">
            <w:pPr>
              <w:pStyle w:val="a4"/>
              <w:tabs>
                <w:tab w:val="left" w:pos="3047"/>
              </w:tabs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Мето</w:t>
            </w:r>
            <w:r w:rsidR="00EC604C">
              <w:rPr>
                <w:rFonts w:ascii="Times New Roman" w:hAnsi="Times New Roman" w:cs="Times New Roman"/>
                <w:b/>
                <w:sz w:val="28"/>
                <w:szCs w:val="28"/>
              </w:rPr>
              <w:t>дсовет</w:t>
            </w:r>
            <w:proofErr w:type="spellEnd"/>
            <w:r w:rsidR="00EC60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№1</w:t>
            </w:r>
          </w:p>
          <w:p w:rsidR="00EC604C" w:rsidRDefault="00EC604C" w:rsidP="008C68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13C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4F6BF7">
              <w:rPr>
                <w:rFonts w:ascii="Times New Roman" w:hAnsi="Times New Roman" w:cs="Times New Roman"/>
                <w:sz w:val="28"/>
                <w:szCs w:val="28"/>
              </w:rPr>
              <w:t>Консультация для воспитателей</w:t>
            </w:r>
            <w:r w:rsidR="00F23A4F">
              <w:rPr>
                <w:rFonts w:ascii="Times New Roman" w:hAnsi="Times New Roman" w:cs="Times New Roman"/>
                <w:sz w:val="28"/>
                <w:szCs w:val="28"/>
              </w:rPr>
              <w:t xml:space="preserve"> с элементами</w:t>
            </w:r>
            <w:r w:rsidR="00B32B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2186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практической деятельности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F6BF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23A4F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видеоролика на платформе </w:t>
            </w:r>
            <w:proofErr w:type="spellStart"/>
            <w:r w:rsidR="00F23A4F">
              <w:rPr>
                <w:rFonts w:ascii="Times New Roman" w:hAnsi="Times New Roman" w:cs="Times New Roman"/>
                <w:sz w:val="28"/>
                <w:szCs w:val="28"/>
              </w:rPr>
              <w:t>видеоредактора</w:t>
            </w:r>
            <w:proofErr w:type="spellEnd"/>
            <w:r w:rsidR="00F23A4F" w:rsidRPr="00F23A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23A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Movavi</w:t>
            </w:r>
            <w:proofErr w:type="spellEnd"/>
            <w:r w:rsidR="00F23A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6BF7">
              <w:rPr>
                <w:rFonts w:ascii="Times New Roman" w:hAnsi="Times New Roman" w:cs="Times New Roman"/>
                <w:iCs/>
                <w:sz w:val="28"/>
                <w:szCs w:val="28"/>
              </w:rPr>
              <w:t>»</w:t>
            </w:r>
          </w:p>
          <w:p w:rsidR="00EC604C" w:rsidRDefault="00EC604C" w:rsidP="008C686E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2.Утверждение сценариев осенних утренников.</w:t>
            </w:r>
          </w:p>
          <w:p w:rsidR="00EC604C" w:rsidRDefault="00EC604C" w:rsidP="008C686E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3.Итог систематического контроля «Проверка планов воспитательной работы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  <w:p w:rsidR="00EC604C" w:rsidRDefault="00EC604C" w:rsidP="008C686E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4.Готовимся к аттестаци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оказание помощи педагогам по процедуре прохождения аттестации)</w:t>
            </w:r>
          </w:p>
          <w:p w:rsidR="00F574F8" w:rsidRPr="00113477" w:rsidRDefault="00F574F8" w:rsidP="008C686E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5.Ознакомление коллектива с рабочими программами учителей - логопедов</w:t>
            </w:r>
          </w:p>
        </w:tc>
        <w:tc>
          <w:tcPr>
            <w:tcW w:w="2208" w:type="dxa"/>
          </w:tcPr>
          <w:p w:rsidR="00EC604C" w:rsidRDefault="00EC604C" w:rsidP="008C686E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113477" w:rsidRDefault="004D5CCF" w:rsidP="008C686E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23A4F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F23A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EC604C" w:rsidRPr="0011347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3569" w:type="dxa"/>
          </w:tcPr>
          <w:p w:rsidR="00EC604C" w:rsidRDefault="00EC604C" w:rsidP="008C686E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2186" w:rsidRPr="00F23A4F" w:rsidRDefault="00F23A4F" w:rsidP="008C686E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Ермакова В.В.</w:t>
            </w:r>
          </w:p>
          <w:p w:rsidR="00F23A4F" w:rsidRDefault="00F23A4F" w:rsidP="008C686E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A4F" w:rsidRDefault="00F23A4F" w:rsidP="008C686E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A4F" w:rsidRDefault="00F23A4F" w:rsidP="008C686E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A4F" w:rsidRDefault="00F23A4F" w:rsidP="008C686E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A4F" w:rsidRDefault="00F23A4F" w:rsidP="008C686E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F23A4F" w:rsidP="008C686E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узык</w:t>
            </w:r>
            <w:proofErr w:type="gramStart"/>
            <w:r w:rsidR="00EC604C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EC604C"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  <w:r w:rsidR="00EC604C">
              <w:rPr>
                <w:rFonts w:ascii="Times New Roman" w:hAnsi="Times New Roman" w:cs="Times New Roman"/>
                <w:sz w:val="28"/>
                <w:szCs w:val="28"/>
              </w:rPr>
              <w:t xml:space="preserve"> Зубова Н.Н., </w:t>
            </w:r>
          </w:p>
          <w:p w:rsidR="00EC604C" w:rsidRDefault="00EC604C" w:rsidP="008C686E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Сергеева А.И.</w:t>
            </w:r>
          </w:p>
          <w:p w:rsidR="00EC604C" w:rsidRDefault="00EC604C" w:rsidP="008C686E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Сергеева А.И.</w:t>
            </w:r>
          </w:p>
          <w:p w:rsidR="00EC604C" w:rsidRDefault="00EC604C" w:rsidP="008C686E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F574F8" w:rsidP="008C686E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- логопеды</w:t>
            </w:r>
          </w:p>
          <w:p w:rsidR="00EC604C" w:rsidRPr="00113477" w:rsidRDefault="00EC604C" w:rsidP="008C686E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04C" w:rsidTr="008C686E">
        <w:tc>
          <w:tcPr>
            <w:tcW w:w="4928" w:type="dxa"/>
          </w:tcPr>
          <w:p w:rsidR="00082169" w:rsidRDefault="00082169" w:rsidP="008C686E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C604C" w:rsidRDefault="00766366" w:rsidP="008C686E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Мето</w:t>
            </w:r>
            <w:r w:rsidR="00EC604C">
              <w:rPr>
                <w:rFonts w:ascii="Times New Roman" w:hAnsi="Times New Roman" w:cs="Times New Roman"/>
                <w:b/>
                <w:sz w:val="28"/>
                <w:szCs w:val="28"/>
              </w:rPr>
              <w:t>дсовет</w:t>
            </w:r>
            <w:proofErr w:type="spellEnd"/>
            <w:r w:rsidR="00EC60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№2</w:t>
            </w:r>
          </w:p>
          <w:p w:rsidR="00EC604C" w:rsidRDefault="00EC604C" w:rsidP="00F23A4F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AD0">
              <w:rPr>
                <w:rFonts w:ascii="Times New Roman" w:hAnsi="Times New Roman" w:cs="Times New Roman"/>
                <w:sz w:val="28"/>
                <w:szCs w:val="28"/>
              </w:rPr>
              <w:t>Мастер-класс для воспитателей</w:t>
            </w:r>
            <w:r w:rsidRPr="00F52AD0">
              <w:rPr>
                <w:bCs/>
                <w:color w:val="000000"/>
                <w:sz w:val="27"/>
                <w:szCs w:val="27"/>
              </w:rPr>
              <w:t>:</w:t>
            </w:r>
            <w:r>
              <w:rPr>
                <w:b/>
                <w:bCs/>
                <w:color w:val="000000"/>
                <w:sz w:val="27"/>
                <w:szCs w:val="27"/>
              </w:rPr>
              <w:t xml:space="preserve"> </w:t>
            </w:r>
            <w:r w:rsidRPr="003621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="00F23A4F">
              <w:rPr>
                <w:rFonts w:ascii="Times New Roman" w:hAnsi="Times New Roman" w:cs="Times New Roman"/>
                <w:bCs/>
                <w:sz w:val="28"/>
                <w:szCs w:val="28"/>
              </w:rPr>
              <w:t>Технология межполушарного развития как дополнительный фактор развития речи</w:t>
            </w:r>
            <w:r w:rsidRPr="003621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2208" w:type="dxa"/>
          </w:tcPr>
          <w:p w:rsidR="00F23A4F" w:rsidRDefault="00F23A4F" w:rsidP="008C686E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EF0B76" w:rsidRDefault="00F23A4F" w:rsidP="008C686E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12.12.2023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569" w:type="dxa"/>
          </w:tcPr>
          <w:p w:rsidR="00EC604C" w:rsidRPr="00082AB0" w:rsidRDefault="00EB495F" w:rsidP="0034136F">
            <w:pPr>
              <w:pStyle w:val="a6"/>
              <w:spacing w:before="24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Воспитатель </w:t>
            </w:r>
            <w:proofErr w:type="spellStart"/>
            <w:r w:rsidR="0034136F">
              <w:rPr>
                <w:rFonts w:ascii="Times New Roman" w:hAnsi="Times New Roman"/>
                <w:color w:val="auto"/>
                <w:sz w:val="28"/>
                <w:szCs w:val="28"/>
              </w:rPr>
              <w:t>Шайхутдинова</w:t>
            </w:r>
            <w:proofErr w:type="spellEnd"/>
            <w:r w:rsidR="0034136F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А.И.</w:t>
            </w:r>
          </w:p>
        </w:tc>
      </w:tr>
      <w:tr w:rsidR="00EC604C" w:rsidTr="008C686E">
        <w:tc>
          <w:tcPr>
            <w:tcW w:w="4928" w:type="dxa"/>
          </w:tcPr>
          <w:p w:rsidR="00766366" w:rsidRDefault="00766366" w:rsidP="008C686E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EC604C" w:rsidRDefault="00766366" w:rsidP="008C686E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Мето</w:t>
            </w:r>
            <w:r w:rsidR="00EC604C">
              <w:rPr>
                <w:rFonts w:ascii="Times New Roman" w:hAnsi="Times New Roman" w:cs="Times New Roman"/>
                <w:b/>
                <w:sz w:val="28"/>
                <w:szCs w:val="28"/>
              </w:rPr>
              <w:t>дсовет</w:t>
            </w:r>
            <w:proofErr w:type="spellEnd"/>
            <w:r w:rsidR="00EC60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№3</w:t>
            </w:r>
          </w:p>
          <w:p w:rsidR="00EC604C" w:rsidRDefault="00EC604C" w:rsidP="008C686E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4F6BF7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Консультация для воспитателей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F6BF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</w:t>
            </w:r>
            <w:proofErr w:type="gramStart"/>
            <w:r w:rsidR="00362186">
              <w:rPr>
                <w:rFonts w:ascii="Times New Roman" w:hAnsi="Times New Roman" w:cs="Times New Roman"/>
                <w:sz w:val="28"/>
                <w:szCs w:val="28"/>
              </w:rPr>
              <w:t>разместить видеоролик</w:t>
            </w:r>
            <w:proofErr w:type="gramEnd"/>
            <w:r w:rsidR="00362186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="00362186">
              <w:rPr>
                <w:rFonts w:ascii="Times New Roman" w:hAnsi="Times New Roman" w:cs="Times New Roman"/>
                <w:sz w:val="28"/>
                <w:szCs w:val="28"/>
              </w:rPr>
              <w:t>Яндекс</w:t>
            </w:r>
            <w:proofErr w:type="spellEnd"/>
            <w:r w:rsidR="00362186">
              <w:rPr>
                <w:rFonts w:ascii="Times New Roman" w:hAnsi="Times New Roman" w:cs="Times New Roman"/>
                <w:sz w:val="28"/>
                <w:szCs w:val="28"/>
              </w:rPr>
              <w:t xml:space="preserve"> диске</w:t>
            </w:r>
            <w:r w:rsidR="00EB495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B49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</w:t>
            </w:r>
            <w:r w:rsidR="00EB495F" w:rsidRPr="00EB49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B49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Toube</w:t>
            </w:r>
            <w:proofErr w:type="spellEnd"/>
            <w:r w:rsidRPr="004F6BF7">
              <w:rPr>
                <w:rFonts w:ascii="Times New Roman" w:hAnsi="Times New Roman" w:cs="Times New Roman"/>
                <w:iCs/>
                <w:sz w:val="28"/>
                <w:szCs w:val="28"/>
              </w:rPr>
              <w:t>»</w:t>
            </w:r>
          </w:p>
          <w:p w:rsidR="00EC604C" w:rsidRDefault="00EC604C" w:rsidP="008C686E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06C99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сценариев утренников </w:t>
            </w:r>
          </w:p>
          <w:p w:rsidR="00EC604C" w:rsidRDefault="00EC604C" w:rsidP="008C686E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2.Итог оперативного контроля  «</w:t>
            </w:r>
            <w:r w:rsidR="003F342D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прогулок в ДОУ»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9F377E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</w:tcPr>
          <w:p w:rsidR="00EC604C" w:rsidRDefault="00EC604C" w:rsidP="008C686E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EF0B76" w:rsidRDefault="00362186" w:rsidP="008C686E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24.01.2023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569" w:type="dxa"/>
          </w:tcPr>
          <w:p w:rsidR="00EC604C" w:rsidRDefault="00EC604C" w:rsidP="008C686E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B495F" w:rsidRPr="00887463" w:rsidRDefault="00EC604C" w:rsidP="008C686E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r w:rsidR="0034136F">
              <w:rPr>
                <w:rFonts w:ascii="Times New Roman" w:hAnsi="Times New Roman" w:cs="Times New Roman"/>
                <w:sz w:val="28"/>
                <w:szCs w:val="28"/>
              </w:rPr>
              <w:t>Гордеева Н.В.</w:t>
            </w:r>
          </w:p>
          <w:p w:rsidR="00EC604C" w:rsidRDefault="00EC604C" w:rsidP="008C686E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Зубова Н.Н., </w:t>
            </w:r>
          </w:p>
          <w:p w:rsidR="00EC604C" w:rsidRDefault="00EC604C" w:rsidP="008C686E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Сергеева А.И.</w:t>
            </w:r>
          </w:p>
          <w:p w:rsidR="00EC604C" w:rsidRDefault="00EC604C" w:rsidP="008C686E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Сергеева А.И.</w:t>
            </w:r>
          </w:p>
          <w:p w:rsidR="00EC604C" w:rsidRPr="0043623F" w:rsidRDefault="00EC604C" w:rsidP="008C686E"/>
        </w:tc>
      </w:tr>
      <w:tr w:rsidR="00EC604C" w:rsidTr="008C686E">
        <w:tc>
          <w:tcPr>
            <w:tcW w:w="4928" w:type="dxa"/>
          </w:tcPr>
          <w:p w:rsidR="00766366" w:rsidRDefault="00766366" w:rsidP="008C686E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C604C" w:rsidRDefault="00766366" w:rsidP="008C686E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Мето</w:t>
            </w:r>
            <w:r w:rsidR="00EC604C">
              <w:rPr>
                <w:rFonts w:ascii="Times New Roman" w:hAnsi="Times New Roman" w:cs="Times New Roman"/>
                <w:b/>
                <w:sz w:val="28"/>
                <w:szCs w:val="28"/>
              </w:rPr>
              <w:t>дсовет</w:t>
            </w:r>
            <w:proofErr w:type="spellEnd"/>
            <w:r w:rsidR="00EC60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№4</w:t>
            </w:r>
          </w:p>
          <w:p w:rsidR="00EC604C" w:rsidRDefault="00480C5D" w:rsidP="008C686E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C604C" w:rsidRPr="009F37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Организация и результаты работы театральной студии «Малый театрик».</w:t>
            </w:r>
          </w:p>
          <w:p w:rsidR="00EC604C" w:rsidRDefault="00EC604C" w:rsidP="008C686E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2.Утверждение сценария выпускных утренников.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Итоговый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«Организация работы</w:t>
            </w:r>
            <w:r w:rsidR="00865085">
              <w:rPr>
                <w:rFonts w:ascii="Times New Roman" w:hAnsi="Times New Roman" w:cs="Times New Roman"/>
                <w:sz w:val="28"/>
                <w:szCs w:val="28"/>
              </w:rPr>
              <w:t xml:space="preserve"> по дополнительному образованию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спектакли «Театральная неделя».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9F377E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</w:tcPr>
          <w:p w:rsidR="00EC604C" w:rsidRPr="009F377E" w:rsidRDefault="00EC604C" w:rsidP="008C686E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9F377E" w:rsidRDefault="00EB495F" w:rsidP="008C686E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25.04.202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569" w:type="dxa"/>
          </w:tcPr>
          <w:p w:rsidR="00EC604C" w:rsidRDefault="00EC604C" w:rsidP="008C686E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Калиниченко Е.М.</w:t>
            </w:r>
          </w:p>
          <w:p w:rsidR="00EC604C" w:rsidRDefault="00EC604C" w:rsidP="008C686E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377E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9F377E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9F377E"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  <w:r w:rsidRPr="009F377E">
              <w:rPr>
                <w:rFonts w:ascii="Times New Roman" w:hAnsi="Times New Roman" w:cs="Times New Roman"/>
                <w:sz w:val="28"/>
                <w:szCs w:val="28"/>
              </w:rPr>
              <w:t xml:space="preserve"> Зубова Н.Н.</w:t>
            </w:r>
          </w:p>
          <w:p w:rsidR="00EC604C" w:rsidRDefault="00EC604C" w:rsidP="008C686E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Сергеева А.И.</w:t>
            </w:r>
          </w:p>
          <w:p w:rsidR="00EC604C" w:rsidRPr="009F377E" w:rsidRDefault="00EC604C" w:rsidP="008C686E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604C" w:rsidRPr="00DD4C88" w:rsidRDefault="00EC604C" w:rsidP="00EC604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1.8</w:t>
      </w:r>
      <w:r w:rsidRPr="003C05F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Медико-педагогические совещания</w:t>
      </w:r>
    </w:p>
    <w:p w:rsidR="00EC604C" w:rsidRDefault="00EC604C" w:rsidP="00EC604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4928"/>
        <w:gridCol w:w="2303"/>
        <w:gridCol w:w="3616"/>
      </w:tblGrid>
      <w:tr w:rsidR="00EC604C" w:rsidTr="008C686E">
        <w:tc>
          <w:tcPr>
            <w:tcW w:w="4928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303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616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EC604C" w:rsidTr="0089354C">
        <w:trPr>
          <w:trHeight w:val="85"/>
        </w:trPr>
        <w:tc>
          <w:tcPr>
            <w:tcW w:w="4928" w:type="dxa"/>
          </w:tcPr>
          <w:p w:rsidR="007F1D6A" w:rsidRDefault="007F1D6A" w:rsidP="008C686E">
            <w:pPr>
              <w:pStyle w:val="a4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1.Адаптационный период, его анализ и проблемы:</w:t>
            </w:r>
          </w:p>
          <w:p w:rsidR="00BF381E" w:rsidRDefault="00EC604C" w:rsidP="00BF381E">
            <w:pPr>
              <w:shd w:val="clear" w:color="auto" w:fill="FFFFFF"/>
              <w:ind w:firstLine="360"/>
              <w:jc w:val="left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5E5B69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="00BF381E" w:rsidRPr="00BF381E">
              <w:rPr>
                <w:rFonts w:ascii="Arial" w:eastAsia="Times New Roman" w:hAnsi="Arial" w:cs="Arial"/>
                <w:color w:val="111111"/>
                <w:sz w:val="34"/>
                <w:szCs w:val="34"/>
              </w:rPr>
              <w:t xml:space="preserve"> </w:t>
            </w:r>
            <w:r w:rsidR="00BF381E" w:rsidRPr="00BF38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Особенности развития и воспитания детей </w:t>
            </w:r>
            <w:r w:rsidR="00BF381E" w:rsidRPr="00BF381E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</w:rPr>
              <w:t>раннего возраста</w:t>
            </w:r>
            <w:r w:rsidR="00BF381E" w:rsidRPr="00BF38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 в адаптационный период.</w:t>
            </w:r>
          </w:p>
          <w:p w:rsidR="008C5FF6" w:rsidRDefault="00BF381E" w:rsidP="008C5FF6">
            <w:pPr>
              <w:shd w:val="clear" w:color="auto" w:fill="FFFFFF"/>
              <w:ind w:firstLine="360"/>
              <w:jc w:val="left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5E5B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604C" w:rsidRPr="005E5B69">
              <w:rPr>
                <w:rFonts w:ascii="Times New Roman" w:hAnsi="Times New Roman" w:cs="Times New Roman"/>
                <w:sz w:val="28"/>
                <w:szCs w:val="28"/>
              </w:rPr>
              <w:t>*анализ показателей здоровья в период адаптации;</w:t>
            </w:r>
            <w:r w:rsidRPr="00BF381E">
              <w:rPr>
                <w:rFonts w:ascii="Arial" w:hAnsi="Arial" w:cs="Arial"/>
                <w:color w:val="111111"/>
                <w:sz w:val="34"/>
                <w:szCs w:val="34"/>
              </w:rPr>
              <w:t xml:space="preserve"> </w:t>
            </w:r>
            <w:r>
              <w:rPr>
                <w:rFonts w:ascii="Times New Roman" w:hAnsi="Times New Roman"/>
                <w:color w:val="111111"/>
                <w:sz w:val="28"/>
                <w:szCs w:val="28"/>
              </w:rPr>
              <w:t>з</w:t>
            </w:r>
            <w:r w:rsidRPr="00BF381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аболеваемость детей в период адаптации.</w:t>
            </w:r>
          </w:p>
          <w:p w:rsidR="00BF381E" w:rsidRPr="00BF381E" w:rsidRDefault="00EC604C" w:rsidP="008C5FF6">
            <w:pPr>
              <w:shd w:val="clear" w:color="auto" w:fill="FFFFFF"/>
              <w:ind w:firstLine="360"/>
              <w:jc w:val="left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5E5B69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="00BF381E">
              <w:rPr>
                <w:rFonts w:ascii="Arial" w:hAnsi="Arial" w:cs="Arial"/>
                <w:color w:val="111111"/>
                <w:sz w:val="34"/>
                <w:szCs w:val="34"/>
              </w:rPr>
              <w:t xml:space="preserve"> </w:t>
            </w:r>
            <w:r w:rsidR="00BF381E" w:rsidRPr="00BF381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Взаимодействие ДОУ и семьи как одно из условий </w:t>
            </w:r>
            <w:r w:rsidR="008C5F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легкой адаптации детей</w:t>
            </w:r>
          </w:p>
          <w:p w:rsidR="00BF381E" w:rsidRPr="00BF381E" w:rsidRDefault="00BF381E" w:rsidP="00BF381E">
            <w:pPr>
              <w:shd w:val="clear" w:color="auto" w:fill="FFFFFF"/>
              <w:ind w:firstLine="360"/>
              <w:jc w:val="left"/>
              <w:rPr>
                <w:rFonts w:ascii="Arial" w:hAnsi="Arial" w:cs="Arial"/>
                <w:color w:val="111111"/>
                <w:sz w:val="34"/>
                <w:szCs w:val="34"/>
              </w:rPr>
            </w:pPr>
          </w:p>
          <w:p w:rsidR="00EC604C" w:rsidRDefault="00EC604C" w:rsidP="00BF381E">
            <w:pPr>
              <w:shd w:val="clear" w:color="auto" w:fill="FFFFFF"/>
              <w:spacing w:before="281" w:after="281"/>
              <w:ind w:firstLine="36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EC604C" w:rsidRDefault="00EB495F" w:rsidP="008C686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05.10.2023</w:t>
            </w:r>
            <w:r w:rsidR="00EC604C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  <w:tc>
          <w:tcPr>
            <w:tcW w:w="3616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C604C" w:rsidRDefault="00EC604C" w:rsidP="008C686E"/>
          <w:p w:rsidR="00BF381E" w:rsidRPr="00685CAD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5CAD">
              <w:rPr>
                <w:rFonts w:ascii="Times New Roman" w:hAnsi="Times New Roman" w:cs="Times New Roman"/>
                <w:sz w:val="28"/>
                <w:szCs w:val="28"/>
              </w:rPr>
              <w:t>Восп-ль</w:t>
            </w:r>
            <w:proofErr w:type="spellEnd"/>
            <w:r w:rsidRPr="00685C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4136F">
              <w:rPr>
                <w:rFonts w:ascii="Times New Roman" w:hAnsi="Times New Roman" w:cs="Times New Roman"/>
                <w:sz w:val="28"/>
                <w:szCs w:val="28"/>
              </w:rPr>
              <w:t>Насибуллина</w:t>
            </w:r>
            <w:proofErr w:type="spellEnd"/>
            <w:r w:rsidR="0034136F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BF381E" w:rsidRPr="00685CAD" w:rsidRDefault="00BF381E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36F" w:rsidRDefault="0034136F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36F" w:rsidRDefault="0034136F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685CAD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CAD">
              <w:rPr>
                <w:rFonts w:ascii="Times New Roman" w:hAnsi="Times New Roman" w:cs="Times New Roman"/>
                <w:sz w:val="28"/>
                <w:szCs w:val="28"/>
              </w:rPr>
              <w:t>Медсестра Гареева А.Р.</w:t>
            </w:r>
          </w:p>
          <w:p w:rsidR="00EC604C" w:rsidRPr="00685CAD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FF6" w:rsidRPr="00685CAD" w:rsidRDefault="008C5FF6" w:rsidP="008C5F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34136F" w:rsidP="00EB49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EC604C" w:rsidRPr="00685CAD">
              <w:rPr>
                <w:rFonts w:ascii="Times New Roman" w:hAnsi="Times New Roman" w:cs="Times New Roman"/>
                <w:sz w:val="28"/>
                <w:szCs w:val="28"/>
              </w:rPr>
              <w:t>осп-ль</w:t>
            </w:r>
            <w:proofErr w:type="spellEnd"/>
            <w:r w:rsidR="00EC604C" w:rsidRPr="00685C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Сергеева А.И.</w:t>
            </w:r>
          </w:p>
          <w:p w:rsidR="00EB495F" w:rsidRPr="00C25049" w:rsidRDefault="00EB495F" w:rsidP="00EB4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4C" w:rsidTr="008C686E">
        <w:tc>
          <w:tcPr>
            <w:tcW w:w="4928" w:type="dxa"/>
          </w:tcPr>
          <w:p w:rsidR="007F1D6A" w:rsidRDefault="007F1D6A" w:rsidP="008C5FF6">
            <w:pPr>
              <w:pStyle w:val="a4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5FF6" w:rsidRDefault="007F1D6A" w:rsidP="008C5FF6">
            <w:pPr>
              <w:pStyle w:val="a4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8C5FF6">
              <w:rPr>
                <w:rFonts w:ascii="Times New Roman" w:hAnsi="Times New Roman" w:cs="Times New Roman"/>
                <w:b/>
                <w:sz w:val="28"/>
                <w:szCs w:val="28"/>
              </w:rPr>
              <w:t>Особенности развития детей раннего возраста:</w:t>
            </w:r>
          </w:p>
          <w:p w:rsidR="008C5FF6" w:rsidRPr="008C5FF6" w:rsidRDefault="008C5FF6" w:rsidP="008C5FF6">
            <w:pPr>
              <w:pStyle w:val="a6"/>
              <w:shd w:val="clear" w:color="auto" w:fill="FFFFFF"/>
              <w:spacing w:before="0" w:after="0" w:afterAutospacing="0"/>
              <w:ind w:firstLine="360"/>
              <w:rPr>
                <w:rFonts w:ascii="Times New Roman" w:hAnsi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*</w:t>
            </w:r>
            <w:r>
              <w:rPr>
                <w:rFonts w:ascii="Arial" w:hAnsi="Arial" w:cs="Arial"/>
                <w:color w:val="111111"/>
                <w:sz w:val="34"/>
                <w:szCs w:val="34"/>
              </w:rPr>
              <w:t xml:space="preserve"> </w:t>
            </w:r>
            <w:r w:rsidRPr="008C5FF6">
              <w:rPr>
                <w:rFonts w:ascii="Times New Roman" w:hAnsi="Times New Roman"/>
                <w:color w:val="111111"/>
                <w:sz w:val="28"/>
                <w:szCs w:val="28"/>
              </w:rPr>
              <w:t>Особенности развития психических процессов детей </w:t>
            </w:r>
            <w:r w:rsidRPr="008C5FF6">
              <w:rPr>
                <w:rFonts w:ascii="Times New Roman" w:hAnsi="Times New Roman"/>
                <w:bCs/>
                <w:color w:val="111111"/>
                <w:sz w:val="28"/>
                <w:szCs w:val="28"/>
              </w:rPr>
              <w:t>раннего возраста</w:t>
            </w:r>
            <w:r w:rsidRPr="008C5FF6">
              <w:rPr>
                <w:rFonts w:ascii="Times New Roman" w:hAnsi="Times New Roman"/>
                <w:color w:val="111111"/>
                <w:sz w:val="28"/>
                <w:szCs w:val="28"/>
              </w:rPr>
              <w:t>.</w:t>
            </w:r>
          </w:p>
          <w:p w:rsidR="008C5FF6" w:rsidRPr="008C5FF6" w:rsidRDefault="00685CAD" w:rsidP="008C5FF6">
            <w:pPr>
              <w:shd w:val="clear" w:color="auto" w:fill="FFFFFF"/>
              <w:ind w:firstLine="360"/>
              <w:jc w:val="left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111111"/>
                <w:sz w:val="34"/>
                <w:szCs w:val="34"/>
              </w:rPr>
              <w:t xml:space="preserve">* </w:t>
            </w:r>
            <w:r w:rsidR="008C5FF6" w:rsidRPr="008C5F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Предметная и игровая деятельность в </w:t>
            </w:r>
            <w:r w:rsidR="008C5FF6" w:rsidRPr="00685CAD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</w:rPr>
              <w:t>раннем возрасте</w:t>
            </w:r>
            <w:r w:rsidR="008C5FF6" w:rsidRPr="008C5F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.</w:t>
            </w:r>
          </w:p>
          <w:p w:rsidR="008C5FF6" w:rsidRDefault="00685CAD" w:rsidP="008C5FF6">
            <w:pPr>
              <w:shd w:val="clear" w:color="auto" w:fill="FFFFFF"/>
              <w:ind w:firstLine="360"/>
              <w:jc w:val="left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111111"/>
                <w:sz w:val="34"/>
                <w:szCs w:val="34"/>
              </w:rPr>
              <w:t xml:space="preserve">* </w:t>
            </w:r>
            <w:r w:rsidR="008C5FF6" w:rsidRPr="008C5F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Развитие личности в </w:t>
            </w:r>
            <w:r w:rsidR="008C5FF6" w:rsidRPr="00685CAD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</w:rPr>
              <w:t>возрасте от 2 до 3 лет</w:t>
            </w:r>
            <w:r w:rsidR="008C5FF6" w:rsidRPr="008C5F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. Кризис </w:t>
            </w:r>
            <w:r w:rsidR="008C5FF6" w:rsidRPr="008C5FF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«Я сам»</w:t>
            </w:r>
            <w:r w:rsidR="008C5FF6" w:rsidRPr="008C5F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.</w:t>
            </w:r>
          </w:p>
          <w:p w:rsidR="002F051B" w:rsidRPr="002F051B" w:rsidRDefault="002F051B" w:rsidP="008C5FF6">
            <w:pPr>
              <w:shd w:val="clear" w:color="auto" w:fill="FFFFFF"/>
              <w:ind w:firstLine="360"/>
              <w:jc w:val="left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2F051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*</w:t>
            </w:r>
            <w:r w:rsidRPr="002F051B">
              <w:rPr>
                <w:rFonts w:ascii="Times New Roman" w:hAnsi="Times New Roman" w:cs="Times New Roman"/>
                <w:sz w:val="28"/>
                <w:szCs w:val="28"/>
              </w:rPr>
              <w:t xml:space="preserve">«Как развить речь ребенка при помощи </w:t>
            </w:r>
            <w:proofErr w:type="spellStart"/>
            <w:r w:rsidRPr="002F051B">
              <w:rPr>
                <w:rFonts w:ascii="Times New Roman" w:hAnsi="Times New Roman" w:cs="Times New Roman"/>
                <w:sz w:val="28"/>
                <w:szCs w:val="28"/>
              </w:rPr>
              <w:t>мнемодорожек</w:t>
            </w:r>
            <w:proofErr w:type="spellEnd"/>
            <w:r w:rsidRPr="002F051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C604C" w:rsidRDefault="00EC604C" w:rsidP="00685CAD">
            <w:pPr>
              <w:shd w:val="clear" w:color="auto" w:fill="FFFFFF"/>
              <w:ind w:firstLine="36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B495F" w:rsidRDefault="00EB495F" w:rsidP="008C686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06.12.2023г.</w:t>
            </w:r>
          </w:p>
        </w:tc>
        <w:tc>
          <w:tcPr>
            <w:tcW w:w="3616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C604C" w:rsidRPr="00C25049" w:rsidRDefault="00EC604C" w:rsidP="008C686E"/>
          <w:p w:rsidR="00EC604C" w:rsidRDefault="00EC604C" w:rsidP="008C686E"/>
          <w:p w:rsidR="00EC604C" w:rsidRDefault="00EC604C" w:rsidP="008C686E"/>
          <w:p w:rsidR="00EC604C" w:rsidRPr="00685CAD" w:rsidRDefault="0034136F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EC604C" w:rsidRPr="00685CAD">
              <w:rPr>
                <w:rFonts w:ascii="Times New Roman" w:hAnsi="Times New Roman" w:cs="Times New Roman"/>
                <w:sz w:val="28"/>
                <w:szCs w:val="28"/>
              </w:rPr>
              <w:t>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Сергеева А.И.</w:t>
            </w:r>
            <w:r w:rsidR="008767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C604C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CAD" w:rsidRPr="00685CAD" w:rsidRDefault="00EC604C" w:rsidP="00685CAD">
            <w:pPr>
              <w:rPr>
                <w:sz w:val="28"/>
                <w:szCs w:val="28"/>
              </w:rPr>
            </w:pPr>
            <w:proofErr w:type="spellStart"/>
            <w:r w:rsidRPr="00685CAD">
              <w:rPr>
                <w:rFonts w:ascii="Times New Roman" w:hAnsi="Times New Roman" w:cs="Times New Roman"/>
                <w:sz w:val="28"/>
                <w:szCs w:val="28"/>
              </w:rPr>
              <w:t>Восп-ль</w:t>
            </w:r>
            <w:proofErr w:type="spellEnd"/>
            <w:r w:rsidRPr="00685C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4136F">
              <w:rPr>
                <w:rFonts w:ascii="Times New Roman" w:hAnsi="Times New Roman" w:cs="Times New Roman"/>
                <w:sz w:val="28"/>
                <w:szCs w:val="28"/>
              </w:rPr>
              <w:t>Насибуллина</w:t>
            </w:r>
            <w:proofErr w:type="spellEnd"/>
            <w:r w:rsidR="0034136F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685CAD" w:rsidRPr="00685CAD" w:rsidRDefault="00685CAD" w:rsidP="00685CAD">
            <w:pPr>
              <w:rPr>
                <w:sz w:val="28"/>
                <w:szCs w:val="28"/>
              </w:rPr>
            </w:pPr>
          </w:p>
          <w:p w:rsidR="00685CAD" w:rsidRPr="00685CAD" w:rsidRDefault="00685CAD" w:rsidP="00685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5CAD">
              <w:rPr>
                <w:rFonts w:ascii="Times New Roman" w:hAnsi="Times New Roman" w:cs="Times New Roman"/>
                <w:sz w:val="28"/>
                <w:szCs w:val="28"/>
              </w:rPr>
              <w:t>Восп-ль</w:t>
            </w:r>
            <w:proofErr w:type="spellEnd"/>
            <w:r w:rsidRPr="00685C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85CAD" w:rsidRPr="00685CAD" w:rsidRDefault="00685CAD" w:rsidP="00685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2F051B" w:rsidRDefault="002F051B" w:rsidP="00685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51B">
              <w:rPr>
                <w:rFonts w:ascii="Times New Roman" w:hAnsi="Times New Roman" w:cs="Times New Roman"/>
                <w:sz w:val="28"/>
                <w:szCs w:val="28"/>
              </w:rPr>
              <w:t>Восп-ль</w:t>
            </w:r>
            <w:proofErr w:type="spellEnd"/>
            <w:r w:rsidRPr="002F05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051B">
              <w:rPr>
                <w:rFonts w:ascii="Times New Roman" w:hAnsi="Times New Roman" w:cs="Times New Roman"/>
                <w:sz w:val="28"/>
                <w:szCs w:val="28"/>
              </w:rPr>
              <w:t>Романчукевич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051B">
              <w:rPr>
                <w:rFonts w:ascii="Times New Roman" w:hAnsi="Times New Roman" w:cs="Times New Roman"/>
                <w:sz w:val="28"/>
                <w:szCs w:val="28"/>
              </w:rPr>
              <w:t>И.А.</w:t>
            </w:r>
          </w:p>
        </w:tc>
      </w:tr>
      <w:tr w:rsidR="00EC604C" w:rsidTr="008C686E">
        <w:tc>
          <w:tcPr>
            <w:tcW w:w="4928" w:type="dxa"/>
          </w:tcPr>
          <w:p w:rsidR="007F1D6A" w:rsidRDefault="007F1D6A" w:rsidP="008C686E">
            <w:pPr>
              <w:pStyle w:val="a4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3.Анализ физического и психического развития детей групп раннего возраста:</w:t>
            </w:r>
          </w:p>
          <w:p w:rsidR="00685CAD" w:rsidRDefault="00685CAD" w:rsidP="00685CAD">
            <w:pPr>
              <w:shd w:val="clear" w:color="auto" w:fill="FFFFFF"/>
              <w:ind w:firstLine="360"/>
              <w:jc w:val="left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* </w:t>
            </w:r>
            <w:r w:rsidRPr="008C5F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Роль </w:t>
            </w:r>
            <w:r w:rsidR="0087676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семьи </w:t>
            </w:r>
            <w:r w:rsidRPr="008C5F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 развитии физических качеств детей </w:t>
            </w:r>
            <w:r w:rsidRPr="00685CAD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</w:rPr>
              <w:t>раннего возраста</w:t>
            </w:r>
            <w:r w:rsidRPr="008C5FF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.</w:t>
            </w:r>
          </w:p>
          <w:p w:rsidR="00EC604C" w:rsidRDefault="00685CAD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EC604C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  <w:r w:rsidR="00EC604C" w:rsidRPr="00C25049">
              <w:rPr>
                <w:rFonts w:ascii="Times New Roman" w:hAnsi="Times New Roman" w:cs="Times New Roman"/>
                <w:sz w:val="28"/>
                <w:szCs w:val="28"/>
              </w:rPr>
              <w:t>отчет «Наши успехи»;</w:t>
            </w:r>
          </w:p>
          <w:p w:rsidR="00685CAD" w:rsidRPr="00C25049" w:rsidRDefault="00685CAD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7F1D6A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604C" w:rsidRPr="00C25049">
              <w:rPr>
                <w:rFonts w:ascii="Times New Roman" w:hAnsi="Times New Roman" w:cs="Times New Roman"/>
                <w:sz w:val="28"/>
                <w:szCs w:val="28"/>
              </w:rPr>
              <w:t>*система взаимодействия с семьями воспитанников</w:t>
            </w:r>
          </w:p>
          <w:p w:rsidR="0093436F" w:rsidRDefault="00685CAD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EC604C" w:rsidRDefault="00685CAD" w:rsidP="008C686E">
            <w:pPr>
              <w:pStyle w:val="a4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604C" w:rsidRPr="005E5B69">
              <w:rPr>
                <w:rFonts w:ascii="Times New Roman" w:hAnsi="Times New Roman" w:cs="Times New Roman"/>
                <w:sz w:val="28"/>
                <w:szCs w:val="28"/>
              </w:rPr>
              <w:t>*анализ показателей здоровья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 xml:space="preserve"> на конец года</w:t>
            </w:r>
          </w:p>
        </w:tc>
        <w:tc>
          <w:tcPr>
            <w:tcW w:w="2303" w:type="dxa"/>
          </w:tcPr>
          <w:p w:rsidR="00EC604C" w:rsidRDefault="00685CAD" w:rsidP="008C686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06.04.2023</w:t>
            </w:r>
            <w:r w:rsidR="00EC604C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  <w:tc>
          <w:tcPr>
            <w:tcW w:w="3616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C604C" w:rsidRDefault="00EC604C" w:rsidP="008C686E"/>
          <w:p w:rsidR="00EC604C" w:rsidRDefault="00EC604C" w:rsidP="008C686E"/>
          <w:p w:rsidR="00876762" w:rsidRDefault="00876762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762" w:rsidRDefault="00876762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CAD" w:rsidRPr="00685CAD" w:rsidRDefault="0034136F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Старш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="00685CAD" w:rsidRPr="00685CAD">
              <w:rPr>
                <w:rFonts w:ascii="Times New Roman" w:hAnsi="Times New Roman" w:cs="Times New Roman"/>
                <w:sz w:val="28"/>
                <w:szCs w:val="28"/>
              </w:rPr>
              <w:t>осп-ль</w:t>
            </w:r>
            <w:proofErr w:type="spellEnd"/>
            <w:r w:rsidR="00685CAD" w:rsidRPr="00685C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Сергеева А.И.</w:t>
            </w:r>
          </w:p>
          <w:p w:rsidR="00685CAD" w:rsidRPr="00685CAD" w:rsidRDefault="00685CAD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685CAD" w:rsidRDefault="0093436F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1,</w:t>
            </w:r>
            <w:r w:rsidR="00EC604C" w:rsidRPr="00685CAD">
              <w:rPr>
                <w:rFonts w:ascii="Times New Roman" w:hAnsi="Times New Roman" w:cs="Times New Roman"/>
                <w:sz w:val="28"/>
                <w:szCs w:val="28"/>
              </w:rPr>
              <w:t>2 групп раннего возраста</w:t>
            </w:r>
          </w:p>
          <w:p w:rsidR="0093436F" w:rsidRDefault="0093436F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436F" w:rsidRPr="00685CAD" w:rsidRDefault="0093436F" w:rsidP="00934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1,</w:t>
            </w:r>
            <w:r w:rsidRPr="00685CA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,4</w:t>
            </w:r>
            <w:r w:rsidRPr="00685CAD">
              <w:rPr>
                <w:rFonts w:ascii="Times New Roman" w:hAnsi="Times New Roman" w:cs="Times New Roman"/>
                <w:sz w:val="28"/>
                <w:szCs w:val="28"/>
              </w:rPr>
              <w:t xml:space="preserve"> групп раннего возраста</w:t>
            </w:r>
          </w:p>
          <w:p w:rsidR="00772275" w:rsidRDefault="00772275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C25049" w:rsidRDefault="00EC604C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CAD">
              <w:rPr>
                <w:rFonts w:ascii="Times New Roman" w:hAnsi="Times New Roman" w:cs="Times New Roman"/>
                <w:sz w:val="28"/>
                <w:szCs w:val="28"/>
              </w:rPr>
              <w:t>Медсестра Гареева А.Р.</w:t>
            </w:r>
          </w:p>
        </w:tc>
      </w:tr>
    </w:tbl>
    <w:p w:rsidR="00EC604C" w:rsidRDefault="00EC604C" w:rsidP="00EC604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04C" w:rsidRPr="005C0DED" w:rsidRDefault="00EC604C" w:rsidP="00EC604C">
      <w:pPr>
        <w:pStyle w:val="a4"/>
        <w:numPr>
          <w:ilvl w:val="1"/>
          <w:numId w:val="30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0DED">
        <w:rPr>
          <w:rFonts w:ascii="Times New Roman" w:hAnsi="Times New Roman" w:cs="Times New Roman"/>
          <w:b/>
          <w:sz w:val="28"/>
          <w:szCs w:val="28"/>
        </w:rPr>
        <w:t>Консультации для воспитателей</w:t>
      </w:r>
    </w:p>
    <w:p w:rsidR="00EC604C" w:rsidRDefault="00EC604C" w:rsidP="00EC604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4928"/>
        <w:gridCol w:w="2208"/>
        <w:gridCol w:w="3569"/>
      </w:tblGrid>
      <w:tr w:rsidR="00EC604C" w:rsidTr="008C686E">
        <w:tc>
          <w:tcPr>
            <w:tcW w:w="4928" w:type="dxa"/>
          </w:tcPr>
          <w:p w:rsidR="00EC604C" w:rsidRDefault="00EC604C" w:rsidP="008C686E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Содержание </w:t>
            </w:r>
          </w:p>
        </w:tc>
        <w:tc>
          <w:tcPr>
            <w:tcW w:w="2208" w:type="dxa"/>
          </w:tcPr>
          <w:p w:rsidR="00EC604C" w:rsidRDefault="00EC604C" w:rsidP="008C686E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Дата </w:t>
            </w:r>
          </w:p>
        </w:tc>
        <w:tc>
          <w:tcPr>
            <w:tcW w:w="3569" w:type="dxa"/>
          </w:tcPr>
          <w:p w:rsidR="00EC604C" w:rsidRDefault="00EC604C" w:rsidP="008C686E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EC604C" w:rsidRPr="00113477" w:rsidTr="008C686E">
        <w:tc>
          <w:tcPr>
            <w:tcW w:w="4928" w:type="dxa"/>
          </w:tcPr>
          <w:p w:rsidR="00D21249" w:rsidRDefault="00EC604C" w:rsidP="00D212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4F6B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1249" w:rsidRPr="004F6BF7">
              <w:rPr>
                <w:rFonts w:ascii="Times New Roman" w:hAnsi="Times New Roman" w:cs="Times New Roman"/>
                <w:sz w:val="28"/>
                <w:szCs w:val="28"/>
              </w:rPr>
              <w:t>Консультация для воспитателей</w:t>
            </w:r>
            <w:r w:rsidR="00D21249">
              <w:rPr>
                <w:rFonts w:ascii="Times New Roman" w:hAnsi="Times New Roman" w:cs="Times New Roman"/>
                <w:sz w:val="28"/>
                <w:szCs w:val="28"/>
              </w:rPr>
              <w:t xml:space="preserve"> с элементами практической деятельности </w:t>
            </w:r>
            <w:r w:rsidR="00D21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21249" w:rsidRPr="004F6BF7">
              <w:rPr>
                <w:rFonts w:ascii="Times New Roman" w:hAnsi="Times New Roman" w:cs="Times New Roman"/>
                <w:sz w:val="28"/>
                <w:szCs w:val="28"/>
              </w:rPr>
              <w:t>««</w:t>
            </w:r>
            <w:r w:rsidR="00D21249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видеоролика на платформе </w:t>
            </w:r>
            <w:proofErr w:type="spellStart"/>
            <w:r w:rsidR="00D21249">
              <w:rPr>
                <w:rFonts w:ascii="Times New Roman" w:hAnsi="Times New Roman" w:cs="Times New Roman"/>
                <w:sz w:val="28"/>
                <w:szCs w:val="28"/>
              </w:rPr>
              <w:t>видеоредактора</w:t>
            </w:r>
            <w:proofErr w:type="spellEnd"/>
            <w:r w:rsidR="00D21249" w:rsidRPr="00F23A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12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Movavi</w:t>
            </w:r>
            <w:proofErr w:type="spellEnd"/>
            <w:r w:rsidR="00D212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1249" w:rsidRPr="004F6BF7">
              <w:rPr>
                <w:rFonts w:ascii="Times New Roman" w:hAnsi="Times New Roman" w:cs="Times New Roman"/>
                <w:iCs/>
                <w:sz w:val="28"/>
                <w:szCs w:val="28"/>
              </w:rPr>
              <w:t>»</w:t>
            </w:r>
          </w:p>
          <w:p w:rsidR="00EC604C" w:rsidRDefault="00EC604C" w:rsidP="00D212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</w:tcPr>
          <w:p w:rsidR="00D21249" w:rsidRDefault="00C94E8F" w:rsidP="00D21249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D21249">
              <w:rPr>
                <w:rFonts w:ascii="Times New Roman" w:hAnsi="Times New Roman" w:cs="Times New Roman"/>
                <w:sz w:val="28"/>
                <w:szCs w:val="28"/>
              </w:rPr>
              <w:t>.09.2023г.</w:t>
            </w:r>
          </w:p>
          <w:p w:rsidR="00EC604C" w:rsidRDefault="00EC604C" w:rsidP="008C686E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9" w:type="dxa"/>
          </w:tcPr>
          <w:p w:rsidR="00EC604C" w:rsidRDefault="00EC604C" w:rsidP="00D21249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ль </w:t>
            </w:r>
            <w:r w:rsidR="00D21249">
              <w:rPr>
                <w:rFonts w:ascii="Times New Roman" w:hAnsi="Times New Roman" w:cs="Times New Roman"/>
                <w:sz w:val="28"/>
                <w:szCs w:val="28"/>
              </w:rPr>
              <w:t>Ермакова В.В.</w:t>
            </w:r>
          </w:p>
        </w:tc>
      </w:tr>
      <w:tr w:rsidR="00EC604C" w:rsidRPr="00113477" w:rsidTr="008C686E">
        <w:tc>
          <w:tcPr>
            <w:tcW w:w="4928" w:type="dxa"/>
          </w:tcPr>
          <w:p w:rsidR="0060525B" w:rsidRDefault="00EC604C" w:rsidP="006052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4F6B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1249" w:rsidRPr="004F6BF7">
              <w:rPr>
                <w:rFonts w:ascii="Times New Roman" w:hAnsi="Times New Roman" w:cs="Times New Roman"/>
                <w:sz w:val="28"/>
                <w:szCs w:val="28"/>
              </w:rPr>
              <w:t>Консультация для воспитателей</w:t>
            </w:r>
            <w:r w:rsidR="00D21249">
              <w:rPr>
                <w:rFonts w:ascii="Times New Roman" w:hAnsi="Times New Roman" w:cs="Times New Roman"/>
                <w:sz w:val="28"/>
                <w:szCs w:val="28"/>
              </w:rPr>
              <w:t xml:space="preserve"> «Современные формы работы с родителями по </w:t>
            </w:r>
            <w:proofErr w:type="spellStart"/>
            <w:r w:rsidR="00D21249">
              <w:rPr>
                <w:rFonts w:ascii="Times New Roman" w:hAnsi="Times New Roman" w:cs="Times New Roman"/>
                <w:sz w:val="28"/>
                <w:szCs w:val="28"/>
              </w:rPr>
              <w:t>здоровьесбережению</w:t>
            </w:r>
            <w:proofErr w:type="spellEnd"/>
            <w:r w:rsidR="00D21249">
              <w:rPr>
                <w:rFonts w:ascii="Times New Roman" w:hAnsi="Times New Roman" w:cs="Times New Roman"/>
                <w:sz w:val="28"/>
                <w:szCs w:val="28"/>
              </w:rPr>
              <w:t xml:space="preserve"> детей»</w:t>
            </w:r>
          </w:p>
          <w:p w:rsidR="00EC604C" w:rsidRDefault="00EC604C" w:rsidP="00605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</w:tcPr>
          <w:p w:rsidR="00EC604C" w:rsidRDefault="00C94E8F" w:rsidP="008C686E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D21249">
              <w:rPr>
                <w:rFonts w:ascii="Times New Roman" w:hAnsi="Times New Roman" w:cs="Times New Roman"/>
                <w:sz w:val="28"/>
                <w:szCs w:val="28"/>
              </w:rPr>
              <w:t>.09.2022г.</w:t>
            </w:r>
          </w:p>
        </w:tc>
        <w:tc>
          <w:tcPr>
            <w:tcW w:w="3569" w:type="dxa"/>
          </w:tcPr>
          <w:p w:rsidR="00EC604C" w:rsidRDefault="00876762" w:rsidP="00D21249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r w:rsidR="00D21249">
              <w:rPr>
                <w:rFonts w:ascii="Times New Roman" w:hAnsi="Times New Roman" w:cs="Times New Roman"/>
                <w:sz w:val="28"/>
                <w:szCs w:val="28"/>
              </w:rPr>
              <w:t>Хусаинова А.Н.</w:t>
            </w:r>
          </w:p>
        </w:tc>
      </w:tr>
      <w:tr w:rsidR="00887463" w:rsidRPr="00113477" w:rsidTr="008C686E">
        <w:tc>
          <w:tcPr>
            <w:tcW w:w="4928" w:type="dxa"/>
          </w:tcPr>
          <w:p w:rsidR="00887463" w:rsidRDefault="00887463" w:rsidP="007F7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  <w:r w:rsidR="007F7413" w:rsidRPr="004F6B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1249" w:rsidRPr="004F6BF7">
              <w:rPr>
                <w:rFonts w:ascii="Times New Roman" w:hAnsi="Times New Roman" w:cs="Times New Roman"/>
                <w:sz w:val="28"/>
                <w:szCs w:val="28"/>
              </w:rPr>
              <w:t>Консультация для воспитателей</w:t>
            </w:r>
            <w:r w:rsidR="00D21249">
              <w:rPr>
                <w:rFonts w:ascii="Times New Roman" w:hAnsi="Times New Roman" w:cs="Times New Roman"/>
                <w:sz w:val="28"/>
                <w:szCs w:val="28"/>
              </w:rPr>
              <w:t xml:space="preserve"> «Новые технологии в развитие речи дошкольников»</w:t>
            </w:r>
          </w:p>
        </w:tc>
        <w:tc>
          <w:tcPr>
            <w:tcW w:w="2208" w:type="dxa"/>
          </w:tcPr>
          <w:p w:rsidR="00887463" w:rsidRDefault="00D21249" w:rsidP="008C686E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04.10.2023г.</w:t>
            </w:r>
          </w:p>
        </w:tc>
        <w:tc>
          <w:tcPr>
            <w:tcW w:w="3569" w:type="dxa"/>
          </w:tcPr>
          <w:p w:rsidR="00887463" w:rsidRDefault="00D21249" w:rsidP="008C686E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– логопед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Митряшкина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EC604C" w:rsidRPr="00113477" w:rsidTr="008C686E">
        <w:tc>
          <w:tcPr>
            <w:tcW w:w="4928" w:type="dxa"/>
          </w:tcPr>
          <w:p w:rsidR="00EC604C" w:rsidRDefault="00887463" w:rsidP="007F7413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C604C" w:rsidRPr="004F6B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7413" w:rsidRPr="004F6BF7">
              <w:rPr>
                <w:rFonts w:ascii="Times New Roman" w:hAnsi="Times New Roman" w:cs="Times New Roman"/>
                <w:sz w:val="28"/>
                <w:szCs w:val="28"/>
              </w:rPr>
              <w:t>Консультация для воспитателей</w:t>
            </w:r>
            <w:r w:rsidR="007F74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F7413" w:rsidRPr="004F6BF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F7413">
              <w:rPr>
                <w:rFonts w:ascii="Times New Roman" w:hAnsi="Times New Roman" w:cs="Times New Roman"/>
                <w:sz w:val="28"/>
                <w:szCs w:val="28"/>
              </w:rPr>
              <w:t xml:space="preserve">Как </w:t>
            </w:r>
            <w:proofErr w:type="gramStart"/>
            <w:r w:rsidR="007F7413">
              <w:rPr>
                <w:rFonts w:ascii="Times New Roman" w:hAnsi="Times New Roman" w:cs="Times New Roman"/>
                <w:sz w:val="28"/>
                <w:szCs w:val="28"/>
              </w:rPr>
              <w:t>разместить видеоролик</w:t>
            </w:r>
            <w:proofErr w:type="gramEnd"/>
            <w:r w:rsidR="007F7413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="007F7413">
              <w:rPr>
                <w:rFonts w:ascii="Times New Roman" w:hAnsi="Times New Roman" w:cs="Times New Roman"/>
                <w:sz w:val="28"/>
                <w:szCs w:val="28"/>
              </w:rPr>
              <w:t>Яндекс</w:t>
            </w:r>
            <w:proofErr w:type="spellEnd"/>
            <w:r w:rsidR="007F7413">
              <w:rPr>
                <w:rFonts w:ascii="Times New Roman" w:hAnsi="Times New Roman" w:cs="Times New Roman"/>
                <w:sz w:val="28"/>
                <w:szCs w:val="28"/>
              </w:rPr>
              <w:t xml:space="preserve"> диске»  </w:t>
            </w:r>
          </w:p>
        </w:tc>
        <w:tc>
          <w:tcPr>
            <w:tcW w:w="2208" w:type="dxa"/>
          </w:tcPr>
          <w:p w:rsidR="00EC604C" w:rsidRDefault="00EC604C" w:rsidP="008C686E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24.01.2022г.</w:t>
            </w:r>
          </w:p>
        </w:tc>
        <w:tc>
          <w:tcPr>
            <w:tcW w:w="3569" w:type="dxa"/>
          </w:tcPr>
          <w:p w:rsidR="00EC604C" w:rsidRDefault="00EC604C" w:rsidP="0034136F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136F">
              <w:rPr>
                <w:rFonts w:ascii="Times New Roman" w:hAnsi="Times New Roman" w:cs="Times New Roman"/>
                <w:sz w:val="28"/>
                <w:szCs w:val="28"/>
              </w:rPr>
              <w:t>Гордеева Н.В.</w:t>
            </w:r>
          </w:p>
        </w:tc>
      </w:tr>
      <w:tr w:rsidR="00EC604C" w:rsidRPr="00113477" w:rsidTr="008C686E">
        <w:tc>
          <w:tcPr>
            <w:tcW w:w="4928" w:type="dxa"/>
          </w:tcPr>
          <w:p w:rsidR="00EC604C" w:rsidRPr="002140E8" w:rsidRDefault="00887463" w:rsidP="008C686E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C604C" w:rsidRPr="002140E8">
              <w:rPr>
                <w:rFonts w:ascii="Times New Roman" w:hAnsi="Times New Roman" w:cs="Times New Roman"/>
                <w:sz w:val="28"/>
                <w:szCs w:val="28"/>
              </w:rPr>
              <w:t xml:space="preserve"> «»</w:t>
            </w:r>
          </w:p>
          <w:p w:rsidR="00EC604C" w:rsidRDefault="00EC604C" w:rsidP="008C686E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</w:tcPr>
          <w:p w:rsidR="00EC604C" w:rsidRDefault="00DE730F" w:rsidP="008C686E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25.04.2023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569" w:type="dxa"/>
          </w:tcPr>
          <w:p w:rsidR="00EC604C" w:rsidRDefault="00EC604C" w:rsidP="008C686E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604C" w:rsidRDefault="00EC604C" w:rsidP="008C686E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604C" w:rsidRDefault="00EC604C" w:rsidP="00EC604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4"/>
        <w:numPr>
          <w:ilvl w:val="1"/>
          <w:numId w:val="30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27D9">
        <w:rPr>
          <w:rFonts w:ascii="Times New Roman" w:hAnsi="Times New Roman" w:cs="Times New Roman"/>
          <w:b/>
          <w:sz w:val="28"/>
          <w:szCs w:val="28"/>
        </w:rPr>
        <w:t>Открытые просмотры</w:t>
      </w:r>
    </w:p>
    <w:p w:rsidR="00EC604C" w:rsidRDefault="00EC604C" w:rsidP="00EC604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4928"/>
        <w:gridCol w:w="2208"/>
        <w:gridCol w:w="3569"/>
      </w:tblGrid>
      <w:tr w:rsidR="00EC604C" w:rsidTr="008C686E">
        <w:tc>
          <w:tcPr>
            <w:tcW w:w="4928" w:type="dxa"/>
          </w:tcPr>
          <w:p w:rsidR="00EC604C" w:rsidRDefault="00EC604C" w:rsidP="008C686E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Содержание </w:t>
            </w:r>
          </w:p>
        </w:tc>
        <w:tc>
          <w:tcPr>
            <w:tcW w:w="2208" w:type="dxa"/>
          </w:tcPr>
          <w:p w:rsidR="00EC604C" w:rsidRDefault="00EC604C" w:rsidP="008C686E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Дата </w:t>
            </w:r>
          </w:p>
        </w:tc>
        <w:tc>
          <w:tcPr>
            <w:tcW w:w="3569" w:type="dxa"/>
          </w:tcPr>
          <w:p w:rsidR="00EC604C" w:rsidRDefault="00EC604C" w:rsidP="008C686E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EC604C" w:rsidRPr="00113477" w:rsidTr="008C686E">
        <w:tc>
          <w:tcPr>
            <w:tcW w:w="4928" w:type="dxa"/>
          </w:tcPr>
          <w:p w:rsidR="001E489B" w:rsidRDefault="00772275" w:rsidP="0077227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DE730F">
              <w:rPr>
                <w:rFonts w:ascii="Times New Roman" w:hAnsi="Times New Roman" w:cs="Times New Roman"/>
                <w:sz w:val="28"/>
                <w:szCs w:val="28"/>
              </w:rPr>
              <w:t xml:space="preserve"> ОО «Физическое развитие</w:t>
            </w:r>
            <w:r w:rsidR="001E489B">
              <w:rPr>
                <w:rFonts w:ascii="Times New Roman" w:hAnsi="Times New Roman" w:cs="Times New Roman"/>
                <w:sz w:val="28"/>
                <w:szCs w:val="28"/>
              </w:rPr>
              <w:t>»:</w:t>
            </w:r>
            <w:r w:rsidR="00DE73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604C" w:rsidRDefault="001E489B" w:rsidP="002F79E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F79ED">
              <w:rPr>
                <w:rFonts w:ascii="Times New Roman" w:hAnsi="Times New Roman" w:cs="Times New Roman"/>
                <w:sz w:val="28"/>
                <w:szCs w:val="28"/>
              </w:rPr>
              <w:t>терренкур с родителями «Мы веселые ребята, любим бегать и скакать»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E489B" w:rsidRPr="00113477" w:rsidRDefault="002F79ED" w:rsidP="002F79E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E489B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маршрута выходного, спортивного дня</w:t>
            </w:r>
          </w:p>
        </w:tc>
        <w:tc>
          <w:tcPr>
            <w:tcW w:w="2208" w:type="dxa"/>
          </w:tcPr>
          <w:p w:rsidR="00EC604C" w:rsidRPr="00113477" w:rsidRDefault="002F79ED" w:rsidP="008C686E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25.10.2023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569" w:type="dxa"/>
          </w:tcPr>
          <w:p w:rsidR="001E489B" w:rsidRDefault="001E489B" w:rsidP="001E489B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2FE6" w:rsidRDefault="00EC604C" w:rsidP="001E489B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36E97">
              <w:rPr>
                <w:rFonts w:ascii="Times New Roman" w:hAnsi="Times New Roman" w:cs="Times New Roman"/>
                <w:sz w:val="28"/>
                <w:szCs w:val="28"/>
              </w:rPr>
              <w:t>Вильданова</w:t>
            </w:r>
            <w:proofErr w:type="spellEnd"/>
            <w:r w:rsidR="00F36E97"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  <w:p w:rsidR="00442FE6" w:rsidRDefault="00442FE6" w:rsidP="00442FE6"/>
          <w:p w:rsidR="00EC604C" w:rsidRPr="00442FE6" w:rsidRDefault="00442FE6" w:rsidP="00BD7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2FE6">
              <w:rPr>
                <w:rFonts w:ascii="Times New Roman" w:hAnsi="Times New Roman" w:cs="Times New Roman"/>
                <w:sz w:val="28"/>
                <w:szCs w:val="28"/>
              </w:rPr>
              <w:t>Восп-ль</w:t>
            </w:r>
            <w:proofErr w:type="spellEnd"/>
            <w:r w:rsidRPr="00442F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7C93">
              <w:rPr>
                <w:rFonts w:ascii="Times New Roman" w:hAnsi="Times New Roman" w:cs="Times New Roman"/>
                <w:sz w:val="28"/>
                <w:szCs w:val="28"/>
              </w:rPr>
              <w:t>Волкова Е.А.</w:t>
            </w:r>
          </w:p>
        </w:tc>
      </w:tr>
      <w:tr w:rsidR="00DE730F" w:rsidRPr="00113477" w:rsidTr="00BA6C1D">
        <w:trPr>
          <w:trHeight w:val="1945"/>
        </w:trPr>
        <w:tc>
          <w:tcPr>
            <w:tcW w:w="4928" w:type="dxa"/>
            <w:tcBorders>
              <w:bottom w:val="single" w:sz="4" w:space="0" w:color="auto"/>
            </w:tcBorders>
          </w:tcPr>
          <w:p w:rsidR="00DE730F" w:rsidRDefault="00442FE6" w:rsidP="002F79E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6A177F">
              <w:rPr>
                <w:rFonts w:ascii="Times New Roman" w:hAnsi="Times New Roman" w:cs="Times New Roman"/>
                <w:sz w:val="28"/>
                <w:szCs w:val="28"/>
              </w:rPr>
              <w:t>ОО «Социально – коммуникативное развитие»</w:t>
            </w:r>
          </w:p>
          <w:p w:rsidR="006A177F" w:rsidRDefault="006A177F" w:rsidP="002F79E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организация работы по </w:t>
            </w:r>
            <w:r w:rsidR="00887463">
              <w:rPr>
                <w:rFonts w:ascii="Times New Roman" w:hAnsi="Times New Roman" w:cs="Times New Roman"/>
                <w:sz w:val="28"/>
                <w:szCs w:val="28"/>
              </w:rPr>
              <w:t>самообслуживанию в младшей группе;</w:t>
            </w:r>
          </w:p>
          <w:p w:rsidR="004C7254" w:rsidRDefault="00887463" w:rsidP="002F79E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организация труда в природном уголке;</w:t>
            </w:r>
          </w:p>
        </w:tc>
        <w:tc>
          <w:tcPr>
            <w:tcW w:w="2208" w:type="dxa"/>
            <w:tcBorders>
              <w:bottom w:val="single" w:sz="4" w:space="0" w:color="auto"/>
            </w:tcBorders>
          </w:tcPr>
          <w:p w:rsidR="00BA6C1D" w:rsidRDefault="00A94E7A" w:rsidP="008C686E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22.11.2022</w:t>
            </w:r>
          </w:p>
          <w:p w:rsidR="00BA6C1D" w:rsidRPr="00BA6C1D" w:rsidRDefault="00BA6C1D" w:rsidP="00BA6C1D"/>
          <w:p w:rsidR="00BA6C1D" w:rsidRPr="00BA6C1D" w:rsidRDefault="00BA6C1D" w:rsidP="00BA6C1D"/>
          <w:p w:rsidR="00BA6C1D" w:rsidRDefault="00BA6C1D" w:rsidP="00BA6C1D"/>
          <w:p w:rsidR="00BA6C1D" w:rsidRPr="00BA6C1D" w:rsidRDefault="00BA6C1D" w:rsidP="00BA6C1D"/>
          <w:p w:rsidR="00BA6C1D" w:rsidRDefault="00BA6C1D" w:rsidP="00BA6C1D"/>
          <w:p w:rsidR="00DE730F" w:rsidRPr="00BA6C1D" w:rsidRDefault="00DE730F" w:rsidP="00BA6C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9" w:type="dxa"/>
            <w:tcBorders>
              <w:bottom w:val="single" w:sz="4" w:space="0" w:color="auto"/>
            </w:tcBorders>
          </w:tcPr>
          <w:p w:rsidR="00BA6C1D" w:rsidRDefault="00BA6C1D" w:rsidP="00D349C3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C1D" w:rsidRDefault="00BA6C1D" w:rsidP="00D349C3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7463" w:rsidRDefault="00A94E7A" w:rsidP="00D349C3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349C3">
              <w:rPr>
                <w:rFonts w:ascii="Times New Roman" w:hAnsi="Times New Roman" w:cs="Times New Roman"/>
                <w:sz w:val="28"/>
                <w:szCs w:val="28"/>
              </w:rPr>
              <w:t>Романчукевич</w:t>
            </w:r>
            <w:proofErr w:type="spellEnd"/>
            <w:r w:rsidR="00D349C3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  <w:p w:rsidR="004C7254" w:rsidRDefault="00887463" w:rsidP="00887463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Савина А.Н.</w:t>
            </w:r>
          </w:p>
          <w:p w:rsidR="004C7254" w:rsidRDefault="004C7254" w:rsidP="004C7254"/>
          <w:p w:rsidR="00BA6C1D" w:rsidRPr="00BA6C1D" w:rsidRDefault="00BA6C1D" w:rsidP="004C72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6C1D" w:rsidRPr="00113477" w:rsidTr="00BA6C1D">
        <w:trPr>
          <w:trHeight w:val="1272"/>
        </w:trPr>
        <w:tc>
          <w:tcPr>
            <w:tcW w:w="4928" w:type="dxa"/>
            <w:tcBorders>
              <w:top w:val="single" w:sz="4" w:space="0" w:color="auto"/>
            </w:tcBorders>
          </w:tcPr>
          <w:p w:rsidR="00BA6C1D" w:rsidRDefault="00BA6C1D" w:rsidP="002F79E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организация работы по самообслуживанию в старшей группе;</w:t>
            </w:r>
          </w:p>
          <w:p w:rsidR="00BA6C1D" w:rsidRDefault="00BA6C1D" w:rsidP="002F79E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организация  хозяйственно бытового труда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подготовит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08" w:type="dxa"/>
            <w:tcBorders>
              <w:top w:val="single" w:sz="4" w:space="0" w:color="auto"/>
            </w:tcBorders>
          </w:tcPr>
          <w:p w:rsidR="00BA6C1D" w:rsidRDefault="00BA6C1D" w:rsidP="00BA6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C1D">
              <w:rPr>
                <w:rFonts w:ascii="Times New Roman" w:hAnsi="Times New Roman" w:cs="Times New Roman"/>
                <w:sz w:val="28"/>
                <w:szCs w:val="28"/>
              </w:rPr>
              <w:t>23.11.2023</w:t>
            </w:r>
          </w:p>
        </w:tc>
        <w:tc>
          <w:tcPr>
            <w:tcW w:w="3569" w:type="dxa"/>
            <w:tcBorders>
              <w:top w:val="single" w:sz="4" w:space="0" w:color="auto"/>
            </w:tcBorders>
          </w:tcPr>
          <w:p w:rsidR="00BA6C1D" w:rsidRDefault="00BA6C1D" w:rsidP="00BA6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7254">
              <w:rPr>
                <w:rFonts w:ascii="Times New Roman" w:hAnsi="Times New Roman" w:cs="Times New Roman"/>
                <w:sz w:val="28"/>
                <w:szCs w:val="28"/>
              </w:rPr>
              <w:t>Восп-ль</w:t>
            </w:r>
            <w:proofErr w:type="spellEnd"/>
            <w:r w:rsidRPr="004C7254">
              <w:rPr>
                <w:rFonts w:ascii="Times New Roman" w:hAnsi="Times New Roman" w:cs="Times New Roman"/>
                <w:sz w:val="28"/>
                <w:szCs w:val="28"/>
              </w:rPr>
              <w:t xml:space="preserve"> Ахунова С.Ю.</w:t>
            </w:r>
          </w:p>
          <w:p w:rsidR="00BA6C1D" w:rsidRDefault="00BA6C1D" w:rsidP="00BA6C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C1D" w:rsidRDefault="00BA6C1D" w:rsidP="00BA6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Малетина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</w:tr>
      <w:tr w:rsidR="00EC604C" w:rsidRPr="00113477" w:rsidTr="008C686E">
        <w:tc>
          <w:tcPr>
            <w:tcW w:w="4928" w:type="dxa"/>
          </w:tcPr>
          <w:p w:rsidR="00D349C3" w:rsidRDefault="00D349C3" w:rsidP="00A94E7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A6C1D" w:rsidRDefault="00BA6C1D" w:rsidP="00A94E7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ООД по ОО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Речевое 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 xml:space="preserve">развитие» </w:t>
            </w:r>
            <w:r w:rsidR="00A94E7A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применением технологии межполушарного развития.</w:t>
            </w:r>
          </w:p>
          <w:p w:rsidR="00EC604C" w:rsidRDefault="00BA6C1D" w:rsidP="00BA6C1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349C3">
              <w:rPr>
                <w:rFonts w:ascii="Times New Roman" w:hAnsi="Times New Roman" w:cs="Times New Roman"/>
                <w:sz w:val="28"/>
                <w:szCs w:val="28"/>
              </w:rPr>
              <w:t xml:space="preserve"> ООД по ОО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Речевое </w:t>
            </w:r>
            <w:r w:rsidR="00D349C3">
              <w:rPr>
                <w:rFonts w:ascii="Times New Roman" w:hAnsi="Times New Roman" w:cs="Times New Roman"/>
                <w:sz w:val="28"/>
                <w:szCs w:val="28"/>
              </w:rPr>
              <w:t xml:space="preserve">развитие»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применением технологии «Обучение составлению сравнений» </w:t>
            </w:r>
          </w:p>
        </w:tc>
        <w:tc>
          <w:tcPr>
            <w:tcW w:w="2208" w:type="dxa"/>
          </w:tcPr>
          <w:p w:rsidR="00EC604C" w:rsidRDefault="00BA6C1D" w:rsidP="008C686E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20.02.2024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569" w:type="dxa"/>
          </w:tcPr>
          <w:p w:rsidR="00EC604C" w:rsidRDefault="00EC604C" w:rsidP="008C686E"/>
          <w:p w:rsidR="00EC604C" w:rsidRDefault="00D349C3" w:rsidP="008C686E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  <w:p w:rsidR="00EC604C" w:rsidRDefault="00EC604C" w:rsidP="008C686E"/>
          <w:p w:rsidR="00D349C3" w:rsidRDefault="00D349C3" w:rsidP="008C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9C3" w:rsidRDefault="00D349C3" w:rsidP="00D34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04C" w:rsidRPr="00D349C3" w:rsidRDefault="00D349C3" w:rsidP="00BA6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6C1D">
              <w:rPr>
                <w:rFonts w:ascii="Times New Roman" w:hAnsi="Times New Roman" w:cs="Times New Roman"/>
                <w:sz w:val="28"/>
                <w:szCs w:val="28"/>
              </w:rPr>
              <w:t>Гордеева Н.В.</w:t>
            </w:r>
          </w:p>
        </w:tc>
      </w:tr>
      <w:tr w:rsidR="00EC604C" w:rsidRPr="00113477" w:rsidTr="008C686E">
        <w:tc>
          <w:tcPr>
            <w:tcW w:w="4928" w:type="dxa"/>
          </w:tcPr>
          <w:p w:rsidR="0055431F" w:rsidRDefault="0055431F" w:rsidP="0055431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D349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604C" w:rsidRDefault="00BA6C1D" w:rsidP="00BA6C1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5431F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Консультация с элементами мастер класса для родителей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Игры на межполушарное  развитие </w:t>
            </w:r>
            <w:r w:rsidR="0055431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08" w:type="dxa"/>
          </w:tcPr>
          <w:p w:rsidR="00EC604C" w:rsidRDefault="00D63EDD" w:rsidP="008C686E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20.02.2024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569" w:type="dxa"/>
          </w:tcPr>
          <w:p w:rsidR="00D63EDD" w:rsidRDefault="00D63EDD" w:rsidP="0055431F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1B1A1B" w:rsidP="0055431F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Учитель-логопед Никифорова М.А.</w:t>
            </w:r>
          </w:p>
        </w:tc>
      </w:tr>
      <w:tr w:rsidR="000A3E3E" w:rsidRPr="00113477" w:rsidTr="008C686E">
        <w:tc>
          <w:tcPr>
            <w:tcW w:w="4928" w:type="dxa"/>
          </w:tcPr>
          <w:p w:rsidR="000A3E3E" w:rsidRDefault="000A3E3E" w:rsidP="000A3E3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ОО «Социально – коммуникативное развитие»</w:t>
            </w:r>
          </w:p>
          <w:p w:rsidR="000A3E3E" w:rsidRDefault="000A3E3E" w:rsidP="0055431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 ручного труда с детьми старшей группы</w:t>
            </w:r>
          </w:p>
        </w:tc>
        <w:tc>
          <w:tcPr>
            <w:tcW w:w="2208" w:type="dxa"/>
          </w:tcPr>
          <w:p w:rsidR="000A3E3E" w:rsidRDefault="004E0F4B" w:rsidP="008C686E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21.03.2024г.</w:t>
            </w:r>
          </w:p>
        </w:tc>
        <w:tc>
          <w:tcPr>
            <w:tcW w:w="3569" w:type="dxa"/>
          </w:tcPr>
          <w:p w:rsidR="000A3E3E" w:rsidRDefault="000A3E3E" w:rsidP="0055431F">
            <w:pPr>
              <w:pStyle w:val="a4"/>
              <w:tabs>
                <w:tab w:val="left" w:pos="30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E3E" w:rsidRDefault="000A3E3E" w:rsidP="000A3E3E"/>
          <w:p w:rsidR="000A3E3E" w:rsidRPr="000A3E3E" w:rsidRDefault="000A3E3E" w:rsidP="000A3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3E3E">
              <w:rPr>
                <w:rFonts w:ascii="Times New Roman" w:hAnsi="Times New Roman" w:cs="Times New Roman"/>
                <w:sz w:val="28"/>
                <w:szCs w:val="28"/>
              </w:rPr>
              <w:t>Восп-ль</w:t>
            </w:r>
            <w:proofErr w:type="spellEnd"/>
            <w:r w:rsidRPr="000A3E3E">
              <w:rPr>
                <w:rFonts w:ascii="Times New Roman" w:hAnsi="Times New Roman" w:cs="Times New Roman"/>
                <w:sz w:val="28"/>
                <w:szCs w:val="28"/>
              </w:rPr>
              <w:t xml:space="preserve"> Ермакова В.В.</w:t>
            </w:r>
          </w:p>
        </w:tc>
      </w:tr>
    </w:tbl>
    <w:p w:rsidR="00EC604C" w:rsidRDefault="00EC604C" w:rsidP="00EC604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2169" w:rsidRDefault="00082169" w:rsidP="00EC604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2169" w:rsidRDefault="00082169" w:rsidP="00EC604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4"/>
        <w:numPr>
          <w:ilvl w:val="1"/>
          <w:numId w:val="30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Заседания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ППк</w:t>
      </w:r>
      <w:proofErr w:type="spellEnd"/>
    </w:p>
    <w:p w:rsidR="00EC604C" w:rsidRDefault="00EC604C" w:rsidP="00EC604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04C" w:rsidRPr="00EA4F0F" w:rsidRDefault="00D63EDD" w:rsidP="00EC604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заседание – сентябрь 2023</w:t>
      </w:r>
      <w:r w:rsidR="00EC604C" w:rsidRPr="00EA4F0F">
        <w:rPr>
          <w:rFonts w:ascii="Times New Roman" w:hAnsi="Times New Roman" w:cs="Times New Roman"/>
          <w:b/>
          <w:sz w:val="28"/>
          <w:szCs w:val="28"/>
        </w:rPr>
        <w:t>г.</w:t>
      </w:r>
    </w:p>
    <w:p w:rsidR="00EC604C" w:rsidRDefault="00EC604C" w:rsidP="00EC604C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5637"/>
        <w:gridCol w:w="2777"/>
        <w:gridCol w:w="2186"/>
      </w:tblGrid>
      <w:tr w:rsidR="00EC604C" w:rsidRPr="00EA4F0F" w:rsidTr="008C686E">
        <w:tc>
          <w:tcPr>
            <w:tcW w:w="5637" w:type="dxa"/>
          </w:tcPr>
          <w:p w:rsidR="00EC604C" w:rsidRPr="00EA4F0F" w:rsidRDefault="00EC604C" w:rsidP="008C686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0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777" w:type="dxa"/>
          </w:tcPr>
          <w:p w:rsidR="00EC604C" w:rsidRPr="00EA4F0F" w:rsidRDefault="00EC604C" w:rsidP="008C686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0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186" w:type="dxa"/>
          </w:tcPr>
          <w:p w:rsidR="00EC604C" w:rsidRPr="00EA4F0F" w:rsidRDefault="00EC604C" w:rsidP="008C686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0F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EC604C" w:rsidTr="006B5DCC">
        <w:trPr>
          <w:trHeight w:val="1477"/>
        </w:trPr>
        <w:tc>
          <w:tcPr>
            <w:tcW w:w="5637" w:type="dxa"/>
            <w:tcBorders>
              <w:bottom w:val="single" w:sz="4" w:space="0" w:color="auto"/>
            </w:tcBorders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1.Результаты первичного обследования 10,11,12 логопедических групп.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2.Утверждение рабочих программ учителей- логопедов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7" w:type="dxa"/>
            <w:tcBorders>
              <w:bottom w:val="single" w:sz="4" w:space="0" w:color="auto"/>
            </w:tcBorders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Учитель-логопед,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Митряшкина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Акрамова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  <w:p w:rsidR="00EC604C" w:rsidRPr="00EA4F0F" w:rsidRDefault="0034136F" w:rsidP="008C686E">
            <w:pPr>
              <w:pStyle w:val="a4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Никифорова М.А.</w:t>
            </w:r>
          </w:p>
        </w:tc>
        <w:tc>
          <w:tcPr>
            <w:tcW w:w="2186" w:type="dxa"/>
            <w:tcBorders>
              <w:bottom w:val="single" w:sz="4" w:space="0" w:color="auto"/>
            </w:tcBorders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604C" w:rsidRDefault="00EC604C" w:rsidP="00EC604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C604C" w:rsidRPr="00EA4F0F" w:rsidRDefault="00D63EDD" w:rsidP="00EC604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заседание – октябрь 2023</w:t>
      </w:r>
      <w:r w:rsidR="00EC604C" w:rsidRPr="00EA4F0F">
        <w:rPr>
          <w:rFonts w:ascii="Times New Roman" w:hAnsi="Times New Roman" w:cs="Times New Roman"/>
          <w:b/>
          <w:sz w:val="28"/>
          <w:szCs w:val="28"/>
        </w:rPr>
        <w:t>г.</w:t>
      </w:r>
    </w:p>
    <w:p w:rsidR="00EC604C" w:rsidRDefault="00EC604C" w:rsidP="00EC604C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0598" w:type="dxa"/>
        <w:tblLook w:val="04A0"/>
      </w:tblPr>
      <w:tblGrid>
        <w:gridCol w:w="5637"/>
        <w:gridCol w:w="2693"/>
        <w:gridCol w:w="2268"/>
      </w:tblGrid>
      <w:tr w:rsidR="00EC604C" w:rsidRPr="00EA4F0F" w:rsidTr="008C686E">
        <w:tc>
          <w:tcPr>
            <w:tcW w:w="5637" w:type="dxa"/>
          </w:tcPr>
          <w:p w:rsidR="00EC604C" w:rsidRPr="00EA4F0F" w:rsidRDefault="00EC604C" w:rsidP="008C686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0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693" w:type="dxa"/>
          </w:tcPr>
          <w:p w:rsidR="00EC604C" w:rsidRPr="00EA4F0F" w:rsidRDefault="00EC604C" w:rsidP="008C686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2268" w:type="dxa"/>
          </w:tcPr>
          <w:p w:rsidR="00EC604C" w:rsidRPr="00EA4F0F" w:rsidRDefault="00EC604C" w:rsidP="008C686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0F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EC604C" w:rsidTr="00BD3879">
        <w:trPr>
          <w:trHeight w:val="1384"/>
        </w:trPr>
        <w:tc>
          <w:tcPr>
            <w:tcW w:w="5637" w:type="dxa"/>
            <w:tcBorders>
              <w:bottom w:val="single" w:sz="4" w:space="0" w:color="auto"/>
            </w:tcBorders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1.Результаты обследование детей перед ПМПК.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логопед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Митряшкина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Н.В.,Акрамова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  <w:p w:rsidR="00EC604C" w:rsidRDefault="0034136F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Никифорова М.А.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604C" w:rsidRDefault="00EC604C" w:rsidP="00EC604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C604C" w:rsidRPr="00EA4F0F" w:rsidRDefault="00D63EDD" w:rsidP="00EC604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заседание – февраль 2024</w:t>
      </w:r>
      <w:r w:rsidR="00EC604C" w:rsidRPr="00EA4F0F">
        <w:rPr>
          <w:rFonts w:ascii="Times New Roman" w:hAnsi="Times New Roman" w:cs="Times New Roman"/>
          <w:b/>
          <w:sz w:val="28"/>
          <w:szCs w:val="28"/>
        </w:rPr>
        <w:t>г.</w:t>
      </w:r>
    </w:p>
    <w:p w:rsidR="00EC604C" w:rsidRDefault="00EC604C" w:rsidP="00EC604C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0598" w:type="dxa"/>
        <w:tblLook w:val="04A0"/>
      </w:tblPr>
      <w:tblGrid>
        <w:gridCol w:w="5637"/>
        <w:gridCol w:w="2777"/>
        <w:gridCol w:w="2184"/>
      </w:tblGrid>
      <w:tr w:rsidR="00EC604C" w:rsidRPr="00EA4F0F" w:rsidTr="008C686E">
        <w:tc>
          <w:tcPr>
            <w:tcW w:w="5637" w:type="dxa"/>
          </w:tcPr>
          <w:p w:rsidR="00EC604C" w:rsidRPr="00EA4F0F" w:rsidRDefault="00EC604C" w:rsidP="008C686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0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777" w:type="dxa"/>
          </w:tcPr>
          <w:p w:rsidR="00EC604C" w:rsidRPr="00EA4F0F" w:rsidRDefault="00EC604C" w:rsidP="008C686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0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184" w:type="dxa"/>
          </w:tcPr>
          <w:p w:rsidR="00EC604C" w:rsidRPr="00EA4F0F" w:rsidRDefault="00EC604C" w:rsidP="008C686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0F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EC604C" w:rsidTr="008C686E">
        <w:tc>
          <w:tcPr>
            <w:tcW w:w="5637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1.Итоги работы за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периоды обучения.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EA4F0F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2.Рассмотрение характеристик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трудом усваивающих программный материал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ДОУ.</w:t>
            </w:r>
          </w:p>
        </w:tc>
        <w:tc>
          <w:tcPr>
            <w:tcW w:w="2777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логопеды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Митряшкина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Акрамова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  <w:p w:rsidR="0034136F" w:rsidRDefault="0034136F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Никифорова М.А.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логопед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Митряшкина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2184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604C" w:rsidRDefault="00EC604C" w:rsidP="00EC604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C604C" w:rsidRPr="00EA4F0F" w:rsidRDefault="00D63EDD" w:rsidP="00EC604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заседание – май 2024</w:t>
      </w:r>
      <w:r w:rsidR="00EC604C" w:rsidRPr="00EA4F0F">
        <w:rPr>
          <w:rFonts w:ascii="Times New Roman" w:hAnsi="Times New Roman" w:cs="Times New Roman"/>
          <w:b/>
          <w:sz w:val="28"/>
          <w:szCs w:val="28"/>
        </w:rPr>
        <w:t>г.</w:t>
      </w:r>
    </w:p>
    <w:p w:rsidR="00EC604C" w:rsidRDefault="00EC604C" w:rsidP="00EC604C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0598" w:type="dxa"/>
        <w:tblLook w:val="04A0"/>
      </w:tblPr>
      <w:tblGrid>
        <w:gridCol w:w="5637"/>
        <w:gridCol w:w="2777"/>
        <w:gridCol w:w="2184"/>
      </w:tblGrid>
      <w:tr w:rsidR="00EC604C" w:rsidRPr="00EA4F0F" w:rsidTr="008C686E">
        <w:tc>
          <w:tcPr>
            <w:tcW w:w="5637" w:type="dxa"/>
          </w:tcPr>
          <w:p w:rsidR="00EC604C" w:rsidRPr="00EA4F0F" w:rsidRDefault="00EC604C" w:rsidP="008C686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0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777" w:type="dxa"/>
          </w:tcPr>
          <w:p w:rsidR="00EC604C" w:rsidRPr="00EA4F0F" w:rsidRDefault="00EC604C" w:rsidP="008C686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0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184" w:type="dxa"/>
          </w:tcPr>
          <w:p w:rsidR="00EC604C" w:rsidRPr="00EA4F0F" w:rsidRDefault="00EC604C" w:rsidP="008C686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0F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EC604C" w:rsidTr="00BD3879">
        <w:trPr>
          <w:trHeight w:val="1534"/>
        </w:trPr>
        <w:tc>
          <w:tcPr>
            <w:tcW w:w="5637" w:type="dxa"/>
            <w:tcBorders>
              <w:bottom w:val="single" w:sz="4" w:space="0" w:color="auto"/>
            </w:tcBorders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1.Отчеты учителей-логопедов по результатам диагностики.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7" w:type="dxa"/>
            <w:tcBorders>
              <w:bottom w:val="single" w:sz="4" w:space="0" w:color="auto"/>
            </w:tcBorders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логопеды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Акрамова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Митряшкина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  <w:p w:rsidR="0034136F" w:rsidRDefault="00EC604C" w:rsidP="0034136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136F">
              <w:rPr>
                <w:rFonts w:ascii="Times New Roman" w:hAnsi="Times New Roman" w:cs="Times New Roman"/>
                <w:sz w:val="28"/>
                <w:szCs w:val="28"/>
              </w:rPr>
              <w:t>Никифорова М.А.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4" w:type="dxa"/>
            <w:tcBorders>
              <w:bottom w:val="single" w:sz="4" w:space="0" w:color="auto"/>
            </w:tcBorders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604C" w:rsidRDefault="00EC604C" w:rsidP="00EC604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1.12. Работа консультационного центра</w:t>
      </w:r>
    </w:p>
    <w:p w:rsidR="00EC604C" w:rsidRDefault="00EC604C" w:rsidP="00EC604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2235"/>
        <w:gridCol w:w="5386"/>
        <w:gridCol w:w="3226"/>
      </w:tblGrid>
      <w:tr w:rsidR="00EC604C" w:rsidTr="008C686E">
        <w:tc>
          <w:tcPr>
            <w:tcW w:w="2235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5386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 проведения, тема</w:t>
            </w:r>
          </w:p>
        </w:tc>
        <w:tc>
          <w:tcPr>
            <w:tcW w:w="3226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EC604C" w:rsidTr="008C686E">
        <w:tc>
          <w:tcPr>
            <w:tcW w:w="2235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5386" w:type="dxa"/>
          </w:tcPr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>
              <w:t xml:space="preserve"> </w:t>
            </w:r>
            <w:r w:rsidRPr="00F72941">
              <w:rPr>
                <w:rFonts w:ascii="Times New Roman" w:hAnsi="Times New Roman" w:cs="Times New Roman"/>
                <w:sz w:val="28"/>
                <w:szCs w:val="28"/>
              </w:rPr>
              <w:t>Консультация «</w:t>
            </w:r>
            <w:r w:rsidR="00BE5817">
              <w:rPr>
                <w:rFonts w:ascii="Times New Roman" w:hAnsi="Times New Roman" w:cs="Times New Roman"/>
                <w:sz w:val="28"/>
                <w:szCs w:val="28"/>
              </w:rPr>
              <w:t xml:space="preserve">Как легче адаптироваться к  </w:t>
            </w:r>
            <w:r w:rsidR="00392BC3">
              <w:rPr>
                <w:rFonts w:ascii="Times New Roman" w:hAnsi="Times New Roman" w:cs="Times New Roman"/>
                <w:sz w:val="28"/>
                <w:szCs w:val="28"/>
              </w:rPr>
              <w:t>детскому саду</w:t>
            </w:r>
            <w:r w:rsidRPr="00F729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D21EE" w:rsidRPr="00F72941" w:rsidRDefault="003D21EE" w:rsidP="003D21E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D21EE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F72941">
              <w:rPr>
                <w:rFonts w:ascii="Times New Roman" w:hAnsi="Times New Roman" w:cs="Times New Roman"/>
                <w:sz w:val="28"/>
                <w:szCs w:val="28"/>
              </w:rPr>
              <w:t>Мастер – класс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Игрушки для детей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раннего возраста</w:t>
            </w:r>
            <w:r w:rsidRPr="00F729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C604C" w:rsidRPr="003D21EE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26" w:type="dxa"/>
          </w:tcPr>
          <w:p w:rsidR="00EC604C" w:rsidRDefault="003D21EE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Ханнанова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  <w:p w:rsidR="003D21EE" w:rsidRDefault="003D21EE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F72941" w:rsidRDefault="0034136F" w:rsidP="003D2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Насибуллина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EC604C" w:rsidRPr="00F63B19" w:rsidTr="008C686E">
        <w:tc>
          <w:tcPr>
            <w:tcW w:w="2235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5386" w:type="dxa"/>
          </w:tcPr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92BC3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Консультация</w:t>
            </w:r>
            <w:r w:rsidRPr="00731B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31B1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D21EE">
              <w:rPr>
                <w:rFonts w:ascii="Times New Roman" w:hAnsi="Times New Roman" w:cs="Times New Roman"/>
                <w:sz w:val="28"/>
                <w:szCs w:val="28"/>
              </w:rPr>
              <w:t>Формирование патриотических чувств у детей дошкольного возраста</w:t>
            </w:r>
            <w:r w:rsidRPr="00731B1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92BC3" w:rsidRDefault="00EC604C" w:rsidP="00392BC3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CD2B3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F729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2BC3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  <w:r w:rsidR="00392BC3" w:rsidRPr="00F7158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D21EE">
              <w:rPr>
                <w:rFonts w:ascii="Times New Roman" w:hAnsi="Times New Roman" w:cs="Times New Roman"/>
                <w:sz w:val="28"/>
                <w:szCs w:val="28"/>
              </w:rPr>
              <w:t>Как организовать интересную прогулку осенью</w:t>
            </w:r>
            <w:r w:rsidR="00392BC3" w:rsidRPr="00F7158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C604C" w:rsidRPr="00731B15" w:rsidRDefault="00EC604C" w:rsidP="00392BC3">
            <w:pPr>
              <w:pStyle w:val="a4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26" w:type="dxa"/>
          </w:tcPr>
          <w:p w:rsidR="00EC604C" w:rsidRDefault="003D21EE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  <w:p w:rsidR="003D21EE" w:rsidRDefault="003D21EE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1EE" w:rsidRDefault="003D21EE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1EE" w:rsidRDefault="003D21EE" w:rsidP="003D2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Хусаинова А.Н.</w:t>
            </w:r>
          </w:p>
          <w:p w:rsidR="00EC604C" w:rsidRPr="00F7158F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04C" w:rsidTr="008C686E">
        <w:tc>
          <w:tcPr>
            <w:tcW w:w="2235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5386" w:type="dxa"/>
          </w:tcPr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</w:t>
            </w:r>
            <w:r w:rsidR="003D21EE">
              <w:rPr>
                <w:rFonts w:ascii="Times New Roman" w:hAnsi="Times New Roman" w:cs="Times New Roman"/>
                <w:sz w:val="28"/>
                <w:szCs w:val="28"/>
              </w:rPr>
              <w:t>Здоровый образ жизни в семье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C604C" w:rsidRDefault="00EC604C" w:rsidP="00392BC3">
            <w:pPr>
              <w:pStyle w:val="a4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2.</w:t>
            </w:r>
            <w:r w:rsidR="00392BC3">
              <w:rPr>
                <w:rFonts w:ascii="Times New Roman" w:hAnsi="Times New Roman" w:cs="Times New Roman"/>
                <w:sz w:val="28"/>
                <w:szCs w:val="28"/>
              </w:rPr>
              <w:t xml:space="preserve"> Лекция «Логическое мышление дошкольников»</w:t>
            </w:r>
            <w:r w:rsidR="00392B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226" w:type="dxa"/>
          </w:tcPr>
          <w:p w:rsidR="00E46081" w:rsidRDefault="00E46081" w:rsidP="003D2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А.Х.</w:t>
            </w:r>
          </w:p>
          <w:p w:rsidR="00E46081" w:rsidRDefault="00E46081" w:rsidP="003D21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D21EE" w:rsidRDefault="003D21EE" w:rsidP="003D2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Ермакова В.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EC604C" w:rsidTr="008C686E">
        <w:tc>
          <w:tcPr>
            <w:tcW w:w="2235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5386" w:type="dxa"/>
          </w:tcPr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7158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D21EE">
              <w:rPr>
                <w:rFonts w:ascii="Times New Roman" w:hAnsi="Times New Roman" w:cs="Times New Roman"/>
                <w:sz w:val="28"/>
                <w:szCs w:val="28"/>
              </w:rPr>
              <w:t xml:space="preserve">Лекторий </w:t>
            </w:r>
            <w:r w:rsidRPr="00F7158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3D21EE">
              <w:rPr>
                <w:rFonts w:ascii="Times New Roman" w:hAnsi="Times New Roman" w:cs="Times New Roman"/>
                <w:sz w:val="28"/>
                <w:szCs w:val="28"/>
              </w:rPr>
              <w:t>Детская ложь, как справится?</w:t>
            </w:r>
            <w:r w:rsidRPr="00F7158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2.Консультация «</w:t>
            </w:r>
            <w:r w:rsidR="00BE5817">
              <w:rPr>
                <w:rFonts w:ascii="Times New Roman" w:hAnsi="Times New Roman" w:cs="Times New Roman"/>
                <w:sz w:val="28"/>
                <w:szCs w:val="28"/>
              </w:rPr>
              <w:t>Подвижные игры с детьми дошкольного возраста зимой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C604C" w:rsidRPr="00F7158F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EC604C" w:rsidRDefault="00392BC3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Л.Н.</w:t>
            </w:r>
          </w:p>
          <w:p w:rsidR="00392BC3" w:rsidRPr="00412A9F" w:rsidRDefault="00392BC3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3D21EE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Гордеева Н.В.</w:t>
            </w:r>
          </w:p>
          <w:p w:rsidR="00EC604C" w:rsidRPr="00412A9F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04C" w:rsidTr="008C686E">
        <w:tc>
          <w:tcPr>
            <w:tcW w:w="2235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Январь </w:t>
            </w:r>
          </w:p>
        </w:tc>
        <w:tc>
          <w:tcPr>
            <w:tcW w:w="5386" w:type="dxa"/>
          </w:tcPr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7A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.Видеозанятие «</w:t>
            </w:r>
            <w:proofErr w:type="spellStart"/>
            <w:r w:rsidR="003D21EE">
              <w:rPr>
                <w:rFonts w:ascii="Times New Roman" w:hAnsi="Times New Roman" w:cs="Times New Roman"/>
                <w:sz w:val="28"/>
                <w:szCs w:val="28"/>
              </w:rPr>
              <w:t>Кинезиология</w:t>
            </w:r>
            <w:proofErr w:type="spellEnd"/>
            <w:r w:rsidR="003D21EE">
              <w:rPr>
                <w:rFonts w:ascii="Times New Roman" w:hAnsi="Times New Roman" w:cs="Times New Roman"/>
                <w:sz w:val="28"/>
                <w:szCs w:val="28"/>
              </w:rPr>
              <w:t xml:space="preserve"> в работе учителя-логопеда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2.Консультация «</w:t>
            </w:r>
            <w:r w:rsidR="00E46081">
              <w:rPr>
                <w:rFonts w:ascii="Times New Roman" w:hAnsi="Times New Roman" w:cs="Times New Roman"/>
                <w:sz w:val="28"/>
                <w:szCs w:val="28"/>
              </w:rPr>
              <w:t>Читаем сказки – развиваем речь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C604C" w:rsidRPr="00307A55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BE5817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– логопед </w:t>
            </w:r>
            <w:proofErr w:type="spellStart"/>
            <w:r w:rsidR="003D21EE">
              <w:rPr>
                <w:rFonts w:ascii="Times New Roman" w:hAnsi="Times New Roman" w:cs="Times New Roman"/>
                <w:sz w:val="28"/>
                <w:szCs w:val="28"/>
              </w:rPr>
              <w:t>Акрамова</w:t>
            </w:r>
            <w:proofErr w:type="spellEnd"/>
            <w:r w:rsidR="003D21EE"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  <w:p w:rsidR="00BE5817" w:rsidRDefault="00BE5817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07A55">
              <w:rPr>
                <w:rFonts w:ascii="Times New Roman" w:hAnsi="Times New Roman" w:cs="Times New Roman"/>
                <w:sz w:val="28"/>
                <w:szCs w:val="28"/>
              </w:rPr>
              <w:t xml:space="preserve">Учитель – логопед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Митряшкина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  <w:p w:rsidR="00EC604C" w:rsidRPr="00307A55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04C" w:rsidTr="008C686E">
        <w:tc>
          <w:tcPr>
            <w:tcW w:w="2235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5386" w:type="dxa"/>
          </w:tcPr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F5007">
              <w:rPr>
                <w:rFonts w:ascii="Times New Roman" w:hAnsi="Times New Roman" w:cs="Times New Roman"/>
                <w:sz w:val="28"/>
                <w:szCs w:val="28"/>
              </w:rPr>
              <w:t>1.Консультация «</w:t>
            </w:r>
            <w:r w:rsidR="003D21EE">
              <w:rPr>
                <w:rFonts w:ascii="Times New Roman" w:hAnsi="Times New Roman" w:cs="Times New Roman"/>
                <w:sz w:val="28"/>
                <w:szCs w:val="28"/>
              </w:rPr>
              <w:t>Вакцинация – это важно!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BE5817">
              <w:rPr>
                <w:rFonts w:ascii="Times New Roman" w:hAnsi="Times New Roman" w:cs="Times New Roman"/>
                <w:sz w:val="28"/>
                <w:szCs w:val="28"/>
              </w:rPr>
              <w:t>Консультация «</w:t>
            </w:r>
            <w:proofErr w:type="spellStart"/>
            <w:r w:rsidR="00E46081">
              <w:rPr>
                <w:rFonts w:ascii="Times New Roman" w:hAnsi="Times New Roman" w:cs="Times New Roman"/>
                <w:sz w:val="28"/>
                <w:szCs w:val="28"/>
              </w:rPr>
              <w:t>Логоритмика</w:t>
            </w:r>
            <w:proofErr w:type="spellEnd"/>
            <w:r w:rsidR="00E46081">
              <w:rPr>
                <w:rFonts w:ascii="Times New Roman" w:hAnsi="Times New Roman" w:cs="Times New Roman"/>
                <w:sz w:val="28"/>
                <w:szCs w:val="28"/>
              </w:rPr>
              <w:t>, как неотъемлемая часть музыкального занятия</w:t>
            </w:r>
            <w:r w:rsidR="003D21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E581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E5817" w:rsidRDefault="00BE5817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5007" w:rsidRDefault="00EC604C" w:rsidP="003D21E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BE5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E5817">
              <w:rPr>
                <w:rFonts w:ascii="Times New Roman" w:hAnsi="Times New Roman" w:cs="Times New Roman"/>
                <w:sz w:val="28"/>
                <w:szCs w:val="28"/>
              </w:rPr>
              <w:t>Видеозанятие</w:t>
            </w:r>
            <w:proofErr w:type="spellEnd"/>
            <w:r w:rsidR="00BE5817">
              <w:rPr>
                <w:rFonts w:ascii="Times New Roman" w:hAnsi="Times New Roman" w:cs="Times New Roman"/>
                <w:sz w:val="28"/>
                <w:szCs w:val="28"/>
              </w:rPr>
              <w:t xml:space="preserve"> «Как организовать игры с</w:t>
            </w:r>
            <w:r w:rsidR="003D21EE">
              <w:rPr>
                <w:rFonts w:ascii="Times New Roman" w:hAnsi="Times New Roman" w:cs="Times New Roman"/>
                <w:sz w:val="28"/>
                <w:szCs w:val="28"/>
              </w:rPr>
              <w:t xml:space="preserve"> песком и водой</w:t>
            </w:r>
            <w:r w:rsidR="00BE5817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26" w:type="dxa"/>
          </w:tcPr>
          <w:p w:rsidR="003D21EE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F5007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F50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604C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 Зубова Н.Н.</w:t>
            </w:r>
          </w:p>
          <w:p w:rsidR="003D21EE" w:rsidRDefault="003D21EE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F5007" w:rsidRDefault="00E46081" w:rsidP="003D21E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Колесникова С.С.</w:t>
            </w:r>
          </w:p>
        </w:tc>
      </w:tr>
      <w:tr w:rsidR="00EC604C" w:rsidTr="008C686E">
        <w:tc>
          <w:tcPr>
            <w:tcW w:w="2235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Март </w:t>
            </w:r>
          </w:p>
        </w:tc>
        <w:tc>
          <w:tcPr>
            <w:tcW w:w="5386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1.Консультация «</w:t>
            </w:r>
            <w:r w:rsidR="003D21EE">
              <w:rPr>
                <w:rFonts w:ascii="Times New Roman" w:hAnsi="Times New Roman" w:cs="Times New Roman"/>
                <w:sz w:val="28"/>
                <w:szCs w:val="28"/>
              </w:rPr>
              <w:t>Готов ли Ваш ребенок к школе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BE5817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BE5817">
              <w:rPr>
                <w:rFonts w:ascii="Times New Roman" w:hAnsi="Times New Roman" w:cs="Times New Roman"/>
                <w:sz w:val="28"/>
                <w:szCs w:val="28"/>
              </w:rPr>
              <w:t>Дошкольники одни дома – это опасно!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26" w:type="dxa"/>
          </w:tcPr>
          <w:p w:rsidR="00BE5817" w:rsidRDefault="003D21EE" w:rsidP="00BE5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Стаценко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З.Г.</w:t>
            </w:r>
          </w:p>
          <w:p w:rsidR="00FA7D70" w:rsidRDefault="00FA7D70" w:rsidP="003D21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1EE" w:rsidRDefault="003D21EE" w:rsidP="003D2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Степанова А.Г.</w:t>
            </w:r>
          </w:p>
          <w:p w:rsidR="00EC604C" w:rsidRPr="00BE5817" w:rsidRDefault="00EC604C" w:rsidP="00BE58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04C" w:rsidTr="008C686E">
        <w:tc>
          <w:tcPr>
            <w:tcW w:w="2235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Апрель </w:t>
            </w:r>
          </w:p>
        </w:tc>
        <w:tc>
          <w:tcPr>
            <w:tcW w:w="5386" w:type="dxa"/>
          </w:tcPr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9106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Лекция «</w:t>
            </w:r>
            <w:r w:rsidR="00FA7D70">
              <w:rPr>
                <w:rFonts w:ascii="Times New Roman" w:hAnsi="Times New Roman" w:cs="Times New Roman"/>
                <w:sz w:val="28"/>
                <w:szCs w:val="28"/>
              </w:rPr>
              <w:t>Игровые упражнения по развитию речи для детей младшего 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2.</w:t>
            </w:r>
            <w:r w:rsidR="00BE5817">
              <w:rPr>
                <w:rFonts w:ascii="Times New Roman" w:hAnsi="Times New Roman" w:cs="Times New Roman"/>
                <w:sz w:val="28"/>
                <w:szCs w:val="28"/>
              </w:rPr>
              <w:t xml:space="preserve">Видеозанятие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E46081">
              <w:rPr>
                <w:rFonts w:ascii="Times New Roman" w:hAnsi="Times New Roman" w:cs="Times New Roman"/>
                <w:sz w:val="28"/>
                <w:szCs w:val="28"/>
              </w:rPr>
              <w:t>Детская йога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C604C" w:rsidRPr="00B91061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EC604C" w:rsidRDefault="00FA7D70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Романчукевич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  <w:p w:rsidR="00FA7D70" w:rsidRDefault="00FA7D70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7D70" w:rsidRDefault="00FA7D70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B91061" w:rsidRDefault="00FA7D70" w:rsidP="00FA7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Волкова Е.А.</w:t>
            </w:r>
          </w:p>
        </w:tc>
      </w:tr>
      <w:tr w:rsidR="00EC604C" w:rsidTr="008C686E">
        <w:tc>
          <w:tcPr>
            <w:tcW w:w="2235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Май </w:t>
            </w:r>
          </w:p>
        </w:tc>
        <w:tc>
          <w:tcPr>
            <w:tcW w:w="5386" w:type="dxa"/>
          </w:tcPr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1.Консультация «Профилактика инфекционных заболеваний»</w:t>
            </w:r>
          </w:p>
          <w:p w:rsidR="00EC604C" w:rsidRPr="00B91061" w:rsidRDefault="00EC604C" w:rsidP="00FA7D70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FA7D70">
              <w:rPr>
                <w:rFonts w:ascii="Times New Roman" w:hAnsi="Times New Roman" w:cs="Times New Roman"/>
                <w:sz w:val="28"/>
                <w:szCs w:val="28"/>
              </w:rPr>
              <w:t xml:space="preserve">Мастер – класс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FA7D70">
              <w:rPr>
                <w:rFonts w:ascii="Times New Roman" w:hAnsi="Times New Roman" w:cs="Times New Roman"/>
                <w:sz w:val="28"/>
                <w:szCs w:val="28"/>
              </w:rPr>
              <w:t>Игры на развитие у дошкольников трудовых навыков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26" w:type="dxa"/>
          </w:tcPr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91061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:rsidR="00EC604C" w:rsidRDefault="00EC604C" w:rsidP="008C686E"/>
          <w:p w:rsidR="00EC604C" w:rsidRDefault="00FA7D70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А.А.</w:t>
            </w:r>
          </w:p>
          <w:p w:rsidR="00EC604C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C63431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04C" w:rsidTr="008C686E">
        <w:tc>
          <w:tcPr>
            <w:tcW w:w="2235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Июнь</w:t>
            </w:r>
          </w:p>
        </w:tc>
        <w:tc>
          <w:tcPr>
            <w:tcW w:w="5386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B642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A7D70">
              <w:rPr>
                <w:rFonts w:ascii="Times New Roman" w:hAnsi="Times New Roman" w:cs="Times New Roman"/>
                <w:sz w:val="28"/>
                <w:szCs w:val="28"/>
              </w:rPr>
              <w:t xml:space="preserve">Лекторий </w:t>
            </w:r>
            <w:r w:rsidRPr="001B642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FA7D70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proofErr w:type="gramStart"/>
            <w:r w:rsidR="00FA7D70">
              <w:rPr>
                <w:rFonts w:ascii="Times New Roman" w:hAnsi="Times New Roman" w:cs="Times New Roman"/>
                <w:sz w:val="28"/>
                <w:szCs w:val="28"/>
              </w:rPr>
              <w:t>том</w:t>
            </w:r>
            <w:proofErr w:type="gramEnd"/>
            <w:r w:rsidR="00FA7D70">
              <w:rPr>
                <w:rFonts w:ascii="Times New Roman" w:hAnsi="Times New Roman" w:cs="Times New Roman"/>
                <w:sz w:val="28"/>
                <w:szCs w:val="28"/>
              </w:rPr>
              <w:t xml:space="preserve"> как нельзя </w:t>
            </w:r>
            <w:r w:rsidR="00FA7D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наказывать»</w:t>
            </w:r>
          </w:p>
          <w:p w:rsidR="00EC604C" w:rsidRPr="001B6424" w:rsidRDefault="00EC604C" w:rsidP="00E4608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2.Консультация «</w:t>
            </w:r>
            <w:r w:rsidR="00E46081">
              <w:rPr>
                <w:rFonts w:ascii="Times New Roman" w:hAnsi="Times New Roman" w:cs="Times New Roman"/>
                <w:sz w:val="28"/>
                <w:szCs w:val="28"/>
              </w:rPr>
              <w:t>Игры на свежем воздухе или как занять детей на летней прогулке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26" w:type="dxa"/>
          </w:tcPr>
          <w:p w:rsidR="00FA7D70" w:rsidRDefault="00FA7D70" w:rsidP="00FA7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Ахунова С.Ю.</w:t>
            </w:r>
          </w:p>
          <w:p w:rsidR="00FA7D70" w:rsidRDefault="00FA7D70" w:rsidP="00FA7D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FA7D70" w:rsidRDefault="00FA7D70" w:rsidP="00FA7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Евдокимова Г.А.</w:t>
            </w:r>
          </w:p>
        </w:tc>
      </w:tr>
      <w:tr w:rsidR="00EC604C" w:rsidTr="008C686E">
        <w:tc>
          <w:tcPr>
            <w:tcW w:w="2235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Июль</w:t>
            </w:r>
          </w:p>
        </w:tc>
        <w:tc>
          <w:tcPr>
            <w:tcW w:w="5386" w:type="dxa"/>
          </w:tcPr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260D4">
              <w:rPr>
                <w:rFonts w:ascii="Times New Roman" w:hAnsi="Times New Roman" w:cs="Times New Roman"/>
                <w:sz w:val="28"/>
                <w:szCs w:val="28"/>
              </w:rPr>
              <w:t>1.Видеозанятие «</w:t>
            </w:r>
            <w:r w:rsidR="00FA7D70">
              <w:rPr>
                <w:rFonts w:ascii="Times New Roman" w:hAnsi="Times New Roman" w:cs="Times New Roman"/>
                <w:sz w:val="28"/>
                <w:szCs w:val="28"/>
              </w:rPr>
              <w:t xml:space="preserve">Как развить </w:t>
            </w:r>
            <w:r w:rsidR="003D53E0">
              <w:rPr>
                <w:rFonts w:ascii="Times New Roman" w:hAnsi="Times New Roman" w:cs="Times New Roman"/>
                <w:sz w:val="28"/>
                <w:szCs w:val="28"/>
              </w:rPr>
              <w:t>мелкую моторику детей</w:t>
            </w:r>
            <w:r w:rsidR="00FA7D70">
              <w:rPr>
                <w:rFonts w:ascii="Times New Roman" w:hAnsi="Times New Roman" w:cs="Times New Roman"/>
                <w:sz w:val="28"/>
                <w:szCs w:val="28"/>
              </w:rPr>
              <w:t xml:space="preserve"> в домашних условиях</w:t>
            </w:r>
            <w:r w:rsidRPr="00A260D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2.Консультация «Как подготовить ребенка к приходу в детский сад?»</w:t>
            </w:r>
          </w:p>
          <w:p w:rsidR="00EC604C" w:rsidRPr="00A260D4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3D53E0" w:rsidRDefault="00FA7D70" w:rsidP="003D5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Тюшевская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Н.М.</w:t>
            </w:r>
          </w:p>
          <w:p w:rsidR="003D53E0" w:rsidRDefault="003D53E0" w:rsidP="003D53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D53E0" w:rsidRDefault="00FA7D70" w:rsidP="003D5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Сергеева А.И.</w:t>
            </w:r>
          </w:p>
        </w:tc>
      </w:tr>
      <w:tr w:rsidR="00EC604C" w:rsidTr="008C686E">
        <w:tc>
          <w:tcPr>
            <w:tcW w:w="2235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Август</w:t>
            </w:r>
          </w:p>
        </w:tc>
        <w:tc>
          <w:tcPr>
            <w:tcW w:w="5386" w:type="dxa"/>
          </w:tcPr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260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B083B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8B083B">
              <w:rPr>
                <w:rFonts w:ascii="Times New Roman" w:hAnsi="Times New Roman" w:cs="Times New Roman"/>
                <w:sz w:val="28"/>
                <w:szCs w:val="28"/>
              </w:rPr>
              <w:t xml:space="preserve">Рекомендации родителям </w:t>
            </w:r>
            <w:proofErr w:type="spellStart"/>
            <w:r w:rsidR="008B083B">
              <w:rPr>
                <w:rFonts w:ascii="Times New Roman" w:hAnsi="Times New Roman" w:cs="Times New Roman"/>
                <w:sz w:val="28"/>
                <w:szCs w:val="28"/>
              </w:rPr>
              <w:t>гиперактивных</w:t>
            </w:r>
            <w:proofErr w:type="spellEnd"/>
            <w:r w:rsidR="008B083B">
              <w:rPr>
                <w:rFonts w:ascii="Times New Roman" w:hAnsi="Times New Roman" w:cs="Times New Roman"/>
                <w:sz w:val="28"/>
                <w:szCs w:val="28"/>
              </w:rPr>
              <w:t xml:space="preserve">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C604C" w:rsidRPr="00697EE6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b/>
              </w:rPr>
              <w:t xml:space="preserve"> </w:t>
            </w:r>
            <w:r w:rsidRPr="00697EE6">
              <w:rPr>
                <w:rFonts w:ascii="Times New Roman" w:hAnsi="Times New Roman" w:cs="Times New Roman"/>
                <w:sz w:val="28"/>
                <w:szCs w:val="28"/>
              </w:rPr>
              <w:t>Лекция  «</w:t>
            </w:r>
            <w:r w:rsidR="00101C67">
              <w:rPr>
                <w:rFonts w:ascii="Times New Roman" w:hAnsi="Times New Roman" w:cs="Times New Roman"/>
                <w:sz w:val="28"/>
                <w:szCs w:val="28"/>
              </w:rPr>
              <w:t>Психологический климат в семье</w:t>
            </w:r>
            <w:r w:rsidRPr="00697EE6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EC604C" w:rsidRPr="00A260D4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8B083B" w:rsidRDefault="0089354C" w:rsidP="00101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– логопед Никифорова М.А.</w:t>
            </w:r>
          </w:p>
          <w:p w:rsidR="00101C67" w:rsidRDefault="00101C67" w:rsidP="00101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Тюшевская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Н.М.</w:t>
            </w:r>
          </w:p>
          <w:p w:rsidR="00EC604C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1C67" w:rsidRPr="00697EE6" w:rsidRDefault="00101C67" w:rsidP="008B0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604C" w:rsidRDefault="00EC604C" w:rsidP="00EC604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1.13.Повышение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профмастерства</w:t>
      </w:r>
      <w:proofErr w:type="spellEnd"/>
    </w:p>
    <w:p w:rsidR="00EC604C" w:rsidRDefault="00EC604C" w:rsidP="00EC604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F500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Обобщение ППО</w:t>
      </w:r>
    </w:p>
    <w:p w:rsidR="00EC604C" w:rsidRDefault="00EC604C" w:rsidP="00EC604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3794"/>
        <w:gridCol w:w="2394"/>
        <w:gridCol w:w="2434"/>
        <w:gridCol w:w="1861"/>
      </w:tblGrid>
      <w:tr w:rsidR="00EC604C" w:rsidTr="008C686E">
        <w:tc>
          <w:tcPr>
            <w:tcW w:w="3794" w:type="dxa"/>
          </w:tcPr>
          <w:p w:rsidR="00EC604C" w:rsidRDefault="00EC604C" w:rsidP="008C686E">
            <w:pPr>
              <w:pStyle w:val="a4"/>
              <w:ind w:left="-1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Тематика</w:t>
            </w:r>
          </w:p>
        </w:tc>
        <w:tc>
          <w:tcPr>
            <w:tcW w:w="2394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  <w:tc>
          <w:tcPr>
            <w:tcW w:w="2411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1861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</w:tr>
      <w:tr w:rsidR="00EC604C" w:rsidTr="008C686E">
        <w:tc>
          <w:tcPr>
            <w:tcW w:w="3794" w:type="dxa"/>
          </w:tcPr>
          <w:p w:rsidR="00EC604C" w:rsidRDefault="00101C67" w:rsidP="00DD1FD9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D1FD9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детей дошкольного возраста с использованием технологии «Детская журналистика</w:t>
            </w:r>
            <w:r w:rsidR="007802B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D1F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4" w:type="dxa"/>
          </w:tcPr>
          <w:p w:rsidR="00EC604C" w:rsidRPr="00280349" w:rsidRDefault="00DD1FD9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А.А.</w:t>
            </w:r>
          </w:p>
        </w:tc>
        <w:tc>
          <w:tcPr>
            <w:tcW w:w="2411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Видеопрезентация</w:t>
            </w:r>
            <w:proofErr w:type="spellEnd"/>
          </w:p>
        </w:tc>
        <w:tc>
          <w:tcPr>
            <w:tcW w:w="1861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 педсовет №4.</w:t>
            </w:r>
          </w:p>
        </w:tc>
      </w:tr>
    </w:tbl>
    <w:p w:rsidR="00EC604C" w:rsidRDefault="00EC604C" w:rsidP="00EC604C">
      <w:pPr>
        <w:pStyle w:val="a4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4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E7E">
        <w:rPr>
          <w:rFonts w:ascii="Times New Roman" w:hAnsi="Times New Roman" w:cs="Times New Roman"/>
          <w:b/>
          <w:sz w:val="28"/>
          <w:szCs w:val="28"/>
        </w:rPr>
        <w:t>2.Изучение ППО.</w:t>
      </w:r>
    </w:p>
    <w:p w:rsidR="00EC604C" w:rsidRPr="00086E7E" w:rsidRDefault="00EC604C" w:rsidP="00EC604C">
      <w:pPr>
        <w:pStyle w:val="a4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10456" w:type="dxa"/>
        <w:tblLook w:val="04A0"/>
      </w:tblPr>
      <w:tblGrid>
        <w:gridCol w:w="3794"/>
        <w:gridCol w:w="2394"/>
        <w:gridCol w:w="2411"/>
        <w:gridCol w:w="1857"/>
      </w:tblGrid>
      <w:tr w:rsidR="00EC604C" w:rsidTr="008C686E">
        <w:tc>
          <w:tcPr>
            <w:tcW w:w="3794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Тематика</w:t>
            </w:r>
          </w:p>
        </w:tc>
        <w:tc>
          <w:tcPr>
            <w:tcW w:w="2394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  <w:tc>
          <w:tcPr>
            <w:tcW w:w="2411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1857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</w:tr>
      <w:tr w:rsidR="00EC604C" w:rsidTr="008C686E">
        <w:tc>
          <w:tcPr>
            <w:tcW w:w="3794" w:type="dxa"/>
          </w:tcPr>
          <w:p w:rsidR="00EC604C" w:rsidRDefault="00101C67" w:rsidP="00DD1FD9">
            <w:pPr>
              <w:pStyle w:val="a4"/>
              <w:numPr>
                <w:ilvl w:val="0"/>
                <w:numId w:val="11"/>
              </w:numPr>
              <w:ind w:left="284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E0F4B">
              <w:rPr>
                <w:rFonts w:ascii="Times New Roman" w:hAnsi="Times New Roman" w:cs="Times New Roman"/>
                <w:sz w:val="28"/>
                <w:szCs w:val="28"/>
              </w:rPr>
              <w:t xml:space="preserve">Музыкотерапия как </w:t>
            </w:r>
            <w:proofErr w:type="gramStart"/>
            <w:r w:rsidR="004E0F4B">
              <w:rPr>
                <w:rFonts w:ascii="Times New Roman" w:hAnsi="Times New Roman" w:cs="Times New Roman"/>
                <w:sz w:val="28"/>
                <w:szCs w:val="28"/>
              </w:rPr>
              <w:t>средство</w:t>
            </w:r>
            <w:proofErr w:type="gramEnd"/>
            <w:r w:rsidR="004E0F4B">
              <w:rPr>
                <w:rFonts w:ascii="Times New Roman" w:hAnsi="Times New Roman" w:cs="Times New Roman"/>
                <w:sz w:val="28"/>
                <w:szCs w:val="28"/>
              </w:rPr>
              <w:t xml:space="preserve"> положительно влияющее на психическое здоровье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4" w:type="dxa"/>
          </w:tcPr>
          <w:p w:rsidR="004E0F4B" w:rsidRDefault="004E0F4B" w:rsidP="004E0F4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:rsidR="00EC604C" w:rsidRDefault="004E0F4B" w:rsidP="004E0F4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Солодовникова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О.Р.</w:t>
            </w:r>
          </w:p>
        </w:tc>
        <w:tc>
          <w:tcPr>
            <w:tcW w:w="2411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отчет</w:t>
            </w:r>
          </w:p>
        </w:tc>
        <w:tc>
          <w:tcPr>
            <w:tcW w:w="1857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Семинар-практикум в марте.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15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в каждой группе на изучение.</w:t>
            </w:r>
          </w:p>
        </w:tc>
      </w:tr>
    </w:tbl>
    <w:p w:rsidR="00DE1F57" w:rsidRDefault="00DE1F57" w:rsidP="00EC604C">
      <w:pPr>
        <w:pStyle w:val="a4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4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E7E">
        <w:rPr>
          <w:rFonts w:ascii="Times New Roman" w:hAnsi="Times New Roman" w:cs="Times New Roman"/>
          <w:b/>
          <w:sz w:val="28"/>
          <w:szCs w:val="28"/>
        </w:rPr>
        <w:t>3.Распространение ППО.</w:t>
      </w:r>
    </w:p>
    <w:p w:rsidR="004E0F4B" w:rsidRDefault="004E0F4B" w:rsidP="00EC604C">
      <w:pPr>
        <w:pStyle w:val="a4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0F4B" w:rsidRDefault="004E0F4B" w:rsidP="00EC604C">
      <w:pPr>
        <w:pStyle w:val="a4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2023-2024 учебном году распространение передового педагогического опыта не предусмотрено</w:t>
      </w:r>
    </w:p>
    <w:p w:rsidR="0065619D" w:rsidRDefault="0065619D" w:rsidP="00EC604C">
      <w:pPr>
        <w:pStyle w:val="a4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619D" w:rsidRDefault="0065619D" w:rsidP="00EC604C">
      <w:pPr>
        <w:pStyle w:val="a4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2B40" w:rsidRDefault="00B32B40" w:rsidP="00EC604C">
      <w:pPr>
        <w:pStyle w:val="a4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2B40" w:rsidRDefault="00B32B40" w:rsidP="00EC604C">
      <w:pPr>
        <w:pStyle w:val="a4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04C" w:rsidRPr="00086E7E" w:rsidRDefault="00EC604C" w:rsidP="00EC604C">
      <w:pPr>
        <w:pStyle w:val="a4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4"/>
        <w:numPr>
          <w:ilvl w:val="1"/>
          <w:numId w:val="3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21FE">
        <w:rPr>
          <w:rFonts w:ascii="Times New Roman" w:hAnsi="Times New Roman" w:cs="Times New Roman"/>
          <w:b/>
          <w:sz w:val="28"/>
          <w:szCs w:val="28"/>
        </w:rPr>
        <w:lastRenderedPageBreak/>
        <w:t>Наставничество</w:t>
      </w:r>
    </w:p>
    <w:p w:rsidR="00EC604C" w:rsidRDefault="00EC604C" w:rsidP="00EC604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5352"/>
        <w:gridCol w:w="5353"/>
      </w:tblGrid>
      <w:tr w:rsidR="00EC604C" w:rsidTr="008C686E">
        <w:tc>
          <w:tcPr>
            <w:tcW w:w="5352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 - наставник</w:t>
            </w:r>
          </w:p>
        </w:tc>
        <w:tc>
          <w:tcPr>
            <w:tcW w:w="5353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Педагоги 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испытывающий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затруднения</w:t>
            </w:r>
          </w:p>
        </w:tc>
      </w:tr>
      <w:tr w:rsidR="00EC604C" w:rsidTr="008C686E">
        <w:tc>
          <w:tcPr>
            <w:tcW w:w="5352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B60E91">
              <w:rPr>
                <w:rFonts w:ascii="Times New Roman" w:hAnsi="Times New Roman" w:cs="Times New Roman"/>
                <w:sz w:val="28"/>
                <w:szCs w:val="28"/>
              </w:rPr>
              <w:t>Романчукевич И.А.</w:t>
            </w:r>
          </w:p>
        </w:tc>
        <w:tc>
          <w:tcPr>
            <w:tcW w:w="5353" w:type="dxa"/>
          </w:tcPr>
          <w:p w:rsidR="00EC604C" w:rsidRPr="00B60E91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Савина А.Н.</w:t>
            </w:r>
          </w:p>
        </w:tc>
      </w:tr>
      <w:tr w:rsidR="00EC604C" w:rsidTr="008C686E">
        <w:tc>
          <w:tcPr>
            <w:tcW w:w="5352" w:type="dxa"/>
          </w:tcPr>
          <w:p w:rsidR="00EC604C" w:rsidRDefault="006077C2" w:rsidP="008C686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EC604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EC604C" w:rsidRPr="00B60E91">
              <w:rPr>
                <w:rFonts w:ascii="Times New Roman" w:hAnsi="Times New Roman" w:cs="Times New Roman"/>
                <w:sz w:val="28"/>
                <w:szCs w:val="28"/>
              </w:rPr>
              <w:t>Шайхутдинова А.И.</w:t>
            </w:r>
          </w:p>
        </w:tc>
        <w:tc>
          <w:tcPr>
            <w:tcW w:w="5353" w:type="dxa"/>
          </w:tcPr>
          <w:p w:rsidR="00EC604C" w:rsidRPr="00B60E91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Евдокимова Г.А.</w:t>
            </w:r>
          </w:p>
        </w:tc>
      </w:tr>
      <w:tr w:rsidR="006077C2" w:rsidTr="008C686E">
        <w:tc>
          <w:tcPr>
            <w:tcW w:w="5352" w:type="dxa"/>
          </w:tcPr>
          <w:p w:rsidR="006077C2" w:rsidRDefault="006077C2" w:rsidP="008C686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855F1E" w:rsidRPr="00855F1E">
              <w:rPr>
                <w:rFonts w:ascii="Times New Roman" w:hAnsi="Times New Roman" w:cs="Times New Roman"/>
                <w:sz w:val="28"/>
                <w:szCs w:val="28"/>
              </w:rPr>
              <w:t>Ахунова С.</w:t>
            </w:r>
            <w:proofErr w:type="gramStart"/>
            <w:r w:rsidR="00855F1E" w:rsidRPr="00855F1E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  <w:r w:rsidR="00855F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353" w:type="dxa"/>
          </w:tcPr>
          <w:p w:rsidR="006077C2" w:rsidRDefault="00855F1E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Колесникова С.С.</w:t>
            </w:r>
          </w:p>
        </w:tc>
      </w:tr>
      <w:tr w:rsidR="001303B6" w:rsidTr="008C686E">
        <w:tc>
          <w:tcPr>
            <w:tcW w:w="5352" w:type="dxa"/>
          </w:tcPr>
          <w:p w:rsidR="001303B6" w:rsidRDefault="001303B6" w:rsidP="008C686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Pr="001303B6">
              <w:rPr>
                <w:rFonts w:ascii="Times New Roman" w:hAnsi="Times New Roman" w:cs="Times New Roman"/>
                <w:sz w:val="28"/>
                <w:szCs w:val="28"/>
              </w:rPr>
              <w:t>Сергеева А.И.</w:t>
            </w:r>
          </w:p>
        </w:tc>
        <w:tc>
          <w:tcPr>
            <w:tcW w:w="5353" w:type="dxa"/>
          </w:tcPr>
          <w:p w:rsidR="001303B6" w:rsidRDefault="001303B6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Насибуллина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</w:tbl>
    <w:p w:rsidR="00EC604C" w:rsidRPr="00E921FE" w:rsidRDefault="00EC604C" w:rsidP="00EC604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04C" w:rsidRPr="00B60E91" w:rsidRDefault="00EC604C" w:rsidP="00EC604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B60E91">
        <w:rPr>
          <w:rFonts w:ascii="Times New Roman" w:hAnsi="Times New Roman" w:cs="Times New Roman"/>
          <w:b/>
          <w:sz w:val="28"/>
          <w:szCs w:val="28"/>
        </w:rPr>
        <w:t>План работы по наставничеству в ДОУ</w:t>
      </w:r>
    </w:p>
    <w:p w:rsidR="00EC604C" w:rsidRPr="00910F06" w:rsidRDefault="00EC604C" w:rsidP="00EC604C">
      <w:pPr>
        <w:pStyle w:val="a4"/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CF0F5"/>
        <w:tblCellMar>
          <w:left w:w="0" w:type="dxa"/>
          <w:right w:w="0" w:type="dxa"/>
        </w:tblCellMar>
        <w:tblLook w:val="04A0"/>
      </w:tblPr>
      <w:tblGrid>
        <w:gridCol w:w="3254"/>
        <w:gridCol w:w="6254"/>
        <w:gridCol w:w="1457"/>
      </w:tblGrid>
      <w:tr w:rsidR="00EC604C" w:rsidRPr="00B60E91" w:rsidTr="008C686E">
        <w:tc>
          <w:tcPr>
            <w:tcW w:w="3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B60E91" w:rsidRDefault="00EC604C" w:rsidP="008C686E">
            <w:pPr>
              <w:pStyle w:val="a6"/>
              <w:spacing w:before="0" w:after="167" w:afterAutospacing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60E91">
              <w:rPr>
                <w:rFonts w:ascii="Times New Roman" w:hAnsi="Times New Roman"/>
                <w:color w:val="auto"/>
                <w:sz w:val="28"/>
                <w:szCs w:val="28"/>
              </w:rPr>
              <w:t>Тема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B60E91" w:rsidRDefault="00EC604C" w:rsidP="008C686E">
            <w:pPr>
              <w:pStyle w:val="a6"/>
              <w:spacing w:before="0" w:after="167" w:afterAutospacing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60E91">
              <w:rPr>
                <w:rFonts w:ascii="Times New Roman" w:hAnsi="Times New Roman"/>
                <w:color w:val="auto"/>
                <w:sz w:val="28"/>
                <w:szCs w:val="28"/>
              </w:rPr>
              <w:t>Рассматриваемые вопросы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B60E91" w:rsidRDefault="00EC604C" w:rsidP="008C686E">
            <w:pPr>
              <w:pStyle w:val="a6"/>
              <w:spacing w:before="0" w:after="167" w:afterAutospacing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60E91">
              <w:rPr>
                <w:rFonts w:ascii="Times New Roman" w:hAnsi="Times New Roman"/>
                <w:color w:val="auto"/>
                <w:sz w:val="28"/>
                <w:szCs w:val="28"/>
              </w:rPr>
              <w:t>сроки</w:t>
            </w:r>
          </w:p>
        </w:tc>
      </w:tr>
      <w:tr w:rsidR="00EC604C" w:rsidRPr="00B60E91" w:rsidTr="008C686E">
        <w:tc>
          <w:tcPr>
            <w:tcW w:w="3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B60E91" w:rsidRDefault="00EC604C" w:rsidP="008C686E">
            <w:pPr>
              <w:pStyle w:val="a6"/>
              <w:spacing w:before="0" w:after="167" w:afterAutospacing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60E91">
              <w:rPr>
                <w:rFonts w:ascii="Times New Roman" w:hAnsi="Times New Roman"/>
                <w:color w:val="auto"/>
                <w:sz w:val="28"/>
                <w:szCs w:val="28"/>
              </w:rPr>
              <w:t>Знакомство педагогов. Изучение нормативно-правовой базы. Ведение документации.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B60E91" w:rsidRDefault="00EC604C" w:rsidP="008C686E">
            <w:pPr>
              <w:pStyle w:val="a6"/>
              <w:spacing w:before="0" w:after="167" w:afterAutospacing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60E91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Изучение "Закона об образовании", документов Министерства образования, локальных актов ОУ, Составление календарно-тематического планирования. Диагностика умений и навыков молодого специалиста.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B60E91" w:rsidRDefault="00EC604C" w:rsidP="008C686E">
            <w:pPr>
              <w:pStyle w:val="a6"/>
              <w:spacing w:before="0" w:after="167" w:afterAutospacing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60E91">
              <w:rPr>
                <w:rFonts w:ascii="Times New Roman" w:hAnsi="Times New Roman"/>
                <w:color w:val="auto"/>
                <w:sz w:val="28"/>
                <w:szCs w:val="28"/>
              </w:rPr>
              <w:t>Сентябрь</w:t>
            </w:r>
          </w:p>
        </w:tc>
      </w:tr>
      <w:tr w:rsidR="00EC604C" w:rsidRPr="00B60E91" w:rsidTr="008C686E">
        <w:tc>
          <w:tcPr>
            <w:tcW w:w="3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B60E91" w:rsidRDefault="00EC604C" w:rsidP="008C686E">
            <w:pPr>
              <w:pStyle w:val="a6"/>
              <w:spacing w:before="0" w:after="167" w:afterAutospacing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60E91">
              <w:rPr>
                <w:rFonts w:ascii="Times New Roman" w:hAnsi="Times New Roman"/>
                <w:color w:val="auto"/>
                <w:sz w:val="28"/>
                <w:szCs w:val="28"/>
              </w:rPr>
              <w:t>Разработка индивидуального плана профессионального становления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B60E91" w:rsidRDefault="00EC604C" w:rsidP="008C686E">
            <w:pPr>
              <w:pStyle w:val="a6"/>
              <w:spacing w:before="0" w:after="167" w:afterAutospacing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60E91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Педагогическое самообразование, участие в мероприятиях  </w:t>
            </w:r>
            <w:proofErr w:type="spellStart"/>
            <w:r w:rsidRPr="00B60E91">
              <w:rPr>
                <w:rFonts w:ascii="Times New Roman" w:hAnsi="Times New Roman"/>
                <w:color w:val="auto"/>
                <w:sz w:val="28"/>
                <w:szCs w:val="28"/>
              </w:rPr>
              <w:t>ДОУ</w:t>
            </w:r>
            <w:proofErr w:type="gramStart"/>
            <w:r w:rsidRPr="00B60E91">
              <w:rPr>
                <w:rFonts w:ascii="Times New Roman" w:hAnsi="Times New Roman"/>
                <w:color w:val="auto"/>
                <w:sz w:val="28"/>
                <w:szCs w:val="28"/>
              </w:rPr>
              <w:t>,р</w:t>
            </w:r>
            <w:proofErr w:type="gramEnd"/>
            <w:r w:rsidRPr="00B60E91">
              <w:rPr>
                <w:rFonts w:ascii="Times New Roman" w:hAnsi="Times New Roman"/>
                <w:color w:val="auto"/>
                <w:sz w:val="28"/>
                <w:szCs w:val="28"/>
              </w:rPr>
              <w:t>аботе</w:t>
            </w:r>
            <w:proofErr w:type="spellEnd"/>
            <w:r w:rsidRPr="00B60E91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методического объединения, занятия молодого педагога.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B60E91" w:rsidRDefault="00EC604C" w:rsidP="008C686E">
            <w:pPr>
              <w:pStyle w:val="a6"/>
              <w:spacing w:before="0" w:after="167" w:afterAutospacing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60E91">
              <w:rPr>
                <w:rFonts w:ascii="Times New Roman" w:hAnsi="Times New Roman"/>
                <w:color w:val="auto"/>
                <w:sz w:val="28"/>
                <w:szCs w:val="28"/>
              </w:rPr>
              <w:t>Сентябрь</w:t>
            </w:r>
          </w:p>
        </w:tc>
      </w:tr>
      <w:tr w:rsidR="00EC604C" w:rsidRPr="00B60E91" w:rsidTr="008C686E">
        <w:tc>
          <w:tcPr>
            <w:tcW w:w="3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B60E91" w:rsidRDefault="00EC604C" w:rsidP="008C686E">
            <w:pPr>
              <w:pStyle w:val="a6"/>
              <w:spacing w:before="0" w:after="167" w:afterAutospacing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60E91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Эмоциональная </w:t>
            </w:r>
            <w:proofErr w:type="spellStart"/>
            <w:r w:rsidRPr="00B60E91">
              <w:rPr>
                <w:rFonts w:ascii="Times New Roman" w:hAnsi="Times New Roman"/>
                <w:color w:val="auto"/>
                <w:sz w:val="28"/>
                <w:szCs w:val="28"/>
              </w:rPr>
              <w:t>стрессоустойчивость</w:t>
            </w:r>
            <w:proofErr w:type="spellEnd"/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педагога</w:t>
            </w:r>
            <w:proofErr w:type="gramStart"/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r w:rsidRPr="00B60E91">
              <w:rPr>
                <w:rFonts w:ascii="Times New Roman" w:hAnsi="Times New Roman"/>
                <w:color w:val="auto"/>
                <w:sz w:val="28"/>
                <w:szCs w:val="28"/>
              </w:rPr>
              <w:t>.</w:t>
            </w:r>
            <w:proofErr w:type="gramEnd"/>
            <w:r w:rsidRPr="00B60E91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Функция общения на занятии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B60E91" w:rsidRDefault="00EC604C" w:rsidP="008C686E">
            <w:pPr>
              <w:pStyle w:val="a6"/>
              <w:spacing w:before="0" w:after="167" w:afterAutospacing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60E91">
              <w:rPr>
                <w:rFonts w:ascii="Times New Roman" w:hAnsi="Times New Roman"/>
                <w:color w:val="auto"/>
                <w:sz w:val="28"/>
                <w:szCs w:val="28"/>
              </w:rPr>
              <w:t>Дискуссия на тему: "Трудная ситуация на занятии и ваш выход из неё".  Анализ педагогических ситуаций. Анализ различных стилей педагогического общения (авторитарный, либерально-попустительский, демократический). Преимущества демократического стиля общения. Структура педагогических воздействий (</w:t>
            </w:r>
            <w:proofErr w:type="gramStart"/>
            <w:r w:rsidRPr="00B60E91">
              <w:rPr>
                <w:rFonts w:ascii="Times New Roman" w:hAnsi="Times New Roman"/>
                <w:color w:val="auto"/>
                <w:sz w:val="28"/>
                <w:szCs w:val="28"/>
              </w:rPr>
              <w:t>организующее</w:t>
            </w:r>
            <w:proofErr w:type="gramEnd"/>
            <w:r w:rsidRPr="00B60E91">
              <w:rPr>
                <w:rFonts w:ascii="Times New Roman" w:hAnsi="Times New Roman"/>
                <w:color w:val="auto"/>
                <w:sz w:val="28"/>
                <w:szCs w:val="28"/>
              </w:rPr>
              <w:t>, оценивающее, дисциплинирующее).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B60E91" w:rsidRDefault="00EC604C" w:rsidP="008C686E">
            <w:pPr>
              <w:pStyle w:val="a6"/>
              <w:spacing w:before="0" w:after="167" w:afterAutospacing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60E91">
              <w:rPr>
                <w:rFonts w:ascii="Times New Roman" w:hAnsi="Times New Roman"/>
                <w:color w:val="auto"/>
                <w:sz w:val="28"/>
                <w:szCs w:val="28"/>
              </w:rPr>
              <w:t>Октябрь</w:t>
            </w:r>
          </w:p>
        </w:tc>
      </w:tr>
      <w:tr w:rsidR="00EC604C" w:rsidRPr="00B60E91" w:rsidTr="008C686E">
        <w:tc>
          <w:tcPr>
            <w:tcW w:w="3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B60E91" w:rsidRDefault="00EC604C" w:rsidP="008C686E">
            <w:pPr>
              <w:pStyle w:val="a6"/>
              <w:spacing w:before="0" w:after="167" w:afterAutospacing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60E91">
              <w:rPr>
                <w:rFonts w:ascii="Times New Roman" w:hAnsi="Times New Roman"/>
                <w:color w:val="auto"/>
                <w:sz w:val="28"/>
                <w:szCs w:val="28"/>
              </w:rPr>
              <w:t>Как провести эффективно занятие. Секреты мастерства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B60E91" w:rsidRDefault="00EC604C" w:rsidP="008C686E">
            <w:pPr>
              <w:pStyle w:val="a6"/>
              <w:spacing w:before="0" w:after="167" w:afterAutospacing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60E91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Педагог – наставник делится опытом, речь идет об общих вопросах методики </w:t>
            </w:r>
            <w:proofErr w:type="spellStart"/>
            <w:r w:rsidRPr="00B60E91">
              <w:rPr>
                <w:rFonts w:ascii="Times New Roman" w:hAnsi="Times New Roman"/>
                <w:color w:val="auto"/>
                <w:sz w:val="28"/>
                <w:szCs w:val="28"/>
              </w:rPr>
              <w:t>проведенияООД</w:t>
            </w:r>
            <w:proofErr w:type="spellEnd"/>
            <w:r w:rsidRPr="00B60E91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, </w:t>
            </w:r>
            <w:proofErr w:type="gramStart"/>
            <w:r w:rsidRPr="00B60E91">
              <w:rPr>
                <w:rFonts w:ascii="Times New Roman" w:hAnsi="Times New Roman"/>
                <w:color w:val="auto"/>
                <w:sz w:val="28"/>
                <w:szCs w:val="28"/>
              </w:rPr>
              <w:t>наставник совместно с молодым педагогом готовят</w:t>
            </w:r>
            <w:proofErr w:type="gramEnd"/>
            <w:r w:rsidRPr="00B60E91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планы занятий, проговаривают каждый этап и элемент занятий, затем педагог проводит его в присутствии педагога - наставника, после занятий идёт детальная проработка достигнутого, реализованного, возникающих проблем, интересных решений, выстраивание </w:t>
            </w:r>
            <w:r w:rsidRPr="00B60E91">
              <w:rPr>
                <w:rFonts w:ascii="Times New Roman" w:hAnsi="Times New Roman"/>
                <w:color w:val="auto"/>
                <w:sz w:val="28"/>
                <w:szCs w:val="28"/>
              </w:rPr>
              <w:lastRenderedPageBreak/>
              <w:t>линий поведения на будущее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B60E91" w:rsidRDefault="00EC604C" w:rsidP="008C686E">
            <w:pPr>
              <w:pStyle w:val="a6"/>
              <w:spacing w:before="0" w:after="167" w:afterAutospacing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60E91">
              <w:rPr>
                <w:rFonts w:ascii="Times New Roman" w:hAnsi="Times New Roman"/>
                <w:color w:val="auto"/>
                <w:sz w:val="28"/>
                <w:szCs w:val="28"/>
              </w:rPr>
              <w:lastRenderedPageBreak/>
              <w:t>ноябрь</w:t>
            </w:r>
          </w:p>
        </w:tc>
      </w:tr>
      <w:tr w:rsidR="00EC604C" w:rsidRPr="00B60E91" w:rsidTr="008C686E">
        <w:tc>
          <w:tcPr>
            <w:tcW w:w="3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B60E91" w:rsidRDefault="00EC604C" w:rsidP="008C686E">
            <w:pPr>
              <w:pStyle w:val="a6"/>
              <w:spacing w:before="0" w:after="167" w:afterAutospacing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60E91">
              <w:rPr>
                <w:rFonts w:ascii="Times New Roman" w:hAnsi="Times New Roman"/>
                <w:color w:val="auto"/>
                <w:sz w:val="28"/>
                <w:szCs w:val="28"/>
              </w:rPr>
              <w:lastRenderedPageBreak/>
              <w:t>Имидж педагога.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B60E91" w:rsidRDefault="00EC604C" w:rsidP="008C686E">
            <w:pPr>
              <w:pStyle w:val="a6"/>
              <w:spacing w:before="0" w:after="167" w:afterAutospacing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60E91">
              <w:rPr>
                <w:rFonts w:ascii="Times New Roman" w:hAnsi="Times New Roman"/>
                <w:color w:val="auto"/>
                <w:sz w:val="28"/>
                <w:szCs w:val="28"/>
              </w:rPr>
              <w:t>Материалы по вопросам педагогической этики, риторики, культуры и т.д.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B60E91" w:rsidRDefault="00EC604C" w:rsidP="008C686E">
            <w:pPr>
              <w:pStyle w:val="a6"/>
              <w:spacing w:before="0" w:after="167" w:afterAutospacing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60E91">
              <w:rPr>
                <w:rFonts w:ascii="Times New Roman" w:hAnsi="Times New Roman"/>
                <w:color w:val="auto"/>
                <w:sz w:val="28"/>
                <w:szCs w:val="28"/>
              </w:rPr>
              <w:t>Сентябрь</w:t>
            </w:r>
          </w:p>
        </w:tc>
      </w:tr>
      <w:tr w:rsidR="00EC604C" w:rsidRPr="00B60E91" w:rsidTr="008C686E">
        <w:tc>
          <w:tcPr>
            <w:tcW w:w="3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B60E91" w:rsidRDefault="00EC604C" w:rsidP="008C686E">
            <w:pPr>
              <w:pStyle w:val="a6"/>
              <w:spacing w:before="0" w:after="167" w:afterAutospacing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60E91">
              <w:rPr>
                <w:rFonts w:ascii="Times New Roman" w:hAnsi="Times New Roman"/>
                <w:color w:val="auto"/>
                <w:sz w:val="28"/>
                <w:szCs w:val="28"/>
              </w:rPr>
              <w:t>Педагогическая ситуация.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B60E91" w:rsidRDefault="00EC604C" w:rsidP="008C686E">
            <w:pPr>
              <w:pStyle w:val="a6"/>
              <w:spacing w:before="0" w:after="167" w:afterAutospacing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60E91">
              <w:rPr>
                <w:rFonts w:ascii="Times New Roman" w:hAnsi="Times New Roman"/>
                <w:color w:val="auto"/>
                <w:sz w:val="28"/>
                <w:szCs w:val="28"/>
              </w:rPr>
              <w:t>Совет "бывалого".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B60E91" w:rsidRDefault="00EC604C" w:rsidP="008C686E">
            <w:pPr>
              <w:pStyle w:val="a6"/>
              <w:spacing w:before="0" w:after="167" w:afterAutospacing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60E91">
              <w:rPr>
                <w:rFonts w:ascii="Times New Roman" w:hAnsi="Times New Roman"/>
                <w:color w:val="auto"/>
                <w:sz w:val="28"/>
                <w:szCs w:val="28"/>
              </w:rPr>
              <w:t>Октябрь</w:t>
            </w:r>
          </w:p>
        </w:tc>
      </w:tr>
      <w:tr w:rsidR="00EC604C" w:rsidRPr="00B60E91" w:rsidTr="008C686E">
        <w:tc>
          <w:tcPr>
            <w:tcW w:w="3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B60E91" w:rsidRDefault="00EC604C" w:rsidP="008C686E">
            <w:pPr>
              <w:pStyle w:val="a6"/>
              <w:spacing w:before="0" w:after="167" w:afterAutospacing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60E91">
              <w:rPr>
                <w:rFonts w:ascii="Times New Roman" w:hAnsi="Times New Roman"/>
                <w:color w:val="auto"/>
                <w:sz w:val="28"/>
                <w:szCs w:val="28"/>
              </w:rPr>
              <w:t>Копилка интересных занятий. 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B60E91" w:rsidRDefault="00EC604C" w:rsidP="008C686E">
            <w:pPr>
              <w:pStyle w:val="a6"/>
              <w:spacing w:before="0" w:after="167" w:afterAutospacing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60E91">
              <w:rPr>
                <w:rFonts w:ascii="Times New Roman" w:hAnsi="Times New Roman"/>
                <w:color w:val="auto"/>
                <w:sz w:val="28"/>
                <w:szCs w:val="28"/>
              </w:rPr>
              <w:t>Разработка или описание интересных занятий силами молодого  специалиста.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B60E91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04C" w:rsidRPr="00B60E91" w:rsidTr="008C686E">
        <w:tc>
          <w:tcPr>
            <w:tcW w:w="3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B60E91" w:rsidRDefault="00EC604C" w:rsidP="008C686E">
            <w:pPr>
              <w:pStyle w:val="a6"/>
              <w:spacing w:before="0" w:after="167" w:afterAutospacing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60E91">
              <w:rPr>
                <w:rFonts w:ascii="Times New Roman" w:hAnsi="Times New Roman"/>
                <w:color w:val="auto"/>
                <w:sz w:val="28"/>
                <w:szCs w:val="28"/>
              </w:rPr>
              <w:t>Самообразование воспитателя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B60E91" w:rsidRDefault="00EC604C" w:rsidP="008C686E">
            <w:pPr>
              <w:pStyle w:val="a6"/>
              <w:spacing w:before="0" w:after="167" w:afterAutospacing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60E91">
              <w:rPr>
                <w:rFonts w:ascii="Times New Roman" w:hAnsi="Times New Roman"/>
                <w:color w:val="auto"/>
                <w:sz w:val="28"/>
                <w:szCs w:val="28"/>
              </w:rPr>
              <w:t>Выбор методической темы.  Предлагаются  темы по самообразованию согласно годовым  задачам  ДОУ, проводится  анализ того, как спланировать работу над методической темой на год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B60E91" w:rsidRDefault="00EC604C" w:rsidP="008C686E">
            <w:pPr>
              <w:pStyle w:val="a6"/>
              <w:spacing w:before="0" w:after="167" w:afterAutospacing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60E91">
              <w:rPr>
                <w:rFonts w:ascii="Times New Roman" w:hAnsi="Times New Roman"/>
                <w:color w:val="auto"/>
                <w:sz w:val="28"/>
                <w:szCs w:val="28"/>
              </w:rPr>
              <w:t>В течение года</w:t>
            </w:r>
          </w:p>
        </w:tc>
      </w:tr>
      <w:tr w:rsidR="00EC604C" w:rsidRPr="00B60E91" w:rsidTr="008C686E">
        <w:tc>
          <w:tcPr>
            <w:tcW w:w="3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B60E91" w:rsidRDefault="00EC604C" w:rsidP="008C686E">
            <w:pPr>
              <w:pStyle w:val="a6"/>
              <w:spacing w:before="0" w:after="167" w:afterAutospacing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60E91">
              <w:rPr>
                <w:rFonts w:ascii="Times New Roman" w:hAnsi="Times New Roman"/>
                <w:color w:val="auto"/>
                <w:sz w:val="28"/>
                <w:szCs w:val="28"/>
              </w:rPr>
              <w:t>Как написать обобщение педагогического опыта 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B60E91" w:rsidRDefault="00EC604C" w:rsidP="008C686E">
            <w:pPr>
              <w:pStyle w:val="a6"/>
              <w:spacing w:before="0" w:after="167" w:afterAutospacing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60E91">
              <w:rPr>
                <w:rFonts w:ascii="Times New Roman" w:hAnsi="Times New Roman"/>
                <w:color w:val="auto"/>
                <w:sz w:val="28"/>
                <w:szCs w:val="28"/>
              </w:rPr>
              <w:t>Выбор методической темы, технология описания опыта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B60E91" w:rsidRDefault="00EC604C" w:rsidP="008C686E">
            <w:pPr>
              <w:pStyle w:val="a6"/>
              <w:spacing w:before="0" w:after="167" w:afterAutospacing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60E91">
              <w:rPr>
                <w:rFonts w:ascii="Times New Roman" w:hAnsi="Times New Roman"/>
                <w:color w:val="auto"/>
                <w:sz w:val="28"/>
                <w:szCs w:val="28"/>
              </w:rPr>
              <w:t>Апрель</w:t>
            </w:r>
          </w:p>
        </w:tc>
      </w:tr>
      <w:tr w:rsidR="00EC604C" w:rsidRPr="00B60E91" w:rsidTr="008C686E">
        <w:tc>
          <w:tcPr>
            <w:tcW w:w="3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B60E91" w:rsidRDefault="00EC604C" w:rsidP="008C686E">
            <w:pPr>
              <w:pStyle w:val="a6"/>
              <w:spacing w:before="0" w:after="167" w:afterAutospacing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60E91">
              <w:rPr>
                <w:rFonts w:ascii="Times New Roman" w:hAnsi="Times New Roman"/>
                <w:color w:val="auto"/>
                <w:sz w:val="28"/>
                <w:szCs w:val="28"/>
              </w:rPr>
              <w:t>Аттестация. Требования к квалификации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B60E91" w:rsidRDefault="00EC604C" w:rsidP="008C686E">
            <w:pPr>
              <w:pStyle w:val="a6"/>
              <w:spacing w:before="0" w:after="167" w:afterAutospacing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60E91">
              <w:rPr>
                <w:rFonts w:ascii="Times New Roman" w:hAnsi="Times New Roman"/>
                <w:color w:val="auto"/>
                <w:sz w:val="28"/>
                <w:szCs w:val="28"/>
              </w:rPr>
              <w:t>Изучение нормативных документов по аттестации педагогических работников.</w:t>
            </w:r>
          </w:p>
          <w:p w:rsidR="00EC604C" w:rsidRPr="00B60E91" w:rsidRDefault="00EC604C" w:rsidP="008C686E">
            <w:pPr>
              <w:pStyle w:val="a6"/>
              <w:spacing w:before="0" w:after="167" w:afterAutospacing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60E91">
              <w:rPr>
                <w:rFonts w:ascii="Times New Roman" w:hAnsi="Times New Roman"/>
                <w:color w:val="auto"/>
                <w:sz w:val="28"/>
                <w:szCs w:val="28"/>
              </w:rPr>
              <w:t>Папка достижения педагога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B60E91" w:rsidRDefault="00EC604C" w:rsidP="008C686E">
            <w:pPr>
              <w:pStyle w:val="a6"/>
              <w:spacing w:before="0" w:after="167" w:afterAutospacing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60E91">
              <w:rPr>
                <w:rFonts w:ascii="Times New Roman" w:hAnsi="Times New Roman"/>
                <w:color w:val="auto"/>
                <w:sz w:val="28"/>
                <w:szCs w:val="28"/>
              </w:rPr>
              <w:t>Ноябрь- декабрь</w:t>
            </w:r>
          </w:p>
          <w:p w:rsidR="00EC604C" w:rsidRPr="00B60E91" w:rsidRDefault="00EC604C" w:rsidP="008C686E">
            <w:pPr>
              <w:pStyle w:val="a6"/>
              <w:spacing w:before="0" w:after="167" w:afterAutospacing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60E91">
              <w:rPr>
                <w:rFonts w:ascii="Times New Roman" w:hAnsi="Times New Roman"/>
                <w:color w:val="auto"/>
                <w:sz w:val="28"/>
                <w:szCs w:val="28"/>
              </w:rPr>
              <w:t>Март- апрель</w:t>
            </w:r>
          </w:p>
        </w:tc>
      </w:tr>
      <w:tr w:rsidR="00EC604C" w:rsidRPr="00B60E91" w:rsidTr="008C686E">
        <w:tc>
          <w:tcPr>
            <w:tcW w:w="3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B60E91" w:rsidRDefault="00EC604C" w:rsidP="008C686E">
            <w:pPr>
              <w:pStyle w:val="a6"/>
              <w:spacing w:before="0" w:after="167" w:afterAutospacing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60E91">
              <w:rPr>
                <w:rFonts w:ascii="Times New Roman" w:hAnsi="Times New Roman"/>
                <w:color w:val="auto"/>
                <w:sz w:val="28"/>
                <w:szCs w:val="28"/>
              </w:rPr>
              <w:t>Методическая выставка достижений молодого воспитателя.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B60E91" w:rsidRDefault="00EC604C" w:rsidP="008C686E">
            <w:pPr>
              <w:pStyle w:val="a6"/>
              <w:spacing w:before="0" w:after="167" w:afterAutospacing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60E91">
              <w:rPr>
                <w:rFonts w:ascii="Times New Roman" w:hAnsi="Times New Roman"/>
                <w:color w:val="auto"/>
                <w:sz w:val="28"/>
                <w:szCs w:val="28"/>
              </w:rPr>
              <w:t>Уровень профессионализма молодого воспитателя – систематизация наработок профессиональной деятельности.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B60E91" w:rsidRDefault="00EC604C" w:rsidP="008C686E">
            <w:pPr>
              <w:pStyle w:val="a6"/>
              <w:spacing w:before="0" w:after="167" w:afterAutospacing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60E91">
              <w:rPr>
                <w:rFonts w:ascii="Times New Roman" w:hAnsi="Times New Roman"/>
                <w:color w:val="auto"/>
                <w:sz w:val="28"/>
                <w:szCs w:val="28"/>
              </w:rPr>
              <w:t>Конец учебного года</w:t>
            </w:r>
          </w:p>
        </w:tc>
      </w:tr>
      <w:tr w:rsidR="00EC604C" w:rsidRPr="00B60E91" w:rsidTr="008C686E">
        <w:tc>
          <w:tcPr>
            <w:tcW w:w="3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B60E91" w:rsidRDefault="00EC604C" w:rsidP="008C686E">
            <w:pPr>
              <w:pStyle w:val="a6"/>
              <w:spacing w:before="0" w:after="167" w:afterAutospacing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60E91">
              <w:rPr>
                <w:rFonts w:ascii="Times New Roman" w:hAnsi="Times New Roman"/>
                <w:color w:val="auto"/>
                <w:sz w:val="28"/>
                <w:szCs w:val="28"/>
              </w:rPr>
              <w:t>Диагностика воспитанников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B60E91" w:rsidRDefault="00EC604C" w:rsidP="008C686E">
            <w:pPr>
              <w:pStyle w:val="a6"/>
              <w:spacing w:before="0" w:after="167" w:afterAutospacing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60E91">
              <w:rPr>
                <w:rFonts w:ascii="Times New Roman" w:hAnsi="Times New Roman"/>
                <w:color w:val="auto"/>
                <w:sz w:val="28"/>
                <w:szCs w:val="28"/>
              </w:rPr>
              <w:t>Методика проведения обследования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151" w:type="dxa"/>
              <w:left w:w="167" w:type="dxa"/>
              <w:bottom w:w="151" w:type="dxa"/>
              <w:right w:w="167" w:type="dxa"/>
            </w:tcMar>
            <w:vAlign w:val="center"/>
            <w:hideMark/>
          </w:tcPr>
          <w:p w:rsidR="00EC604C" w:rsidRPr="00B60E91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604C" w:rsidRDefault="00EC604C" w:rsidP="00EC604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4"/>
        <w:tabs>
          <w:tab w:val="left" w:pos="3600"/>
          <w:tab w:val="center" w:pos="5315"/>
        </w:tabs>
        <w:ind w:left="36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1.15. </w:t>
      </w:r>
      <w:r w:rsidRPr="00EF032C">
        <w:rPr>
          <w:rFonts w:ascii="Times New Roman" w:hAnsi="Times New Roman" w:cs="Times New Roman"/>
          <w:b/>
          <w:sz w:val="28"/>
          <w:szCs w:val="28"/>
        </w:rPr>
        <w:t>Антитеррористическая безопасность</w:t>
      </w:r>
    </w:p>
    <w:p w:rsidR="00EC604C" w:rsidRDefault="00EC604C" w:rsidP="00EC604C">
      <w:pPr>
        <w:pStyle w:val="a4"/>
        <w:tabs>
          <w:tab w:val="left" w:pos="3600"/>
          <w:tab w:val="center" w:pos="5315"/>
        </w:tabs>
        <w:ind w:left="1080"/>
        <w:jc w:val="lef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47"/>
        <w:gridCol w:w="1895"/>
        <w:gridCol w:w="2939"/>
      </w:tblGrid>
      <w:tr w:rsidR="00EC604C" w:rsidRPr="0090521D" w:rsidTr="008C686E">
        <w:tc>
          <w:tcPr>
            <w:tcW w:w="51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1F27F5" w:rsidRDefault="00EC604C" w:rsidP="008C686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7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63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1F27F5" w:rsidRDefault="00EC604C" w:rsidP="008C686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7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53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1F27F5" w:rsidRDefault="00EC604C" w:rsidP="008C686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7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EC604C" w:rsidRPr="0090521D" w:rsidTr="008C686E">
        <w:tc>
          <w:tcPr>
            <w:tcW w:w="513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1F27F5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1.Усилить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состоянием технических систем охраны:</w:t>
            </w:r>
          </w:p>
          <w:p w:rsidR="00EC604C" w:rsidRPr="001F27F5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7F5">
              <w:rPr>
                <w:rFonts w:ascii="Times New Roman" w:eastAsia="Times New Roman" w:hAnsi="Times New Roman" w:cs="Times New Roman"/>
                <w:sz w:val="24"/>
                <w:szCs w:val="24"/>
              </w:rPr>
              <w:t>– системой контроля и управления доступом</w:t>
            </w:r>
          </w:p>
        </w:tc>
        <w:tc>
          <w:tcPr>
            <w:tcW w:w="16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1F27F5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7F5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35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1F27F5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за антитеррористическую защищенность и заместитель заведующего </w:t>
            </w:r>
            <w:r w:rsidRPr="001F27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EC604C" w:rsidRPr="0090521D" w:rsidTr="008C686E">
        <w:tc>
          <w:tcPr>
            <w:tcW w:w="513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1F27F5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7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– системой видеонаблюдения</w:t>
            </w:r>
          </w:p>
        </w:tc>
        <w:tc>
          <w:tcPr>
            <w:tcW w:w="16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1F27F5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7F5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C604C" w:rsidRPr="001F27F5" w:rsidRDefault="00EC604C" w:rsidP="008C68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604C" w:rsidRPr="0090521D" w:rsidTr="008C686E">
        <w:tc>
          <w:tcPr>
            <w:tcW w:w="513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1F27F5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2.Использовать в работе разработанный план эвакуации в случае получения информации об угрозе совершения или о совершении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теракта</w:t>
            </w:r>
            <w:r w:rsidRPr="001F27F5">
              <w:rPr>
                <w:rFonts w:ascii="Times New Roman" w:eastAsia="Times New Roman" w:hAnsi="Times New Roman" w:cs="Times New Roman"/>
                <w:sz w:val="24"/>
                <w:szCs w:val="24"/>
              </w:rPr>
              <w:t>эвакуации</w:t>
            </w:r>
            <w:proofErr w:type="spellEnd"/>
            <w:r w:rsidRPr="001F2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случае получения информации об угрозе совершения или о совершении теракта</w:t>
            </w:r>
          </w:p>
        </w:tc>
        <w:tc>
          <w:tcPr>
            <w:tcW w:w="16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1F27F5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1F27F5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7F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EC604C" w:rsidRPr="0090521D" w:rsidTr="008C686E">
        <w:tc>
          <w:tcPr>
            <w:tcW w:w="513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1F27F5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1F27F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антитеррористические инструктажи с работниками</w:t>
            </w:r>
          </w:p>
        </w:tc>
        <w:tc>
          <w:tcPr>
            <w:tcW w:w="16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1F27F5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7F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1F27F5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7F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антитеррористическую защищенность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ав.по АХЧ</w:t>
            </w:r>
          </w:p>
        </w:tc>
      </w:tr>
    </w:tbl>
    <w:p w:rsidR="00EC604C" w:rsidRDefault="00EC604C" w:rsidP="00EC604C">
      <w:pPr>
        <w:pStyle w:val="a4"/>
        <w:tabs>
          <w:tab w:val="left" w:pos="3600"/>
          <w:tab w:val="center" w:pos="5315"/>
        </w:tabs>
        <w:ind w:left="108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EF032C">
        <w:rPr>
          <w:rFonts w:ascii="Times New Roman" w:hAnsi="Times New Roman" w:cs="Times New Roman"/>
          <w:b/>
          <w:sz w:val="28"/>
          <w:szCs w:val="28"/>
        </w:rPr>
        <w:tab/>
      </w:r>
    </w:p>
    <w:p w:rsidR="00EC604C" w:rsidRPr="001F1C88" w:rsidRDefault="00EC604C" w:rsidP="001F1C88">
      <w:pPr>
        <w:pStyle w:val="a4"/>
        <w:tabs>
          <w:tab w:val="left" w:pos="3600"/>
          <w:tab w:val="center" w:pos="5315"/>
        </w:tabs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1.16.</w:t>
      </w:r>
      <w:r w:rsidR="007802B7">
        <w:rPr>
          <w:rFonts w:ascii="Times New Roman" w:hAnsi="Times New Roman" w:cs="Times New Roman"/>
          <w:b/>
          <w:sz w:val="28"/>
          <w:szCs w:val="28"/>
        </w:rPr>
        <w:t xml:space="preserve">Профилактические </w:t>
      </w:r>
      <w:r>
        <w:rPr>
          <w:rFonts w:ascii="Times New Roman" w:hAnsi="Times New Roman" w:cs="Times New Roman"/>
          <w:b/>
          <w:sz w:val="28"/>
          <w:szCs w:val="28"/>
        </w:rPr>
        <w:t xml:space="preserve"> меры по </w:t>
      </w:r>
      <w:r w:rsidR="001F1C88">
        <w:rPr>
          <w:rFonts w:ascii="Times New Roman" w:hAnsi="Times New Roman" w:cs="Times New Roman"/>
          <w:b/>
          <w:sz w:val="28"/>
          <w:szCs w:val="28"/>
        </w:rPr>
        <w:t>предупреждению ОРЗ и ОРВИ в ДОО</w:t>
      </w:r>
    </w:p>
    <w:p w:rsidR="00EC604C" w:rsidRPr="001F1C88" w:rsidRDefault="00EC604C" w:rsidP="00EC604C">
      <w:pPr>
        <w:pStyle w:val="a4"/>
        <w:tabs>
          <w:tab w:val="left" w:pos="3600"/>
          <w:tab w:val="center" w:pos="5315"/>
        </w:tabs>
        <w:ind w:left="1080"/>
        <w:jc w:val="lef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92"/>
        <w:gridCol w:w="2262"/>
        <w:gridCol w:w="2927"/>
      </w:tblGrid>
      <w:tr w:rsidR="00EC604C" w:rsidRPr="0090521D" w:rsidTr="008C686E">
        <w:tc>
          <w:tcPr>
            <w:tcW w:w="57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807C8D" w:rsidRDefault="00EC604C" w:rsidP="008C686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2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807C8D" w:rsidRDefault="00EC604C" w:rsidP="008C686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78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DE1F57" w:rsidRDefault="00EC604C" w:rsidP="008C686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F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EC604C" w:rsidRPr="0090521D" w:rsidTr="008C686E">
        <w:trPr>
          <w:trHeight w:val="529"/>
        </w:trPr>
        <w:tc>
          <w:tcPr>
            <w:tcW w:w="571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807C8D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разъяснительную и просветительскую работу по вопросам гигиены и профилактики вирусных инфекций с родителями и работниками</w:t>
            </w:r>
          </w:p>
        </w:tc>
        <w:tc>
          <w:tcPr>
            <w:tcW w:w="22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807C8D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78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807C8D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Медсестра, воспитатели</w:t>
            </w:r>
          </w:p>
        </w:tc>
      </w:tr>
      <w:tr w:rsidR="00EC604C" w:rsidRPr="0090521D" w:rsidTr="008C686E">
        <w:trPr>
          <w:trHeight w:val="529"/>
        </w:trPr>
        <w:tc>
          <w:tcPr>
            <w:tcW w:w="571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807C8D" w:rsidRDefault="007802B7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необходимости и</w:t>
            </w:r>
            <w:r w:rsidR="00EC604C"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>змерять температуру воспитанникам, работникам, посетителям</w:t>
            </w:r>
          </w:p>
        </w:tc>
        <w:tc>
          <w:tcPr>
            <w:tcW w:w="22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807C8D" w:rsidRDefault="007802B7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278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>Медработник</w:t>
            </w:r>
            <w:proofErr w:type="gramStart"/>
            <w:r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C604C" w:rsidRPr="00807C8D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антиковидный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инспектор</w:t>
            </w:r>
          </w:p>
        </w:tc>
      </w:tr>
      <w:tr w:rsidR="00EC604C" w:rsidRPr="0090521D" w:rsidTr="008C686E">
        <w:trPr>
          <w:trHeight w:val="529"/>
        </w:trPr>
        <w:tc>
          <w:tcPr>
            <w:tcW w:w="571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807C8D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Пополнять запас:</w:t>
            </w:r>
          </w:p>
          <w:p w:rsidR="00EC604C" w:rsidRPr="00807C8D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gramStart"/>
            <w:r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>СИЗ</w:t>
            </w:r>
            <w:proofErr w:type="gramEnd"/>
            <w:r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масок и перчаток;</w:t>
            </w:r>
          </w:p>
          <w:p w:rsidR="00EC604C" w:rsidRPr="00807C8D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>– дезинфицирующих средств;</w:t>
            </w:r>
          </w:p>
          <w:p w:rsidR="00EC604C" w:rsidRPr="00807C8D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>– кожных антисептиков</w:t>
            </w:r>
          </w:p>
        </w:tc>
        <w:tc>
          <w:tcPr>
            <w:tcW w:w="22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807C8D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78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807C8D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заведующего по АХЧ</w:t>
            </w:r>
          </w:p>
        </w:tc>
      </w:tr>
      <w:tr w:rsidR="00EC604C" w:rsidRPr="0090521D" w:rsidTr="008C686E">
        <w:trPr>
          <w:trHeight w:val="529"/>
        </w:trPr>
        <w:tc>
          <w:tcPr>
            <w:tcW w:w="571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807C8D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Пополнять на входе в здание и в санузлах дозаторы с антисептиками для обработки рук</w:t>
            </w:r>
          </w:p>
        </w:tc>
        <w:tc>
          <w:tcPr>
            <w:tcW w:w="22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807C8D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78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807C8D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Технический персонал, заместитель заведующего по АХЧ</w:t>
            </w:r>
          </w:p>
        </w:tc>
      </w:tr>
      <w:tr w:rsidR="00EC604C" w:rsidRPr="0090521D" w:rsidTr="008C686E">
        <w:trPr>
          <w:trHeight w:val="529"/>
        </w:trPr>
        <w:tc>
          <w:tcPr>
            <w:tcW w:w="571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807C8D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Проверять эффективность работы вентиляционных систем, обеспечивать очистку или замену воздушных фильтров и фильтрующих элементов</w:t>
            </w:r>
          </w:p>
        </w:tc>
        <w:tc>
          <w:tcPr>
            <w:tcW w:w="22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807C8D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квартал</w:t>
            </w:r>
          </w:p>
        </w:tc>
        <w:tc>
          <w:tcPr>
            <w:tcW w:w="278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807C8D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Рабочий по обслуживанию здания, заместитель заведующего по АХЧ</w:t>
            </w:r>
          </w:p>
        </w:tc>
      </w:tr>
      <w:tr w:rsidR="00EC604C" w:rsidRPr="0090521D" w:rsidTr="008C686E">
        <w:trPr>
          <w:trHeight w:val="529"/>
        </w:trPr>
        <w:tc>
          <w:tcPr>
            <w:tcW w:w="571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807C8D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>Следить за качеством и соблюдением порядка проведения:</w:t>
            </w:r>
          </w:p>
          <w:p w:rsidR="00EC604C" w:rsidRPr="00807C8D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>– текущей уборки и дезинсекции</w:t>
            </w:r>
          </w:p>
        </w:tc>
        <w:tc>
          <w:tcPr>
            <w:tcW w:w="22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807C8D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C604C" w:rsidRPr="00807C8D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782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807C8D" w:rsidRDefault="00EC604C" w:rsidP="008C686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Медсестра, з</w:t>
            </w:r>
            <w:r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>аместитель директора по АХЧ</w:t>
            </w:r>
          </w:p>
        </w:tc>
      </w:tr>
      <w:tr w:rsidR="00EC604C" w:rsidRPr="0090521D" w:rsidTr="008C686E">
        <w:trPr>
          <w:trHeight w:val="20"/>
        </w:trPr>
        <w:tc>
          <w:tcPr>
            <w:tcW w:w="571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807C8D" w:rsidRDefault="00EC604C" w:rsidP="008C686E">
            <w:pPr>
              <w:spacing w:after="15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>– генеральной уборки</w:t>
            </w:r>
          </w:p>
        </w:tc>
        <w:tc>
          <w:tcPr>
            <w:tcW w:w="22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604C" w:rsidRPr="00807C8D" w:rsidRDefault="00EC604C" w:rsidP="008C686E">
            <w:pPr>
              <w:spacing w:after="15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Еженедельно 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C604C" w:rsidRPr="0090521D" w:rsidRDefault="00EC604C" w:rsidP="008C686E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EC604C" w:rsidRPr="00807C8D" w:rsidRDefault="00EC604C" w:rsidP="00EC604C">
      <w:pPr>
        <w:pStyle w:val="a4"/>
        <w:tabs>
          <w:tab w:val="left" w:pos="3600"/>
          <w:tab w:val="center" w:pos="5315"/>
        </w:tabs>
        <w:ind w:left="1080"/>
        <w:jc w:val="left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C604C" w:rsidRPr="00807C8D" w:rsidRDefault="00EC604C" w:rsidP="00EC604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  <w:sectPr w:rsidR="00EC604C" w:rsidRPr="00807C8D" w:rsidSect="008C686E">
          <w:pgSz w:w="11906" w:h="16838"/>
          <w:pgMar w:top="851" w:right="566" w:bottom="709" w:left="709" w:header="709" w:footer="709" w:gutter="0"/>
          <w:cols w:space="708"/>
          <w:docGrid w:linePitch="360"/>
        </w:sectPr>
      </w:pPr>
    </w:p>
    <w:p w:rsidR="00EC604C" w:rsidRDefault="00EC604C" w:rsidP="00EC604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Pr="00166CD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C27FAD">
        <w:rPr>
          <w:rFonts w:ascii="Times New Roman" w:hAnsi="Times New Roman" w:cs="Times New Roman"/>
          <w:b/>
          <w:sz w:val="28"/>
          <w:szCs w:val="28"/>
        </w:rPr>
        <w:t>Контроль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604C" w:rsidRDefault="00EC604C" w:rsidP="00EC604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6160" w:type="dxa"/>
        <w:tblInd w:w="-459" w:type="dxa"/>
        <w:tblLayout w:type="fixed"/>
        <w:tblLook w:val="04A0"/>
      </w:tblPr>
      <w:tblGrid>
        <w:gridCol w:w="1418"/>
        <w:gridCol w:w="3685"/>
        <w:gridCol w:w="1560"/>
        <w:gridCol w:w="2268"/>
        <w:gridCol w:w="3543"/>
        <w:gridCol w:w="1560"/>
        <w:gridCol w:w="2126"/>
      </w:tblGrid>
      <w:tr w:rsidR="00EC604C" w:rsidRPr="00C27FAD" w:rsidTr="008C686E">
        <w:tc>
          <w:tcPr>
            <w:tcW w:w="1418" w:type="dxa"/>
          </w:tcPr>
          <w:p w:rsidR="00EC604C" w:rsidRPr="00C27FAD" w:rsidRDefault="00EC604C" w:rsidP="008C686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FAD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3685" w:type="dxa"/>
          </w:tcPr>
          <w:p w:rsidR="00EC604C" w:rsidRPr="00C27FAD" w:rsidRDefault="00EC604C" w:rsidP="008C686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FAD">
              <w:rPr>
                <w:rFonts w:ascii="Times New Roman" w:hAnsi="Times New Roman" w:cs="Times New Roman"/>
                <w:b/>
                <w:sz w:val="28"/>
                <w:szCs w:val="28"/>
              </w:rPr>
              <w:t>Вид и форма контроля</w:t>
            </w:r>
          </w:p>
        </w:tc>
        <w:tc>
          <w:tcPr>
            <w:tcW w:w="1560" w:type="dxa"/>
          </w:tcPr>
          <w:p w:rsidR="00EC604C" w:rsidRPr="00C27FAD" w:rsidRDefault="00EC604C" w:rsidP="008C686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FAD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68" w:type="dxa"/>
          </w:tcPr>
          <w:p w:rsidR="00EC604C" w:rsidRPr="00C27FAD" w:rsidRDefault="00EC604C" w:rsidP="008C686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FAD">
              <w:rPr>
                <w:rFonts w:ascii="Times New Roman" w:hAnsi="Times New Roman" w:cs="Times New Roman"/>
                <w:b/>
                <w:sz w:val="28"/>
                <w:szCs w:val="28"/>
              </w:rPr>
              <w:t>Методы контроля</w:t>
            </w:r>
          </w:p>
        </w:tc>
        <w:tc>
          <w:tcPr>
            <w:tcW w:w="3543" w:type="dxa"/>
          </w:tcPr>
          <w:p w:rsidR="00EC604C" w:rsidRPr="00C27FAD" w:rsidRDefault="00EC604C" w:rsidP="008C686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FAD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560" w:type="dxa"/>
          </w:tcPr>
          <w:p w:rsidR="00EC604C" w:rsidRPr="00C27FAD" w:rsidRDefault="00EC604C" w:rsidP="008C686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FAD">
              <w:rPr>
                <w:rFonts w:ascii="Times New Roman" w:hAnsi="Times New Roman" w:cs="Times New Roman"/>
                <w:b/>
                <w:sz w:val="28"/>
                <w:szCs w:val="28"/>
              </w:rPr>
              <w:t>Итог</w:t>
            </w:r>
          </w:p>
        </w:tc>
        <w:tc>
          <w:tcPr>
            <w:tcW w:w="2126" w:type="dxa"/>
          </w:tcPr>
          <w:p w:rsidR="00EC604C" w:rsidRPr="00C27FAD" w:rsidRDefault="00EC604C" w:rsidP="008C686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27FAD">
              <w:rPr>
                <w:rFonts w:ascii="Times New Roman" w:hAnsi="Times New Roman" w:cs="Times New Roman"/>
                <w:b/>
                <w:sz w:val="28"/>
                <w:szCs w:val="28"/>
              </w:rPr>
              <w:t>Рассматр-ие</w:t>
            </w:r>
            <w:proofErr w:type="spellEnd"/>
          </w:p>
        </w:tc>
      </w:tr>
      <w:tr w:rsidR="00EC604C" w:rsidTr="008C686E">
        <w:tc>
          <w:tcPr>
            <w:tcW w:w="1418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85" w:type="dxa"/>
          </w:tcPr>
          <w:p w:rsidR="00EC604C" w:rsidRDefault="004E0F4B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 xml:space="preserve">.Систематический «Проверка планов </w:t>
            </w:r>
            <w:proofErr w:type="spellStart"/>
            <w:r w:rsidR="00EC604C">
              <w:rPr>
                <w:rFonts w:ascii="Times New Roman" w:hAnsi="Times New Roman" w:cs="Times New Roman"/>
                <w:sz w:val="28"/>
                <w:szCs w:val="28"/>
              </w:rPr>
              <w:t>воспит-образ</w:t>
            </w:r>
            <w:proofErr w:type="gramStart"/>
            <w:r w:rsidR="00EC604C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EC604C">
              <w:rPr>
                <w:rFonts w:ascii="Times New Roman" w:hAnsi="Times New Roman" w:cs="Times New Roman"/>
                <w:sz w:val="28"/>
                <w:szCs w:val="28"/>
              </w:rPr>
              <w:t>аботы</w:t>
            </w:r>
            <w:proofErr w:type="spellEnd"/>
            <w:r w:rsidR="00EC604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4E0F4B" w:rsidP="00A76EC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Start"/>
            <w:r w:rsidR="00EC604C">
              <w:rPr>
                <w:rFonts w:ascii="Times New Roman" w:hAnsi="Times New Roman" w:cs="Times New Roman"/>
                <w:sz w:val="28"/>
                <w:szCs w:val="28"/>
              </w:rPr>
              <w:t>Оперативный</w:t>
            </w:r>
            <w:proofErr w:type="gramEnd"/>
            <w:r w:rsidR="00EC604C">
              <w:rPr>
                <w:rFonts w:ascii="Times New Roman" w:hAnsi="Times New Roman" w:cs="Times New Roman"/>
                <w:sz w:val="28"/>
                <w:szCs w:val="28"/>
              </w:rPr>
              <w:t xml:space="preserve"> «Проведение утре</w:t>
            </w:r>
            <w:r w:rsidR="00A76ECA">
              <w:rPr>
                <w:rFonts w:ascii="Times New Roman" w:hAnsi="Times New Roman" w:cs="Times New Roman"/>
                <w:sz w:val="28"/>
                <w:szCs w:val="28"/>
              </w:rPr>
              <w:t>нней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6ECA">
              <w:rPr>
                <w:rFonts w:ascii="Times New Roman" w:hAnsi="Times New Roman" w:cs="Times New Roman"/>
                <w:sz w:val="28"/>
                <w:szCs w:val="28"/>
              </w:rPr>
              <w:t xml:space="preserve">гимнастики 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76E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0E03">
              <w:rPr>
                <w:rFonts w:ascii="Times New Roman" w:hAnsi="Times New Roman" w:cs="Times New Roman"/>
                <w:sz w:val="28"/>
                <w:szCs w:val="28"/>
              </w:rPr>
              <w:t xml:space="preserve">младших, средних и </w:t>
            </w:r>
            <w:r w:rsidR="00A76ECA">
              <w:rPr>
                <w:rFonts w:ascii="Times New Roman" w:hAnsi="Times New Roman" w:cs="Times New Roman"/>
                <w:sz w:val="28"/>
                <w:szCs w:val="28"/>
              </w:rPr>
              <w:t xml:space="preserve"> группах</w:t>
            </w:r>
            <w:r w:rsidR="00DB0E03">
              <w:rPr>
                <w:rFonts w:ascii="Times New Roman" w:hAnsi="Times New Roman" w:cs="Times New Roman"/>
                <w:sz w:val="28"/>
                <w:szCs w:val="28"/>
              </w:rPr>
              <w:t xml:space="preserve"> раннего возраста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082169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B0E03">
              <w:rPr>
                <w:rFonts w:ascii="Times New Roman" w:hAnsi="Times New Roman" w:cs="Times New Roman"/>
                <w:sz w:val="28"/>
                <w:szCs w:val="28"/>
              </w:rPr>
              <w:t xml:space="preserve"> 20.09-30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DB0E03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.09-30.09</w:t>
            </w:r>
          </w:p>
        </w:tc>
        <w:tc>
          <w:tcPr>
            <w:tcW w:w="2268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плана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плана, посещение групп</w:t>
            </w:r>
          </w:p>
        </w:tc>
        <w:tc>
          <w:tcPr>
            <w:tcW w:w="3543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Сергеева А.И.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Сергеева А.И.</w:t>
            </w:r>
          </w:p>
        </w:tc>
        <w:tc>
          <w:tcPr>
            <w:tcW w:w="1560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  <w:tc>
          <w:tcPr>
            <w:tcW w:w="2126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Микропедс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№1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Педпланерка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первую неделю октября.</w:t>
            </w:r>
          </w:p>
        </w:tc>
      </w:tr>
      <w:tr w:rsidR="00EC604C" w:rsidTr="008C686E">
        <w:tc>
          <w:tcPr>
            <w:tcW w:w="1418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685" w:type="dxa"/>
          </w:tcPr>
          <w:p w:rsidR="00A76ECA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Сравнительный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«Использование </w:t>
            </w:r>
            <w:proofErr w:type="spellStart"/>
            <w:r w:rsidR="00D21249">
              <w:rPr>
                <w:rFonts w:ascii="Times New Roman" w:hAnsi="Times New Roman" w:cs="Times New Roman"/>
                <w:sz w:val="28"/>
                <w:szCs w:val="28"/>
              </w:rPr>
              <w:t>кинезеологических</w:t>
            </w:r>
            <w:proofErr w:type="spellEnd"/>
            <w:r w:rsidR="00D21249">
              <w:rPr>
                <w:rFonts w:ascii="Times New Roman" w:hAnsi="Times New Roman" w:cs="Times New Roman"/>
                <w:sz w:val="28"/>
                <w:szCs w:val="28"/>
              </w:rPr>
              <w:t xml:space="preserve"> методов и приемов </w:t>
            </w:r>
            <w:r w:rsidR="000C45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6ECA">
              <w:rPr>
                <w:rFonts w:ascii="Times New Roman" w:hAnsi="Times New Roman" w:cs="Times New Roman"/>
                <w:sz w:val="28"/>
                <w:szCs w:val="28"/>
              </w:rPr>
              <w:t xml:space="preserve">в работе учителя – логопеда» 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Сравнительный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DB0E0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с родителями </w:t>
            </w:r>
            <w:r w:rsidR="00AE6D00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="00AE6D00">
              <w:rPr>
                <w:rFonts w:ascii="Times New Roman" w:hAnsi="Times New Roman" w:cs="Times New Roman"/>
                <w:sz w:val="28"/>
                <w:szCs w:val="28"/>
              </w:rPr>
              <w:t>здоровьесбережению</w:t>
            </w:r>
            <w:proofErr w:type="spellEnd"/>
            <w:r w:rsidR="00AE6D00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2.Систематический  «</w:t>
            </w:r>
            <w:r w:rsidR="00A76ECA">
              <w:rPr>
                <w:rFonts w:ascii="Times New Roman" w:hAnsi="Times New Roman" w:cs="Times New Roman"/>
                <w:sz w:val="28"/>
                <w:szCs w:val="28"/>
              </w:rPr>
              <w:t>Организация совместной работы педагогов и детей по</w:t>
            </w:r>
            <w:r w:rsidR="00AE6D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AE6D00">
              <w:rPr>
                <w:rFonts w:ascii="Times New Roman" w:hAnsi="Times New Roman" w:cs="Times New Roman"/>
                <w:sz w:val="28"/>
                <w:szCs w:val="28"/>
              </w:rPr>
              <w:t>гражданско</w:t>
            </w:r>
            <w:proofErr w:type="spellEnd"/>
            <w:r w:rsidR="00AE6D00">
              <w:rPr>
                <w:rFonts w:ascii="Times New Roman" w:hAnsi="Times New Roman" w:cs="Times New Roman"/>
                <w:sz w:val="28"/>
                <w:szCs w:val="28"/>
              </w:rPr>
              <w:t xml:space="preserve"> – патриотическому</w:t>
            </w:r>
            <w:proofErr w:type="gramEnd"/>
            <w:r w:rsidR="00AE6D00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EC604C" w:rsidRDefault="00DB0E03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-06</w:t>
            </w:r>
            <w:r w:rsidR="00A76E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AE6D00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09.10. -21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.10.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AE6D00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A76ECA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- 04.11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6A139A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</w:t>
            </w:r>
            <w:r w:rsidR="00A76ECA">
              <w:rPr>
                <w:rFonts w:ascii="Times New Roman" w:hAnsi="Times New Roman" w:cs="Times New Roman"/>
                <w:sz w:val="28"/>
                <w:szCs w:val="28"/>
              </w:rPr>
              <w:t xml:space="preserve">коррекционных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791583">
            <w:pPr>
              <w:pStyle w:val="a4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планов, посещение </w:t>
            </w:r>
            <w:r w:rsidR="000C4542">
              <w:rPr>
                <w:rFonts w:ascii="Times New Roman" w:hAnsi="Times New Roman" w:cs="Times New Roman"/>
                <w:sz w:val="28"/>
                <w:szCs w:val="28"/>
              </w:rPr>
              <w:t>групп, мероприятий с родителями</w:t>
            </w:r>
          </w:p>
          <w:p w:rsidR="00EC604C" w:rsidRPr="006A139A" w:rsidRDefault="00EC604C" w:rsidP="008C686E"/>
          <w:p w:rsidR="00EC604C" w:rsidRDefault="00EC604C" w:rsidP="008C686E">
            <w:r w:rsidRPr="00883610">
              <w:rPr>
                <w:rFonts w:ascii="Times New Roman" w:hAnsi="Times New Roman" w:cs="Times New Roman"/>
                <w:sz w:val="28"/>
              </w:rPr>
              <w:t xml:space="preserve">Посещение </w:t>
            </w:r>
            <w:r w:rsidR="00791583">
              <w:rPr>
                <w:rFonts w:ascii="Times New Roman" w:hAnsi="Times New Roman" w:cs="Times New Roman"/>
                <w:sz w:val="28"/>
              </w:rPr>
              <w:t>свободной деятельности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6A139A" w:rsidRDefault="00EC604C" w:rsidP="008C686E"/>
        </w:tc>
        <w:tc>
          <w:tcPr>
            <w:tcW w:w="3543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Сергеева А.И.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Сергеева А.И.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Сергеева А.И.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Педпланерка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первую неделю октября.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Семинар-практикум№1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Семинар-практикум№1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04C" w:rsidTr="008C686E">
        <w:tc>
          <w:tcPr>
            <w:tcW w:w="1418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3685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«Работа отряда ЮИД».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451BB7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2.</w:t>
            </w:r>
            <w:proofErr w:type="gramStart"/>
            <w:r w:rsidRPr="00451BB7">
              <w:rPr>
                <w:rFonts w:ascii="Times New Roman" w:hAnsi="Times New Roman" w:cs="Times New Roman"/>
                <w:color w:val="000000"/>
                <w:sz w:val="28"/>
              </w:rPr>
              <w:t>Тематический</w:t>
            </w:r>
            <w:proofErr w:type="gramEnd"/>
            <w:r w:rsidRPr="00451BB7">
              <w:rPr>
                <w:rFonts w:ascii="Times New Roman" w:hAnsi="Times New Roman" w:cs="Times New Roman"/>
                <w:color w:val="000000"/>
                <w:sz w:val="28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Организация </w:t>
            </w:r>
            <w:r w:rsidRPr="00451BB7">
              <w:rPr>
                <w:rFonts w:ascii="Times New Roman" w:hAnsi="Times New Roman" w:cs="Times New Roman"/>
                <w:color w:val="000000"/>
                <w:sz w:val="28"/>
              </w:rPr>
              <w:t>работы в ДОУ</w:t>
            </w:r>
            <w:r w:rsidR="00791583">
              <w:rPr>
                <w:rFonts w:ascii="Times New Roman" w:hAnsi="Times New Roman" w:cs="Times New Roman"/>
                <w:color w:val="000000"/>
                <w:sz w:val="28"/>
              </w:rPr>
              <w:t xml:space="preserve"> по </w:t>
            </w:r>
            <w:r w:rsidR="000C4542">
              <w:rPr>
                <w:rFonts w:ascii="Times New Roman" w:hAnsi="Times New Roman" w:cs="Times New Roman"/>
                <w:color w:val="000000"/>
                <w:sz w:val="28"/>
              </w:rPr>
              <w:t xml:space="preserve">трудовому </w:t>
            </w:r>
            <w:r w:rsidR="00791583">
              <w:rPr>
                <w:rFonts w:ascii="Times New Roman" w:hAnsi="Times New Roman" w:cs="Times New Roman"/>
                <w:color w:val="000000"/>
                <w:sz w:val="28"/>
              </w:rPr>
              <w:t>воспитанию</w:t>
            </w:r>
            <w:r w:rsidRPr="00451BB7">
              <w:rPr>
                <w:rFonts w:ascii="Times New Roman" w:hAnsi="Times New Roman" w:cs="Times New Roman"/>
                <w:color w:val="000000"/>
                <w:sz w:val="28"/>
              </w:rPr>
              <w:t xml:space="preserve">» 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4542" w:rsidRDefault="000C4542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Оперативный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«Организация питания,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культурно-гигиен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навыков воспитанников».</w:t>
            </w:r>
          </w:p>
        </w:tc>
        <w:tc>
          <w:tcPr>
            <w:tcW w:w="1560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01.11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0C4542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01.11-20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0C4542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.11.-30.11.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планов, беседы с детьми.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757BEB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  <w:proofErr w:type="gramStart"/>
            <w:r w:rsidR="00EC604C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EC604C">
              <w:rPr>
                <w:rFonts w:ascii="Times New Roman" w:hAnsi="Times New Roman" w:cs="Times New Roman"/>
                <w:sz w:val="28"/>
                <w:szCs w:val="28"/>
              </w:rPr>
              <w:t xml:space="preserve"> проверка планов, анализ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анализ работы с родителями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групп</w:t>
            </w:r>
          </w:p>
        </w:tc>
        <w:tc>
          <w:tcPr>
            <w:tcW w:w="3543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Сергеева А.И.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Сергеева А.И.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Сергеева А.И.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Педпланерка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(вторая неделя ноября)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Педсовет. №2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Педпланерка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(вторая неделя декабря)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04C" w:rsidTr="008C686E">
        <w:tc>
          <w:tcPr>
            <w:tcW w:w="1418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685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Персональный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«Самообразование</w:t>
            </w:r>
            <w:r w:rsidR="00791583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воспитателя</w:t>
            </w:r>
            <w:r w:rsidR="000C4542">
              <w:rPr>
                <w:rFonts w:ascii="Times New Roman" w:hAnsi="Times New Roman" w:cs="Times New Roman"/>
                <w:sz w:val="28"/>
                <w:szCs w:val="28"/>
              </w:rPr>
              <w:t xml:space="preserve"> Кузнецовой А.А.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2.Систематический «Проверка планов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воспит-образ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аботы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3.Сравнительный  контроль  «Организация</w:t>
            </w:r>
            <w:r w:rsidR="00D21249">
              <w:rPr>
                <w:rFonts w:ascii="Times New Roman" w:hAnsi="Times New Roman" w:cs="Times New Roman"/>
                <w:sz w:val="28"/>
                <w:szCs w:val="28"/>
              </w:rPr>
              <w:t xml:space="preserve"> работы учителей-логопедов по обучению грамоте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Оперативный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«Выполнение решения педсовета».</w:t>
            </w:r>
          </w:p>
        </w:tc>
        <w:tc>
          <w:tcPr>
            <w:tcW w:w="1560" w:type="dxa"/>
          </w:tcPr>
          <w:p w:rsidR="00EC604C" w:rsidRDefault="000C4542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01.12.23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0C4542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04.12-15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6A22B6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.12.-</w:t>
            </w:r>
          </w:p>
          <w:p w:rsidR="00EC604C" w:rsidRDefault="006A22B6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.12.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2B6" w:rsidRDefault="006A22B6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6A22B6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14.12,15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Беседа с педагогом, анализ плана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самообраз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Проверка 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Планов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планов, посещение ООД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2169" w:rsidRDefault="00082169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планов, посещение ООД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Сергеева А.И.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Сергеева А.И.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Сергеева А.И.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2169" w:rsidRDefault="00082169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D413CE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Сергеева А.И.,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взаимопосещения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</w:t>
            </w:r>
          </w:p>
          <w:p w:rsidR="00EC604C" w:rsidRDefault="00EC604C" w:rsidP="008C686E"/>
          <w:p w:rsidR="00EC604C" w:rsidRDefault="00EC604C" w:rsidP="008C686E"/>
          <w:p w:rsidR="00EC604C" w:rsidRPr="002C30B1" w:rsidRDefault="00EC604C" w:rsidP="008C686E"/>
        </w:tc>
        <w:tc>
          <w:tcPr>
            <w:tcW w:w="1560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Справка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2169" w:rsidRDefault="00082169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  <w:tc>
          <w:tcPr>
            <w:tcW w:w="2126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Педпланерка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(вторая неделя декабря)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Педпланерка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(вторая неделя декабря)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ланерка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(последняя неделя декабря)</w:t>
            </w:r>
          </w:p>
          <w:p w:rsidR="00082169" w:rsidRDefault="00082169" w:rsidP="008C686E">
            <w:pPr>
              <w:pStyle w:val="a4"/>
            </w:pPr>
          </w:p>
          <w:p w:rsidR="00EC604C" w:rsidRPr="00C75CB1" w:rsidRDefault="00EC604C" w:rsidP="008C686E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ланерка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(последняя неделя декабря)</w:t>
            </w:r>
          </w:p>
        </w:tc>
      </w:tr>
      <w:tr w:rsidR="00EC604C" w:rsidTr="005C0DED">
        <w:trPr>
          <w:trHeight w:val="3142"/>
        </w:trPr>
        <w:tc>
          <w:tcPr>
            <w:tcW w:w="1418" w:type="dxa"/>
            <w:tcBorders>
              <w:bottom w:val="single" w:sz="4" w:space="0" w:color="auto"/>
            </w:tcBorders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Оперативный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r w:rsidR="003F342D">
              <w:rPr>
                <w:rFonts w:ascii="Times New Roman" w:hAnsi="Times New Roman" w:cs="Times New Roman"/>
                <w:sz w:val="28"/>
                <w:szCs w:val="28"/>
              </w:rPr>
              <w:t>Организация и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роведение</w:t>
            </w:r>
            <w:r w:rsidR="003F342D">
              <w:rPr>
                <w:rFonts w:ascii="Times New Roman" w:hAnsi="Times New Roman" w:cs="Times New Roman"/>
                <w:sz w:val="28"/>
                <w:szCs w:val="28"/>
              </w:rPr>
              <w:t xml:space="preserve"> прогулок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DF543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DF54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DF543B">
              <w:rPr>
                <w:rFonts w:ascii="Times New Roman" w:hAnsi="Times New Roman" w:cs="Times New Roman"/>
                <w:sz w:val="28"/>
                <w:szCs w:val="28"/>
              </w:rPr>
              <w:t>Сравнительный</w:t>
            </w:r>
            <w:proofErr w:type="gramEnd"/>
            <w:r w:rsidR="00DF543B">
              <w:rPr>
                <w:rFonts w:ascii="Times New Roman" w:hAnsi="Times New Roman" w:cs="Times New Roman"/>
                <w:sz w:val="28"/>
                <w:szCs w:val="28"/>
              </w:rPr>
              <w:t xml:space="preserve"> «Проведение </w:t>
            </w:r>
            <w:proofErr w:type="spellStart"/>
            <w:r w:rsidR="00DF543B">
              <w:rPr>
                <w:rFonts w:ascii="Times New Roman" w:hAnsi="Times New Roman" w:cs="Times New Roman"/>
                <w:sz w:val="28"/>
                <w:szCs w:val="28"/>
              </w:rPr>
              <w:t>досуговых</w:t>
            </w:r>
            <w:proofErr w:type="spellEnd"/>
            <w:r w:rsidR="00DF543B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мероприятий, акций по </w:t>
            </w:r>
            <w:proofErr w:type="spellStart"/>
            <w:r w:rsidR="00DF543B">
              <w:rPr>
                <w:rFonts w:ascii="Times New Roman" w:hAnsi="Times New Roman" w:cs="Times New Roman"/>
                <w:sz w:val="28"/>
                <w:szCs w:val="28"/>
              </w:rPr>
              <w:t>здоровьесбережению</w:t>
            </w:r>
            <w:proofErr w:type="spellEnd"/>
            <w:r w:rsidR="00DF543B">
              <w:rPr>
                <w:rFonts w:ascii="Times New Roman" w:hAnsi="Times New Roman" w:cs="Times New Roman"/>
                <w:sz w:val="28"/>
                <w:szCs w:val="28"/>
              </w:rPr>
              <w:t xml:space="preserve"> с семьями воспитанников»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C604C" w:rsidRDefault="006A22B6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10.01-19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6A22B6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22.01.2024</w:t>
            </w:r>
            <w:r w:rsidR="003F342D">
              <w:rPr>
                <w:rFonts w:ascii="Times New Roman" w:hAnsi="Times New Roman" w:cs="Times New Roman"/>
                <w:sz w:val="28"/>
                <w:szCs w:val="28"/>
              </w:rPr>
              <w:t>- 03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.02.</w:t>
            </w:r>
          </w:p>
          <w:p w:rsidR="00EC604C" w:rsidRDefault="006A22B6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планов, посещение прогулок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планов, посещение </w:t>
            </w:r>
            <w:r w:rsidR="00DF543B"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Сергеева А.И.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Сергеева А.И.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C604C" w:rsidRDefault="006A22B6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Методсовет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планерка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февраля)</w:t>
            </w:r>
          </w:p>
          <w:p w:rsidR="00EC604C" w:rsidRPr="00F140B6" w:rsidRDefault="00EC604C" w:rsidP="008C686E"/>
        </w:tc>
      </w:tr>
      <w:tr w:rsidR="00EC604C" w:rsidTr="005C0DED">
        <w:trPr>
          <w:trHeight w:val="3441"/>
        </w:trPr>
        <w:tc>
          <w:tcPr>
            <w:tcW w:w="1418" w:type="dxa"/>
            <w:tcBorders>
              <w:bottom w:val="single" w:sz="4" w:space="0" w:color="auto"/>
            </w:tcBorders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D21249" w:rsidRDefault="006A22B6" w:rsidP="006A22B6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D21249">
              <w:rPr>
                <w:rFonts w:ascii="Times New Roman" w:hAnsi="Times New Roman" w:cs="Times New Roman"/>
                <w:sz w:val="28"/>
                <w:szCs w:val="28"/>
              </w:rPr>
              <w:t xml:space="preserve">Сравнительный  контроль  «Организация ООД по ОО «Речевое развитие» </w:t>
            </w:r>
          </w:p>
          <w:p w:rsidR="00D21249" w:rsidRDefault="00D21249" w:rsidP="00D2124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543B" w:rsidRDefault="00DF543B" w:rsidP="008C686E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Оперативный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«Готовность педагогов к рабочему дню»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C604C" w:rsidRDefault="00DF543B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05.02-23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.02.</w:t>
            </w:r>
          </w:p>
          <w:p w:rsidR="00EC604C" w:rsidRDefault="00DF543B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543B" w:rsidRDefault="00DF543B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DF543B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27.02-29.02.2024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планов, посещение групп, анализ деятельности.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планов, посещение групп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Сергеева А.И.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Сергеева А.И.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№3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ланерка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(вторая неделя марта)</w:t>
            </w:r>
          </w:p>
        </w:tc>
      </w:tr>
      <w:tr w:rsidR="00EC604C" w:rsidTr="008C686E">
        <w:tc>
          <w:tcPr>
            <w:tcW w:w="1418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685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«Закаливающие мероприятия после сна». 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2.Оперативный 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«Выполнение решения педсовета».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543B" w:rsidRDefault="00EC604C" w:rsidP="00DF543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DF543B">
              <w:rPr>
                <w:rFonts w:ascii="Times New Roman" w:hAnsi="Times New Roman" w:cs="Times New Roman"/>
                <w:sz w:val="28"/>
                <w:szCs w:val="28"/>
              </w:rPr>
              <w:t xml:space="preserve"> Сравнительный </w:t>
            </w:r>
            <w:r w:rsidR="00DF54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«Проведение ООД по ОО «Познавательное развитие» (ФЭМП</w:t>
            </w:r>
            <w:proofErr w:type="gramStart"/>
            <w:r w:rsidR="00DF543B">
              <w:rPr>
                <w:rFonts w:ascii="Times New Roman" w:hAnsi="Times New Roman" w:cs="Times New Roman"/>
                <w:sz w:val="28"/>
                <w:szCs w:val="28"/>
              </w:rPr>
              <w:t>)-</w:t>
            </w:r>
            <w:proofErr w:type="gramEnd"/>
            <w:r w:rsidR="00DF543B">
              <w:rPr>
                <w:rFonts w:ascii="Times New Roman" w:hAnsi="Times New Roman" w:cs="Times New Roman"/>
                <w:sz w:val="28"/>
                <w:szCs w:val="28"/>
              </w:rPr>
              <w:t>использование нетрадиционных образовательных технологий)</w:t>
            </w:r>
          </w:p>
          <w:p w:rsidR="00EC604C" w:rsidRDefault="00EC604C" w:rsidP="00DF543B">
            <w:pPr>
              <w:pStyle w:val="a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EC604C" w:rsidRDefault="00DF543B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01.03-</w:t>
            </w:r>
            <w:r w:rsidR="0086508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14.03-15.03.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DF543B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  <w:p w:rsidR="00EC604C" w:rsidRDefault="00EC604C" w:rsidP="008C686E"/>
          <w:p w:rsidR="00EC604C" w:rsidRDefault="00EC604C" w:rsidP="008C686E"/>
          <w:p w:rsidR="00EC604C" w:rsidRDefault="00EC604C" w:rsidP="008C686E"/>
          <w:p w:rsidR="00EC604C" w:rsidRPr="004574D6" w:rsidRDefault="00EC604C" w:rsidP="008C68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Проверка планов,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посещ-е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закаливающих мероприятий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Посещ-е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планов, посещение групп, беседы с детьми</w:t>
            </w:r>
          </w:p>
          <w:p w:rsidR="00EC604C" w:rsidRDefault="00EC604C" w:rsidP="008C686E"/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4574D6" w:rsidRDefault="00EC604C" w:rsidP="008C686E"/>
        </w:tc>
        <w:tc>
          <w:tcPr>
            <w:tcW w:w="3543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Сергеева А.И.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Сергеева А.И.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Сергеева А.И.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Справка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Семинар-практикум в марте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Семинар-практикум в марте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ланерка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(четвертая  неделя марта)</w:t>
            </w:r>
          </w:p>
          <w:p w:rsidR="00EC604C" w:rsidRDefault="00EC604C" w:rsidP="008C686E"/>
          <w:p w:rsidR="00EC604C" w:rsidRDefault="00EC604C" w:rsidP="008C686E"/>
          <w:p w:rsidR="00EC604C" w:rsidRPr="005748BD" w:rsidRDefault="00EC604C" w:rsidP="008C686E">
            <w:pPr>
              <w:jc w:val="center"/>
            </w:pPr>
          </w:p>
        </w:tc>
      </w:tr>
      <w:tr w:rsidR="00EC604C" w:rsidTr="005C0DED">
        <w:trPr>
          <w:trHeight w:val="3516"/>
        </w:trPr>
        <w:tc>
          <w:tcPr>
            <w:tcW w:w="1418" w:type="dxa"/>
            <w:tcBorders>
              <w:bottom w:val="single" w:sz="4" w:space="0" w:color="auto"/>
            </w:tcBorders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1.Итоговый «Организация работы театральной студии «Малый театрик»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Итоговый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«Организация работы</w:t>
            </w:r>
            <w:r w:rsidR="00865085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r w:rsidR="00865085">
              <w:rPr>
                <w:rFonts w:ascii="Times New Roman" w:hAnsi="Times New Roman" w:cs="Times New Roman"/>
                <w:sz w:val="28"/>
                <w:szCs w:val="28"/>
              </w:rPr>
              <w:t>допонительному</w:t>
            </w:r>
            <w:proofErr w:type="spellEnd"/>
            <w:r w:rsidR="00865085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«Театральная неделя».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Итоговый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«Организация итоговой ООД».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C604C" w:rsidRDefault="00865085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.04-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20E30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04-19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EC604C" w:rsidRDefault="00EC604C" w:rsidP="008C686E"/>
          <w:p w:rsidR="00EC604C" w:rsidRDefault="00EC604C" w:rsidP="008C686E"/>
          <w:p w:rsidR="00EC604C" w:rsidRDefault="00EC604C" w:rsidP="008C686E"/>
          <w:p w:rsidR="00EC604C" w:rsidRPr="005748BD" w:rsidRDefault="00E20E30" w:rsidP="008C6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15.04. -26</w:t>
            </w:r>
            <w:r w:rsidR="00EC604C" w:rsidRPr="005748BD">
              <w:rPr>
                <w:rFonts w:ascii="Times New Roman" w:hAnsi="Times New Roman" w:cs="Times New Roman"/>
                <w:sz w:val="28"/>
              </w:rPr>
              <w:t>.04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плана, посещение занятий.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спектаклей 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ООД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Е.М.Калиниченко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Е.М.Калиниченко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Сергеева А.И.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Е.М.Калиниченко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т.восп-ль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Сергеева А.И.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Микропедсовет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№4</w:t>
            </w:r>
          </w:p>
          <w:p w:rsidR="00EC604C" w:rsidRPr="003B5EC3" w:rsidRDefault="00EC604C" w:rsidP="008C686E">
            <w:pPr>
              <w:rPr>
                <w:rFonts w:ascii="Times New Roman" w:hAnsi="Times New Roman" w:cs="Times New Roman"/>
              </w:rPr>
            </w:pPr>
          </w:p>
          <w:p w:rsidR="00EC604C" w:rsidRPr="003B5EC3" w:rsidRDefault="00EC604C" w:rsidP="008C686E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Микропедсовет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№4</w:t>
            </w:r>
          </w:p>
          <w:p w:rsidR="00EC604C" w:rsidRDefault="00EC604C" w:rsidP="008C686E">
            <w:pPr>
              <w:rPr>
                <w:rFonts w:ascii="Times New Roman" w:hAnsi="Times New Roman" w:cs="Times New Roman"/>
              </w:rPr>
            </w:pPr>
          </w:p>
          <w:p w:rsidR="00EC604C" w:rsidRDefault="00EC604C" w:rsidP="008C686E">
            <w:pPr>
              <w:rPr>
                <w:rFonts w:ascii="Times New Roman" w:hAnsi="Times New Roman" w:cs="Times New Roman"/>
              </w:rPr>
            </w:pPr>
          </w:p>
          <w:p w:rsidR="00EC604C" w:rsidRDefault="00EC604C" w:rsidP="008C686E">
            <w:pPr>
              <w:rPr>
                <w:rFonts w:ascii="Times New Roman" w:hAnsi="Times New Roman" w:cs="Times New Roman"/>
              </w:rPr>
            </w:pPr>
          </w:p>
          <w:p w:rsidR="00EC604C" w:rsidRDefault="00EC604C" w:rsidP="008C686E">
            <w:pPr>
              <w:rPr>
                <w:rFonts w:ascii="Times New Roman" w:hAnsi="Times New Roman" w:cs="Times New Roman"/>
              </w:rPr>
            </w:pPr>
          </w:p>
          <w:p w:rsidR="00EC604C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5EC3">
              <w:rPr>
                <w:rFonts w:ascii="Times New Roman" w:hAnsi="Times New Roman" w:cs="Times New Roman"/>
                <w:sz w:val="28"/>
                <w:szCs w:val="28"/>
              </w:rPr>
              <w:t>Педпланерка</w:t>
            </w:r>
            <w:proofErr w:type="spellEnd"/>
          </w:p>
          <w:p w:rsidR="00EC604C" w:rsidRPr="003B5EC3" w:rsidRDefault="00EC604C" w:rsidP="008C686E">
            <w:pPr>
              <w:rPr>
                <w:rFonts w:ascii="Times New Roman" w:hAnsi="Times New Roman" w:cs="Times New Roman"/>
              </w:rPr>
            </w:pPr>
            <w:r w:rsidRPr="003B5EC3">
              <w:rPr>
                <w:rFonts w:ascii="Times New Roman" w:hAnsi="Times New Roman" w:cs="Times New Roman"/>
                <w:sz w:val="28"/>
                <w:szCs w:val="28"/>
              </w:rPr>
              <w:t>(втора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B5EC3">
              <w:rPr>
                <w:rFonts w:ascii="Times New Roman" w:hAnsi="Times New Roman" w:cs="Times New Roman"/>
                <w:sz w:val="28"/>
                <w:szCs w:val="28"/>
              </w:rPr>
              <w:t xml:space="preserve"> неделя мая)</w:t>
            </w:r>
          </w:p>
        </w:tc>
      </w:tr>
      <w:tr w:rsidR="00EC604C" w:rsidTr="005C0DED">
        <w:trPr>
          <w:trHeight w:val="1458"/>
        </w:trPr>
        <w:tc>
          <w:tcPr>
            <w:tcW w:w="1418" w:type="dxa"/>
            <w:tcBorders>
              <w:bottom w:val="single" w:sz="4" w:space="0" w:color="auto"/>
            </w:tcBorders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1.Тематический «Мотивационная готовность детей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подготовит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рупп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школе».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C604C" w:rsidRDefault="00E20E30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29.04.-10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групп, проверка планов, посещение ООД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Сергеева А.И.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C604C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Педпланерка</w:t>
            </w:r>
            <w:proofErr w:type="spellEnd"/>
          </w:p>
          <w:p w:rsidR="00EC604C" w:rsidRPr="003B5EC3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(третья </w:t>
            </w:r>
            <w:r w:rsidRPr="003B5EC3">
              <w:rPr>
                <w:rFonts w:ascii="Times New Roman" w:hAnsi="Times New Roman" w:cs="Times New Roman"/>
                <w:sz w:val="28"/>
                <w:szCs w:val="28"/>
              </w:rPr>
              <w:t>неделя мая)</w:t>
            </w:r>
          </w:p>
          <w:p w:rsidR="00EC604C" w:rsidRDefault="00EC604C" w:rsidP="008C686E">
            <w:pPr>
              <w:pStyle w:val="a4"/>
              <w:ind w:left="959" w:hanging="9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C0DED" w:rsidRDefault="005C0DED" w:rsidP="00EC604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EC604C" w:rsidRDefault="00815A11" w:rsidP="00815A11">
      <w:pPr>
        <w:pStyle w:val="a4"/>
        <w:rPr>
          <w:rFonts w:ascii="Times New Roman" w:hAnsi="Times New Roman" w:cs="Times New Roman"/>
          <w:sz w:val="28"/>
          <w:szCs w:val="28"/>
        </w:rPr>
        <w:sectPr w:rsidR="00EC604C" w:rsidSect="008C686E">
          <w:pgSz w:w="16838" w:h="11906" w:orient="landscape"/>
          <w:pgMar w:top="425" w:right="709" w:bottom="992" w:left="85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604C" w:rsidRDefault="00EC604C" w:rsidP="00EC604C">
      <w:pPr>
        <w:pStyle w:val="a4"/>
        <w:tabs>
          <w:tab w:val="left" w:pos="2964"/>
        </w:tabs>
        <w:ind w:right="14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815A11"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gramStart"/>
      <w:r w:rsidRPr="00B0385D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815A11">
        <w:rPr>
          <w:rFonts w:ascii="Times New Roman" w:hAnsi="Times New Roman" w:cs="Times New Roman"/>
          <w:b/>
          <w:sz w:val="28"/>
          <w:szCs w:val="28"/>
        </w:rPr>
        <w:t>.</w:t>
      </w:r>
      <w:r w:rsidR="00815A11">
        <w:rPr>
          <w:rFonts w:ascii="Times New Roman" w:hAnsi="Times New Roman" w:cs="Times New Roman"/>
          <w:b/>
          <w:sz w:val="28"/>
          <w:szCs w:val="28"/>
        </w:rPr>
        <w:t>Организация работы</w:t>
      </w:r>
      <w:r w:rsidRPr="00B0385D">
        <w:rPr>
          <w:rFonts w:ascii="Times New Roman" w:hAnsi="Times New Roman" w:cs="Times New Roman"/>
          <w:b/>
          <w:sz w:val="28"/>
          <w:szCs w:val="28"/>
        </w:rPr>
        <w:t xml:space="preserve"> с детьми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EC604C" w:rsidRPr="00B0385D" w:rsidRDefault="00EC604C" w:rsidP="00EC604C">
      <w:pPr>
        <w:pStyle w:val="a4"/>
        <w:tabs>
          <w:tab w:val="left" w:pos="2964"/>
        </w:tabs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0317" w:type="dxa"/>
        <w:tblInd w:w="-318" w:type="dxa"/>
        <w:tblLook w:val="04A0"/>
      </w:tblPr>
      <w:tblGrid>
        <w:gridCol w:w="4948"/>
        <w:gridCol w:w="2153"/>
        <w:gridCol w:w="3216"/>
      </w:tblGrid>
      <w:tr w:rsidR="00EC604C" w:rsidTr="0065619D">
        <w:tc>
          <w:tcPr>
            <w:tcW w:w="4948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153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3216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EC604C" w:rsidRPr="00C55AF3" w:rsidTr="0065619D">
        <w:trPr>
          <w:trHeight w:val="9519"/>
        </w:trPr>
        <w:tc>
          <w:tcPr>
            <w:tcW w:w="4948" w:type="dxa"/>
            <w:tcBorders>
              <w:bottom w:val="single" w:sz="4" w:space="0" w:color="auto"/>
            </w:tcBorders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AF3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Сентябрь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1.День Знаний – экскурсия в школу, тематические занятия.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2.Выставка </w:t>
            </w:r>
            <w:r w:rsidR="00865085">
              <w:rPr>
                <w:rFonts w:ascii="Times New Roman" w:hAnsi="Times New Roman" w:cs="Times New Roman"/>
                <w:sz w:val="28"/>
                <w:szCs w:val="28"/>
              </w:rPr>
              <w:t>детских работ (рисование красками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«Мое </w:t>
            </w:r>
            <w:r w:rsidR="00865085">
              <w:rPr>
                <w:rFonts w:ascii="Times New Roman" w:hAnsi="Times New Roman" w:cs="Times New Roman"/>
                <w:sz w:val="28"/>
                <w:szCs w:val="28"/>
              </w:rPr>
              <w:t xml:space="preserve">солнечное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лето!».</w:t>
            </w:r>
          </w:p>
          <w:p w:rsidR="000D76DE" w:rsidRDefault="000D76DE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76DE" w:rsidRDefault="000D76DE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0D76DE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3.День национального костюм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беседы, рассматривание картинного материала, кукол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нац.костюмах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чтение</w:t>
            </w:r>
            <w:r w:rsidR="00ED5ED5">
              <w:rPr>
                <w:rFonts w:ascii="Times New Roman" w:hAnsi="Times New Roman" w:cs="Times New Roman"/>
                <w:sz w:val="28"/>
                <w:szCs w:val="28"/>
              </w:rPr>
              <w:t xml:space="preserve"> фольклорных </w:t>
            </w:r>
            <w:proofErr w:type="spellStart"/>
            <w:r w:rsidR="00ED5ED5">
              <w:rPr>
                <w:rFonts w:ascii="Times New Roman" w:hAnsi="Times New Roman" w:cs="Times New Roman"/>
                <w:sz w:val="28"/>
                <w:szCs w:val="28"/>
              </w:rPr>
              <w:t>произвед-й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C604C" w:rsidRDefault="0065619D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 xml:space="preserve">. Неделя Здоровья. </w:t>
            </w:r>
          </w:p>
          <w:p w:rsidR="00EC604C" w:rsidRDefault="0065619D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.Квест - игра по ПДД «</w:t>
            </w:r>
            <w:r w:rsidR="00865085">
              <w:rPr>
                <w:rFonts w:ascii="Times New Roman" w:hAnsi="Times New Roman" w:cs="Times New Roman"/>
                <w:sz w:val="28"/>
                <w:szCs w:val="28"/>
              </w:rPr>
              <w:t>Потерянные знаки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D5ED5" w:rsidRDefault="00ED5ED5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ED5" w:rsidRDefault="00ED5ED5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ED5" w:rsidRDefault="0065619D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D5ED5">
              <w:rPr>
                <w:rFonts w:ascii="Times New Roman" w:hAnsi="Times New Roman" w:cs="Times New Roman"/>
                <w:sz w:val="28"/>
                <w:szCs w:val="28"/>
              </w:rPr>
              <w:t xml:space="preserve">.Акция «Сбереги дерево!» к Российскому  дню леса </w:t>
            </w:r>
            <w:proofErr w:type="gramStart"/>
            <w:r w:rsidR="00ED5ED5">
              <w:rPr>
                <w:rFonts w:ascii="Times New Roman" w:hAnsi="Times New Roman" w:cs="Times New Roman"/>
                <w:sz w:val="28"/>
                <w:szCs w:val="28"/>
              </w:rPr>
              <w:t>леса</w:t>
            </w:r>
            <w:proofErr w:type="gramEnd"/>
            <w:r w:rsidR="00CF4036">
              <w:rPr>
                <w:rFonts w:ascii="Times New Roman" w:hAnsi="Times New Roman" w:cs="Times New Roman"/>
                <w:sz w:val="28"/>
                <w:szCs w:val="28"/>
              </w:rPr>
              <w:t>.(листовки, памятки, плакаты)</w:t>
            </w:r>
          </w:p>
          <w:p w:rsidR="00094850" w:rsidRDefault="00094850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65619D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 xml:space="preserve">.Выставка детских работ </w:t>
            </w:r>
            <w:proofErr w:type="gramStart"/>
            <w:r w:rsidR="00EC604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="00EC604C">
              <w:rPr>
                <w:rFonts w:ascii="Times New Roman" w:hAnsi="Times New Roman" w:cs="Times New Roman"/>
                <w:sz w:val="28"/>
                <w:szCs w:val="28"/>
              </w:rPr>
              <w:t xml:space="preserve"> Дню воспитателя «Моя любимая воспитательница!»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65619D" w:rsidP="008C686E">
            <w:pPr>
              <w:spacing w:before="192" w:after="192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.Совместное с родителями мероприятие ярмарка «</w:t>
            </w:r>
            <w:r w:rsidR="00D6114B">
              <w:rPr>
                <w:rFonts w:ascii="Times New Roman" w:hAnsi="Times New Roman" w:cs="Times New Roman"/>
                <w:sz w:val="28"/>
                <w:szCs w:val="28"/>
              </w:rPr>
              <w:t>Осень, осень! В гости просим!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EC604C" w:rsidRPr="00C55AF3" w:rsidRDefault="0065619D" w:rsidP="0009485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94850">
              <w:rPr>
                <w:rFonts w:ascii="Times New Roman" w:hAnsi="Times New Roman" w:cs="Times New Roman"/>
                <w:sz w:val="28"/>
                <w:szCs w:val="28"/>
              </w:rPr>
              <w:t>. «Бабушки, дедушки мы вас уважаем!» досуги, п</w:t>
            </w:r>
            <w:r w:rsidR="00094850" w:rsidRPr="007167A1">
              <w:rPr>
                <w:rFonts w:ascii="Times New Roman" w:hAnsi="Times New Roman" w:cs="Times New Roman"/>
                <w:sz w:val="28"/>
                <w:szCs w:val="28"/>
              </w:rPr>
              <w:t xml:space="preserve">оздравления к «Дню </w:t>
            </w:r>
            <w:r w:rsidR="00094850">
              <w:rPr>
                <w:rFonts w:ascii="Times New Roman" w:hAnsi="Times New Roman" w:cs="Times New Roman"/>
                <w:sz w:val="28"/>
                <w:szCs w:val="28"/>
              </w:rPr>
              <w:t>пожилых людей</w:t>
            </w:r>
            <w:proofErr w:type="gramStart"/>
            <w:r w:rsidR="00094850"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="00094850">
              <w:rPr>
                <w:rFonts w:ascii="Times New Roman" w:hAnsi="Times New Roman" w:cs="Times New Roman"/>
                <w:sz w:val="28"/>
                <w:szCs w:val="28"/>
              </w:rPr>
              <w:t xml:space="preserve">фотогазеты, коллажи, поздравительные открытки, </w:t>
            </w:r>
            <w:proofErr w:type="spellStart"/>
            <w:r w:rsidR="00094850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="00094850">
              <w:rPr>
                <w:rFonts w:ascii="Times New Roman" w:hAnsi="Times New Roman" w:cs="Times New Roman"/>
                <w:sz w:val="28"/>
                <w:szCs w:val="28"/>
              </w:rPr>
              <w:t xml:space="preserve"> поздравления )</w:t>
            </w:r>
          </w:p>
        </w:tc>
        <w:tc>
          <w:tcPr>
            <w:tcW w:w="2153" w:type="dxa"/>
            <w:tcBorders>
              <w:bottom w:val="single" w:sz="4" w:space="0" w:color="auto"/>
            </w:tcBorders>
          </w:tcPr>
          <w:p w:rsidR="00EC604C" w:rsidRPr="00C55AF3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D6114B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01.09.2023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Первые 2 недели сентября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76DE" w:rsidRDefault="000D76DE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</w:t>
            </w:r>
          </w:p>
          <w:p w:rsidR="000D76DE" w:rsidRDefault="000D76DE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76DE" w:rsidRDefault="000D76DE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ED5" w:rsidRDefault="00ED5ED5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0D76DE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65085">
              <w:rPr>
                <w:rFonts w:ascii="Times New Roman" w:hAnsi="Times New Roman" w:cs="Times New Roman"/>
                <w:sz w:val="28"/>
                <w:szCs w:val="28"/>
              </w:rPr>
              <w:t xml:space="preserve">09 – 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6508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  <w:p w:rsidR="00EC604C" w:rsidRDefault="00D6114B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14.09.2023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850" w:rsidRDefault="00094850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ED5" w:rsidRDefault="00ED5ED5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</w:t>
            </w:r>
          </w:p>
          <w:p w:rsidR="00ED5ED5" w:rsidRDefault="00ED5ED5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ED5" w:rsidRDefault="00ED5ED5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Вторые две недели сентября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D6114B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13.09.2023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850" w:rsidRDefault="00D6114B" w:rsidP="0009485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25.09 – 29</w:t>
            </w:r>
            <w:r w:rsidR="00094850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</w:p>
          <w:p w:rsidR="00094850" w:rsidRDefault="00094850" w:rsidP="0009485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45558B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6" w:type="dxa"/>
            <w:tcBorders>
              <w:bottom w:val="single" w:sz="4" w:space="0" w:color="auto"/>
            </w:tcBorders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подг-х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  <w:p w:rsidR="00865085" w:rsidRDefault="00865085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Восп-ль</w:t>
            </w:r>
            <w:proofErr w:type="spellEnd"/>
            <w:r w:rsidR="00ED5ED5">
              <w:rPr>
                <w:rFonts w:ascii="Times New Roman" w:hAnsi="Times New Roman" w:cs="Times New Roman"/>
                <w:sz w:val="28"/>
                <w:szCs w:val="28"/>
              </w:rPr>
              <w:t xml:space="preserve"> Ахунова </w:t>
            </w:r>
            <w:proofErr w:type="spellStart"/>
            <w:r w:rsidR="00ED5ED5">
              <w:rPr>
                <w:rFonts w:ascii="Times New Roman" w:hAnsi="Times New Roman" w:cs="Times New Roman"/>
                <w:sz w:val="28"/>
                <w:szCs w:val="28"/>
              </w:rPr>
              <w:t>С.Ю.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средних, старших,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подг-х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ED5" w:rsidRDefault="00ED5ED5" w:rsidP="00ED5ED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всех групп</w:t>
            </w:r>
          </w:p>
          <w:p w:rsidR="00ED5ED5" w:rsidRDefault="00ED5ED5" w:rsidP="00ED5ED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76DE" w:rsidRDefault="000D76DE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ED5" w:rsidRDefault="00ED5ED5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всех групп</w:t>
            </w:r>
          </w:p>
          <w:p w:rsidR="00ED5ED5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Восп-ль</w:t>
            </w:r>
            <w:proofErr w:type="spellEnd"/>
            <w:r w:rsidR="00ED5E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D5ED5">
              <w:rPr>
                <w:rFonts w:ascii="Times New Roman" w:hAnsi="Times New Roman" w:cs="Times New Roman"/>
                <w:sz w:val="28"/>
                <w:szCs w:val="28"/>
              </w:rPr>
              <w:t>Стаценко</w:t>
            </w:r>
            <w:proofErr w:type="spellEnd"/>
            <w:r w:rsidR="00ED5ED5">
              <w:rPr>
                <w:rFonts w:ascii="Times New Roman" w:hAnsi="Times New Roman" w:cs="Times New Roman"/>
                <w:sz w:val="28"/>
                <w:szCs w:val="28"/>
              </w:rPr>
              <w:t xml:space="preserve"> З.Г.</w:t>
            </w:r>
            <w:r w:rsidR="008650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D5ED5">
              <w:rPr>
                <w:rFonts w:ascii="Times New Roman" w:hAnsi="Times New Roman" w:cs="Times New Roman"/>
                <w:sz w:val="28"/>
                <w:szCs w:val="28"/>
              </w:rPr>
              <w:t>участники отряда ЮИД</w:t>
            </w:r>
          </w:p>
          <w:p w:rsidR="00ED5ED5" w:rsidRDefault="00ED5ED5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ED5" w:rsidRDefault="00ED5ED5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старших, подготовительных групп</w:t>
            </w:r>
          </w:p>
          <w:p w:rsidR="00ED5ED5" w:rsidRDefault="00ED5ED5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850" w:rsidRDefault="00ED5ED5" w:rsidP="00D6114B">
            <w:pPr>
              <w:pStyle w:val="a4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– логопед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Акрамова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EC604C"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 w:rsidR="00EC604C">
              <w:rPr>
                <w:rFonts w:ascii="Times New Roman" w:hAnsi="Times New Roman" w:cs="Times New Roman"/>
                <w:sz w:val="28"/>
                <w:szCs w:val="28"/>
              </w:rPr>
              <w:t xml:space="preserve"> средних, </w:t>
            </w:r>
            <w:proofErr w:type="spellStart"/>
            <w:r w:rsidR="00EC604C">
              <w:rPr>
                <w:rFonts w:ascii="Times New Roman" w:hAnsi="Times New Roman" w:cs="Times New Roman"/>
                <w:sz w:val="28"/>
                <w:szCs w:val="28"/>
              </w:rPr>
              <w:t>старш</w:t>
            </w:r>
            <w:proofErr w:type="spellEnd"/>
            <w:r w:rsidR="00EC604C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="00EC604C">
              <w:rPr>
                <w:rFonts w:ascii="Times New Roman" w:hAnsi="Times New Roman" w:cs="Times New Roman"/>
                <w:sz w:val="28"/>
                <w:szCs w:val="28"/>
              </w:rPr>
              <w:t>подготовит</w:t>
            </w:r>
            <w:proofErr w:type="gramStart"/>
            <w:r w:rsidR="00EC604C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="00EC604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 w:rsidR="00EC60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94850" w:rsidRDefault="00167B84" w:rsidP="0009485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Е.А.,Ермакова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В.В.,в</w:t>
            </w:r>
            <w:r w:rsidR="00094850">
              <w:rPr>
                <w:rFonts w:ascii="Times New Roman" w:hAnsi="Times New Roman" w:cs="Times New Roman"/>
                <w:sz w:val="28"/>
                <w:szCs w:val="28"/>
              </w:rPr>
              <w:t>осп-ли</w:t>
            </w:r>
            <w:proofErr w:type="spellEnd"/>
            <w:r w:rsidR="00094850">
              <w:rPr>
                <w:rFonts w:ascii="Times New Roman" w:hAnsi="Times New Roman" w:cs="Times New Roman"/>
                <w:sz w:val="28"/>
                <w:szCs w:val="28"/>
              </w:rPr>
              <w:t xml:space="preserve"> всех групп</w:t>
            </w:r>
          </w:p>
          <w:p w:rsidR="00D6114B" w:rsidRDefault="00D6114B" w:rsidP="00D6114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всех групп</w:t>
            </w:r>
          </w:p>
          <w:p w:rsidR="00094850" w:rsidRPr="00D6114B" w:rsidRDefault="00094850" w:rsidP="00D6114B"/>
        </w:tc>
      </w:tr>
      <w:tr w:rsidR="00EC604C" w:rsidRPr="00C55AF3" w:rsidTr="0065619D">
        <w:trPr>
          <w:trHeight w:val="2151"/>
        </w:trPr>
        <w:tc>
          <w:tcPr>
            <w:tcW w:w="4948" w:type="dxa"/>
            <w:tcBorders>
              <w:bottom w:val="single" w:sz="4" w:space="0" w:color="auto"/>
            </w:tcBorders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AF3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lastRenderedPageBreak/>
              <w:t>Октябрь</w:t>
            </w:r>
          </w:p>
          <w:p w:rsidR="00D16CE0" w:rsidRDefault="0065619D" w:rsidP="0065619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D16CE0" w:rsidRPr="00D16CE0">
              <w:rPr>
                <w:rFonts w:ascii="Times New Roman" w:hAnsi="Times New Roman" w:cs="Times New Roman"/>
                <w:sz w:val="28"/>
                <w:szCs w:val="28"/>
              </w:rPr>
              <w:t>Неделя «Юного пешехода» (выставки, досуги, игры – ситуации и т.д.)</w:t>
            </w:r>
            <w:proofErr w:type="gramEnd"/>
          </w:p>
          <w:p w:rsidR="0024569C" w:rsidRPr="00D16CE0" w:rsidRDefault="0065619D" w:rsidP="0065619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24569C">
              <w:rPr>
                <w:rFonts w:ascii="Times New Roman" w:hAnsi="Times New Roman" w:cs="Times New Roman"/>
                <w:sz w:val="28"/>
                <w:szCs w:val="28"/>
              </w:rPr>
              <w:t>День защиты животны</w:t>
            </w:r>
            <w:proofErr w:type="gramStart"/>
            <w:r w:rsidR="0024569C">
              <w:rPr>
                <w:rFonts w:ascii="Times New Roman" w:hAnsi="Times New Roman" w:cs="Times New Roman"/>
                <w:sz w:val="28"/>
                <w:szCs w:val="28"/>
              </w:rPr>
              <w:t>х(</w:t>
            </w:r>
            <w:proofErr w:type="gramEnd"/>
            <w:r w:rsidR="0024569C">
              <w:rPr>
                <w:rFonts w:ascii="Times New Roman" w:hAnsi="Times New Roman" w:cs="Times New Roman"/>
                <w:sz w:val="28"/>
                <w:szCs w:val="28"/>
              </w:rPr>
              <w:t xml:space="preserve"> беседы, викторины, КВН, просмотр видеороликов и т.д.)</w:t>
            </w:r>
          </w:p>
          <w:p w:rsidR="00EC604C" w:rsidRDefault="0065619D" w:rsidP="0065619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EC604C" w:rsidRPr="007167A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4569C">
              <w:rPr>
                <w:rFonts w:ascii="Times New Roman" w:hAnsi="Times New Roman" w:cs="Times New Roman"/>
                <w:sz w:val="28"/>
                <w:szCs w:val="28"/>
              </w:rPr>
              <w:t xml:space="preserve">Мой край родной - 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Башкортостан</w:t>
            </w:r>
            <w:r w:rsidR="00EC604C" w:rsidRPr="007167A1">
              <w:rPr>
                <w:rFonts w:ascii="Times New Roman" w:hAnsi="Times New Roman" w:cs="Times New Roman"/>
                <w:sz w:val="28"/>
                <w:szCs w:val="28"/>
              </w:rPr>
              <w:t xml:space="preserve">!» </w:t>
            </w:r>
            <w:proofErr w:type="gramStart"/>
            <w:r w:rsidR="00EC604C" w:rsidRPr="007167A1">
              <w:rPr>
                <w:rFonts w:ascii="Times New Roman" w:hAnsi="Times New Roman" w:cs="Times New Roman"/>
                <w:sz w:val="28"/>
                <w:szCs w:val="28"/>
              </w:rPr>
              <w:t>–т</w:t>
            </w:r>
            <w:proofErr w:type="gramEnd"/>
            <w:r w:rsidR="00EC604C" w:rsidRPr="007167A1">
              <w:rPr>
                <w:rFonts w:ascii="Times New Roman" w:hAnsi="Times New Roman" w:cs="Times New Roman"/>
                <w:sz w:val="28"/>
                <w:szCs w:val="28"/>
              </w:rPr>
              <w:t>ематические досуги к Дню республики.</w:t>
            </w:r>
          </w:p>
          <w:p w:rsidR="0024569C" w:rsidRDefault="0065619D" w:rsidP="0065619D">
            <w:pPr>
              <w:pStyle w:val="a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24569C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совместных работ родителей и детей </w:t>
            </w:r>
            <w:r w:rsidR="0024569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«Осень золотая в гости к нам пришла!» (Аппликация из листьев)</w:t>
            </w:r>
          </w:p>
          <w:p w:rsidR="0024569C" w:rsidRDefault="0024569C" w:rsidP="0024569C">
            <w:pPr>
              <w:pStyle w:val="a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24569C" w:rsidRDefault="0065619D" w:rsidP="0065619D">
            <w:pPr>
              <w:pStyle w:val="a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5.</w:t>
            </w:r>
            <w:r w:rsidR="0024569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Всемирный день хлеба</w:t>
            </w:r>
          </w:p>
          <w:p w:rsidR="0024569C" w:rsidRDefault="0065619D" w:rsidP="0065619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24569C">
              <w:rPr>
                <w:rFonts w:ascii="Times New Roman" w:hAnsi="Times New Roman" w:cs="Times New Roman"/>
                <w:sz w:val="28"/>
                <w:szCs w:val="28"/>
              </w:rPr>
              <w:t>Утренники «Осень, осень в гости просим!».</w:t>
            </w:r>
          </w:p>
          <w:p w:rsidR="00EC604C" w:rsidRPr="00C55AF3" w:rsidRDefault="00EC604C" w:rsidP="008C686E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3" w:type="dxa"/>
            <w:tcBorders>
              <w:bottom w:val="single" w:sz="4" w:space="0" w:color="auto"/>
            </w:tcBorders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24569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02.10. – 06</w:t>
            </w:r>
            <w:r w:rsidR="00D16CE0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569C" w:rsidRDefault="0024569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04.10.</w:t>
            </w:r>
          </w:p>
          <w:p w:rsidR="0024569C" w:rsidRDefault="0024569C" w:rsidP="00D16C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569C" w:rsidRDefault="0024569C" w:rsidP="00D16C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6CE0" w:rsidRDefault="0024569C" w:rsidP="00D16C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11.10-15</w:t>
            </w:r>
            <w:r w:rsidR="00D16CE0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04.10-29.10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2A5F" w:rsidRDefault="00C22A5F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2A5F" w:rsidRDefault="00C22A5F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2A5F" w:rsidRDefault="0024569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16.10.</w:t>
            </w:r>
          </w:p>
          <w:p w:rsidR="00EC604C" w:rsidRDefault="00B6082A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31.10 – 03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.11.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1F53F4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6" w:type="dxa"/>
            <w:tcBorders>
              <w:bottom w:val="single" w:sz="4" w:space="0" w:color="auto"/>
            </w:tcBorders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6CE0" w:rsidRDefault="00D16CE0" w:rsidP="00D16C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всех групп</w:t>
            </w:r>
          </w:p>
          <w:p w:rsidR="00D16CE0" w:rsidRDefault="00D16CE0" w:rsidP="00D16C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569C" w:rsidRDefault="0024569C" w:rsidP="00D16C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групп</w:t>
            </w:r>
          </w:p>
          <w:p w:rsidR="0024569C" w:rsidRDefault="0024569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569C" w:rsidRDefault="0024569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094850">
              <w:rPr>
                <w:rFonts w:ascii="Times New Roman" w:hAnsi="Times New Roman" w:cs="Times New Roman"/>
                <w:sz w:val="28"/>
                <w:szCs w:val="28"/>
              </w:rPr>
              <w:t>ук-л</w:t>
            </w:r>
            <w:r w:rsidR="0024569C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="0024569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24569C"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 w:rsidR="002456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4569C">
              <w:rPr>
                <w:rFonts w:ascii="Times New Roman" w:hAnsi="Times New Roman" w:cs="Times New Roman"/>
                <w:sz w:val="28"/>
                <w:szCs w:val="28"/>
              </w:rPr>
              <w:t>подготовит.гр</w:t>
            </w:r>
            <w:proofErr w:type="spellEnd"/>
            <w:r w:rsidR="0024569C">
              <w:rPr>
                <w:rFonts w:ascii="Times New Roman" w:hAnsi="Times New Roman" w:cs="Times New Roman"/>
                <w:sz w:val="28"/>
                <w:szCs w:val="28"/>
              </w:rPr>
              <w:t>. №7,9,10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всех групп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4569C">
              <w:rPr>
                <w:rFonts w:ascii="Times New Roman" w:hAnsi="Times New Roman" w:cs="Times New Roman"/>
                <w:sz w:val="28"/>
                <w:szCs w:val="28"/>
              </w:rPr>
              <w:t>Вильданова</w:t>
            </w:r>
            <w:proofErr w:type="spellEnd"/>
            <w:r w:rsidR="0024569C">
              <w:rPr>
                <w:rFonts w:ascii="Times New Roman" w:hAnsi="Times New Roman" w:cs="Times New Roman"/>
                <w:sz w:val="28"/>
                <w:szCs w:val="28"/>
              </w:rPr>
              <w:t xml:space="preserve"> Л.Г.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средних, старших,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подготовит-х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гр.</w:t>
            </w:r>
          </w:p>
          <w:p w:rsidR="00C22A5F" w:rsidRPr="00C55AF3" w:rsidRDefault="00C22A5F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  <w:p w:rsidR="00EC604C" w:rsidRPr="00D42041" w:rsidRDefault="00EC604C" w:rsidP="00C22A5F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EC604C" w:rsidRPr="00C55AF3" w:rsidTr="0065619D">
        <w:trPr>
          <w:trHeight w:val="5236"/>
        </w:trPr>
        <w:tc>
          <w:tcPr>
            <w:tcW w:w="4948" w:type="dxa"/>
            <w:tcBorders>
              <w:bottom w:val="single" w:sz="4" w:space="0" w:color="auto"/>
            </w:tcBorders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47C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Ноябрь</w:t>
            </w:r>
          </w:p>
          <w:p w:rsidR="00EC604C" w:rsidRDefault="00B6082A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A4D6A">
              <w:rPr>
                <w:rFonts w:ascii="Times New Roman" w:hAnsi="Times New Roman" w:cs="Times New Roman"/>
                <w:sz w:val="28"/>
                <w:szCs w:val="28"/>
              </w:rPr>
              <w:t>Совместный с родителями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портивный праздник 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гражданско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патриотической направленности </w:t>
            </w:r>
            <w:proofErr w:type="gramStart"/>
            <w:r w:rsidR="00C22A5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="00C22A5F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 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22A5F">
              <w:rPr>
                <w:rFonts w:ascii="Times New Roman" w:hAnsi="Times New Roman" w:cs="Times New Roman"/>
                <w:sz w:val="28"/>
                <w:szCs w:val="28"/>
              </w:rPr>
              <w:t>Мы патриоты своей страны!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738F6" w:rsidRDefault="004738F6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705A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 посвященный «Году</w:t>
            </w:r>
            <w:r w:rsidR="00C22A5F">
              <w:rPr>
                <w:rFonts w:ascii="Times New Roman" w:hAnsi="Times New Roman" w:cs="Times New Roman"/>
                <w:sz w:val="28"/>
                <w:szCs w:val="28"/>
              </w:rPr>
              <w:t xml:space="preserve"> полезных дел для малой Родины в Башкортостане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  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3.Тематические досуги и</w:t>
            </w:r>
            <w:r w:rsidR="00705A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705A29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  <w:proofErr w:type="gramEnd"/>
            <w:r w:rsidR="00705A29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посвященные Дню матери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705A29">
              <w:rPr>
                <w:rFonts w:ascii="Times New Roman" w:hAnsi="Times New Roman" w:cs="Times New Roman"/>
                <w:sz w:val="28"/>
                <w:szCs w:val="28"/>
              </w:rPr>
              <w:t xml:space="preserve">выставки, совместные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проект</w:t>
            </w:r>
            <w:r w:rsidR="00705A29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705A29">
              <w:rPr>
                <w:rFonts w:ascii="Times New Roman" w:hAnsi="Times New Roman" w:cs="Times New Roman"/>
                <w:sz w:val="28"/>
                <w:szCs w:val="28"/>
              </w:rPr>
              <w:t>Вечер вместе с мамой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="00705A29">
              <w:rPr>
                <w:rFonts w:ascii="Times New Roman" w:hAnsi="Times New Roman" w:cs="Times New Roman"/>
                <w:sz w:val="28"/>
                <w:szCs w:val="28"/>
              </w:rPr>
              <w:t>», «Нам есть чем похвалиться»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C604C" w:rsidRDefault="00705A29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4.Выставка детских работ «</w:t>
            </w:r>
            <w:r w:rsidR="00EF3891">
              <w:rPr>
                <w:rFonts w:ascii="Times New Roman" w:hAnsi="Times New Roman" w:cs="Times New Roman"/>
                <w:sz w:val="28"/>
                <w:szCs w:val="28"/>
              </w:rPr>
              <w:t>Россия – родина моя!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C55AF3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3" w:type="dxa"/>
            <w:tcBorders>
              <w:bottom w:val="single" w:sz="4" w:space="0" w:color="auto"/>
            </w:tcBorders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705A29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.11.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38F6" w:rsidRDefault="004738F6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705A29" w:rsidP="00C22A5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.-16.11. 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5A29" w:rsidRDefault="00705A29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C22A5F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20.11-24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5A29" w:rsidRDefault="00705A29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D13EC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  <w:p w:rsidR="00EC604C" w:rsidRDefault="00EC604C" w:rsidP="008C686E"/>
          <w:p w:rsidR="00EC604C" w:rsidRPr="004D13EC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6" w:type="dxa"/>
            <w:tcBorders>
              <w:bottom w:val="single" w:sz="4" w:space="0" w:color="auto"/>
            </w:tcBorders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C22A5F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М.М.</w:t>
            </w:r>
            <w:r w:rsidR="004738F6">
              <w:rPr>
                <w:rFonts w:ascii="Times New Roman" w:hAnsi="Times New Roman" w:cs="Times New Roman"/>
                <w:sz w:val="28"/>
                <w:szCs w:val="28"/>
              </w:rPr>
              <w:t>,Малетина</w:t>
            </w:r>
            <w:proofErr w:type="spellEnd"/>
            <w:r w:rsidR="004738F6">
              <w:rPr>
                <w:rFonts w:ascii="Times New Roman" w:hAnsi="Times New Roman" w:cs="Times New Roman"/>
                <w:sz w:val="28"/>
                <w:szCs w:val="28"/>
              </w:rPr>
              <w:t xml:space="preserve"> Е.Н. </w:t>
            </w:r>
            <w:proofErr w:type="spellStart"/>
            <w:r w:rsidR="00EC604C"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 w:rsidR="00EC604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4738F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тарших</w:t>
            </w:r>
            <w:proofErr w:type="gramStart"/>
            <w:r w:rsidR="00EC604C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="00EC604C">
              <w:rPr>
                <w:rFonts w:ascii="Times New Roman" w:hAnsi="Times New Roman" w:cs="Times New Roman"/>
                <w:sz w:val="28"/>
                <w:szCs w:val="28"/>
              </w:rPr>
              <w:t>одготовит</w:t>
            </w:r>
            <w:proofErr w:type="spellEnd"/>
            <w:r w:rsidR="00EC604C">
              <w:rPr>
                <w:rFonts w:ascii="Times New Roman" w:hAnsi="Times New Roman" w:cs="Times New Roman"/>
                <w:sz w:val="28"/>
                <w:szCs w:val="28"/>
              </w:rPr>
              <w:t>. гр.,.</w:t>
            </w:r>
          </w:p>
          <w:p w:rsidR="00EC604C" w:rsidRDefault="00C22A5F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Учитель-логопед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Митряшкина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Н.В.,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="00EC604C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EC604C"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групп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5A29" w:rsidRDefault="00705A29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4738F6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Тюшевская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Н.М.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="00EC604C"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 w:rsidR="00EC604C">
              <w:rPr>
                <w:rFonts w:ascii="Times New Roman" w:hAnsi="Times New Roman" w:cs="Times New Roman"/>
                <w:sz w:val="28"/>
                <w:szCs w:val="28"/>
              </w:rPr>
              <w:t xml:space="preserve"> средних, старших, </w:t>
            </w:r>
            <w:proofErr w:type="spellStart"/>
            <w:r w:rsidR="00EC604C">
              <w:rPr>
                <w:rFonts w:ascii="Times New Roman" w:hAnsi="Times New Roman" w:cs="Times New Roman"/>
                <w:sz w:val="28"/>
                <w:szCs w:val="28"/>
              </w:rPr>
              <w:t>подготовит-х</w:t>
            </w:r>
            <w:proofErr w:type="spellEnd"/>
            <w:r w:rsidR="00EC604C">
              <w:rPr>
                <w:rFonts w:ascii="Times New Roman" w:hAnsi="Times New Roman" w:cs="Times New Roman"/>
                <w:sz w:val="28"/>
                <w:szCs w:val="28"/>
              </w:rPr>
              <w:t xml:space="preserve"> гр.</w:t>
            </w:r>
          </w:p>
          <w:p w:rsidR="00EC604C" w:rsidRPr="00C55AF3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04C" w:rsidRPr="00C55AF3" w:rsidTr="0065619D">
        <w:trPr>
          <w:trHeight w:val="698"/>
        </w:trPr>
        <w:tc>
          <w:tcPr>
            <w:tcW w:w="4948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77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Декабрь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F3891" w:rsidRPr="00EF3891" w:rsidRDefault="00EF3891" w:rsidP="00C44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«Мы разные, но мы вместе!» к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международному дню</w:t>
            </w:r>
            <w:r w:rsidRPr="00EF38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инвалида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(беседы, игры-ситуации и т.д.)</w:t>
            </w:r>
          </w:p>
          <w:p w:rsidR="00EC604C" w:rsidRDefault="00C44641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.Игры - ситуации по ПДД  «</w:t>
            </w:r>
            <w:r w:rsidR="00EF3891">
              <w:rPr>
                <w:rFonts w:ascii="Times New Roman" w:hAnsi="Times New Roman" w:cs="Times New Roman"/>
                <w:sz w:val="28"/>
                <w:szCs w:val="28"/>
              </w:rPr>
              <w:t>Знаки - помощники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!».</w:t>
            </w:r>
          </w:p>
          <w:p w:rsidR="00EC604C" w:rsidRDefault="00C44641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. «Неделя здоровья»</w:t>
            </w:r>
            <w:r w:rsidR="00EF38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 xml:space="preserve">(досуги, игровые 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ситуации).</w:t>
            </w:r>
          </w:p>
          <w:p w:rsidR="00C44641" w:rsidRDefault="00C44641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4.День башкирского языка (просмотр картинного материала, викторины и т.д.)</w:t>
            </w:r>
          </w:p>
          <w:p w:rsidR="00EC604C" w:rsidRDefault="00C44641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C604C" w:rsidRPr="00E47CD4">
              <w:rPr>
                <w:rFonts w:ascii="inherit" w:eastAsia="Times New Roman" w:hAnsi="inherit" w:cs="Times New Roman"/>
                <w:color w:val="111111"/>
                <w:sz w:val="23"/>
                <w:szCs w:val="23"/>
              </w:rPr>
              <w:t xml:space="preserve"> </w:t>
            </w:r>
            <w:r w:rsidR="00705A2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«Волшебное зимнее чудо</w:t>
            </w:r>
            <w:r w:rsidR="00EC604C" w:rsidRPr="009F726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!»</w:t>
            </w:r>
            <w:r w:rsidR="00EC604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 w:rsidR="00201255">
              <w:rPr>
                <w:rFonts w:ascii="Times New Roman" w:hAnsi="Times New Roman" w:cs="Times New Roman"/>
                <w:sz w:val="28"/>
                <w:szCs w:val="28"/>
              </w:rPr>
              <w:t xml:space="preserve"> в группах 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 xml:space="preserve"> на лучшую новогоднюю игрушку</w:t>
            </w:r>
            <w:r w:rsidR="00EC604C" w:rsidRPr="00851CD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r w:rsidR="00EC604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(изготовление елок  и игрушек </w:t>
            </w:r>
            <w:r w:rsidR="00EC604C" w:rsidRPr="00851CD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в разных техниках</w:t>
            </w:r>
            <w:r w:rsidR="00EC604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)</w:t>
            </w:r>
            <w:proofErr w:type="gramStart"/>
            <w:r w:rsidR="00EC604C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EC604C" w:rsidRDefault="00C44641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.Выставка совместного творчества детей и родителей «</w:t>
            </w:r>
            <w:r w:rsidR="00201255">
              <w:rPr>
                <w:rFonts w:ascii="Times New Roman" w:hAnsi="Times New Roman" w:cs="Times New Roman"/>
                <w:sz w:val="28"/>
                <w:szCs w:val="28"/>
              </w:rPr>
              <w:t>Новый год</w:t>
            </w:r>
            <w:r w:rsidR="00EF3891">
              <w:rPr>
                <w:rFonts w:ascii="Times New Roman" w:hAnsi="Times New Roman" w:cs="Times New Roman"/>
                <w:sz w:val="28"/>
                <w:szCs w:val="28"/>
              </w:rPr>
              <w:t xml:space="preserve"> – веселый праздник</w:t>
            </w:r>
            <w:r w:rsidR="00201255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C55AF3" w:rsidRDefault="00C44641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.Новогодние праздники во всех группах.</w:t>
            </w:r>
          </w:p>
        </w:tc>
        <w:tc>
          <w:tcPr>
            <w:tcW w:w="2153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891" w:rsidRDefault="00EF3891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01.12.</w:t>
            </w:r>
          </w:p>
          <w:p w:rsidR="00EF3891" w:rsidRDefault="00EF3891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891" w:rsidRDefault="00EF3891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F3891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.12.</w:t>
            </w:r>
          </w:p>
          <w:p w:rsidR="00EF3891" w:rsidRDefault="00EF3891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F3891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04.12.-08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4641" w:rsidRDefault="00C44641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14.12.</w:t>
            </w:r>
          </w:p>
          <w:p w:rsidR="00C44641" w:rsidRDefault="00C44641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C55AF3" w:rsidRDefault="00D63ECB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25.12-29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.12.</w:t>
            </w:r>
          </w:p>
        </w:tc>
        <w:tc>
          <w:tcPr>
            <w:tcW w:w="3216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891" w:rsidRDefault="00EF3891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средних-подготовительных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  <w:p w:rsidR="00EF3891" w:rsidRDefault="00EF3891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891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5A29">
              <w:rPr>
                <w:rFonts w:ascii="Times New Roman" w:hAnsi="Times New Roman" w:cs="Times New Roman"/>
                <w:sz w:val="28"/>
                <w:szCs w:val="28"/>
              </w:rPr>
              <w:t xml:space="preserve">Кузнецова А.А. </w:t>
            </w:r>
            <w:r w:rsidR="00EF3891">
              <w:rPr>
                <w:rFonts w:ascii="Times New Roman" w:hAnsi="Times New Roman" w:cs="Times New Roman"/>
                <w:sz w:val="28"/>
                <w:szCs w:val="28"/>
              </w:rPr>
              <w:t>участники отряда ЮИД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всех гр.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4641" w:rsidRDefault="00C44641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старших, подготовительных гр. 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1-12 групп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1C7C15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F3891">
              <w:rPr>
                <w:rFonts w:ascii="Times New Roman" w:hAnsi="Times New Roman" w:cs="Times New Roman"/>
                <w:sz w:val="28"/>
                <w:szCs w:val="28"/>
              </w:rPr>
              <w:t xml:space="preserve">Гордеева </w:t>
            </w:r>
            <w:proofErr w:type="spellStart"/>
            <w:r w:rsidR="00EF3891">
              <w:rPr>
                <w:rFonts w:ascii="Times New Roman" w:hAnsi="Times New Roman" w:cs="Times New Roman"/>
                <w:sz w:val="28"/>
                <w:szCs w:val="28"/>
              </w:rPr>
              <w:t>Н.В.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 w:rsidR="00EC60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C604C">
              <w:rPr>
                <w:rFonts w:ascii="Times New Roman" w:hAnsi="Times New Roman" w:cs="Times New Roman"/>
                <w:sz w:val="28"/>
                <w:szCs w:val="28"/>
              </w:rPr>
              <w:t>средн</w:t>
            </w:r>
            <w:proofErr w:type="spellEnd"/>
            <w:r w:rsidR="00EC604C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="00EC604C">
              <w:rPr>
                <w:rFonts w:ascii="Times New Roman" w:hAnsi="Times New Roman" w:cs="Times New Roman"/>
                <w:sz w:val="28"/>
                <w:szCs w:val="28"/>
              </w:rPr>
              <w:t>старш</w:t>
            </w:r>
            <w:proofErr w:type="spellEnd"/>
            <w:r w:rsidR="00EC604C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="00EC604C">
              <w:rPr>
                <w:rFonts w:ascii="Times New Roman" w:hAnsi="Times New Roman" w:cs="Times New Roman"/>
                <w:sz w:val="28"/>
                <w:szCs w:val="28"/>
              </w:rPr>
              <w:t>подготов</w:t>
            </w:r>
            <w:proofErr w:type="spellEnd"/>
            <w:r w:rsidR="00EC604C">
              <w:rPr>
                <w:rFonts w:ascii="Times New Roman" w:hAnsi="Times New Roman" w:cs="Times New Roman"/>
                <w:sz w:val="28"/>
                <w:szCs w:val="28"/>
              </w:rPr>
              <w:t>. гр.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уководители,восп-ли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всех групп</w:t>
            </w:r>
          </w:p>
          <w:p w:rsidR="00EC604C" w:rsidRPr="00C55AF3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04C" w:rsidRPr="00C55AF3" w:rsidTr="0065619D">
        <w:trPr>
          <w:trHeight w:val="5517"/>
        </w:trPr>
        <w:tc>
          <w:tcPr>
            <w:tcW w:w="4948" w:type="dxa"/>
            <w:tcBorders>
              <w:bottom w:val="single" w:sz="4" w:space="0" w:color="auto"/>
            </w:tcBorders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77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lastRenderedPageBreak/>
              <w:t>Январь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1.Совместный проект детей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 и педагогов: «Мои новогодние каникулы!»» (фотовыставка).</w:t>
            </w:r>
          </w:p>
          <w:p w:rsidR="00EC604C" w:rsidRDefault="001C7C15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Акция 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 xml:space="preserve"> добрых дел </w:t>
            </w:r>
            <w:r w:rsidR="00EC604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«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Кормушки своими руками».</w:t>
            </w:r>
          </w:p>
          <w:p w:rsidR="00EC604C" w:rsidRDefault="00E25C91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.Конкурс рисунков</w:t>
            </w:r>
            <w:r w:rsidR="00140226">
              <w:rPr>
                <w:rFonts w:ascii="Times New Roman" w:hAnsi="Times New Roman" w:cs="Times New Roman"/>
                <w:sz w:val="28"/>
                <w:szCs w:val="28"/>
              </w:rPr>
              <w:t xml:space="preserve"> - пейзажей</w:t>
            </w:r>
            <w:r w:rsidR="001C7C15">
              <w:rPr>
                <w:rFonts w:ascii="Times New Roman" w:hAnsi="Times New Roman" w:cs="Times New Roman"/>
                <w:sz w:val="28"/>
                <w:szCs w:val="28"/>
              </w:rPr>
              <w:t xml:space="preserve"> (гуашь)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140226">
              <w:rPr>
                <w:rFonts w:ascii="Times New Roman" w:hAnsi="Times New Roman" w:cs="Times New Roman"/>
                <w:sz w:val="28"/>
                <w:szCs w:val="28"/>
              </w:rPr>
              <w:t>Зимнее чудо!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25C91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.Неделя «Юного пешехода»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2549" w:rsidRDefault="00E25C91" w:rsidP="00B02549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40226" w:rsidRPr="003C3FA0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="00140226" w:rsidRPr="0014022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День полного</w:t>
            </w:r>
            <w:r w:rsidR="0014022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140226" w:rsidRPr="0014022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снятия блокады Ленинграда</w:t>
            </w:r>
          </w:p>
          <w:p w:rsidR="00140226" w:rsidRPr="00140226" w:rsidRDefault="00140226" w:rsidP="00B02549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(беседы, видеоролики)</w:t>
            </w:r>
          </w:p>
          <w:p w:rsidR="00EC604C" w:rsidRPr="00140226" w:rsidRDefault="00EC604C" w:rsidP="008C686E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C604C" w:rsidRPr="00C55AF3" w:rsidRDefault="00E25C91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Start"/>
            <w:r w:rsidR="004738F6">
              <w:rPr>
                <w:rFonts w:ascii="Times New Roman" w:hAnsi="Times New Roman" w:cs="Times New Roman"/>
                <w:sz w:val="28"/>
                <w:szCs w:val="28"/>
              </w:rPr>
              <w:t>Совместный</w:t>
            </w:r>
            <w:proofErr w:type="gramEnd"/>
            <w:r w:rsidR="004738F6">
              <w:rPr>
                <w:rFonts w:ascii="Times New Roman" w:hAnsi="Times New Roman" w:cs="Times New Roman"/>
                <w:sz w:val="28"/>
                <w:szCs w:val="28"/>
              </w:rPr>
              <w:t xml:space="preserve"> с ОГИБДД  </w:t>
            </w:r>
            <w:proofErr w:type="spellStart"/>
            <w:r w:rsidR="004738F6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лешмоб</w:t>
            </w:r>
            <w:proofErr w:type="spellEnd"/>
            <w:r w:rsidR="00EC604C">
              <w:rPr>
                <w:rFonts w:ascii="Times New Roman" w:hAnsi="Times New Roman" w:cs="Times New Roman"/>
                <w:sz w:val="28"/>
                <w:szCs w:val="28"/>
              </w:rPr>
              <w:t xml:space="preserve"> «Мы за безопасное движение!»</w:t>
            </w:r>
          </w:p>
        </w:tc>
        <w:tc>
          <w:tcPr>
            <w:tcW w:w="2153" w:type="dxa"/>
            <w:tcBorders>
              <w:bottom w:val="single" w:sz="4" w:space="0" w:color="auto"/>
            </w:tcBorders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1C7C15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01.-31.01.2023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  <w:p w:rsidR="001C7C15" w:rsidRDefault="001C7C15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19D" w:rsidRDefault="0065619D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140226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с15.01 – 19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226" w:rsidRDefault="00140226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26.01</w:t>
            </w:r>
          </w:p>
          <w:p w:rsidR="00140226" w:rsidRDefault="00140226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226" w:rsidRDefault="00140226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19D" w:rsidRDefault="0065619D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  <w:p w:rsidR="00EC604C" w:rsidRPr="001F53F4" w:rsidRDefault="00EC604C" w:rsidP="008C686E"/>
          <w:p w:rsidR="00EC604C" w:rsidRPr="001F53F4" w:rsidRDefault="00EC604C" w:rsidP="008C686E"/>
        </w:tc>
        <w:tc>
          <w:tcPr>
            <w:tcW w:w="3216" w:type="dxa"/>
            <w:tcBorders>
              <w:bottom w:val="single" w:sz="4" w:space="0" w:color="auto"/>
            </w:tcBorders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1-12гр.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младших-подг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групп.</w:t>
            </w:r>
          </w:p>
          <w:p w:rsidR="00201255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63ECB">
              <w:rPr>
                <w:rFonts w:ascii="Times New Roman" w:hAnsi="Times New Roman" w:cs="Times New Roman"/>
                <w:sz w:val="28"/>
                <w:szCs w:val="28"/>
              </w:rPr>
              <w:t>Шайхутдинова</w:t>
            </w:r>
            <w:proofErr w:type="spellEnd"/>
            <w:r w:rsidR="00D63E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63ECB">
              <w:rPr>
                <w:rFonts w:ascii="Times New Roman" w:hAnsi="Times New Roman" w:cs="Times New Roman"/>
                <w:sz w:val="28"/>
                <w:szCs w:val="28"/>
              </w:rPr>
              <w:t>А.И.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ср-подг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групп.</w:t>
            </w:r>
          </w:p>
          <w:p w:rsidR="0065619D" w:rsidRDefault="0065619D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всех групп</w:t>
            </w:r>
          </w:p>
          <w:p w:rsidR="00EC604C" w:rsidRDefault="00EC604C" w:rsidP="008C686E"/>
          <w:p w:rsidR="0065619D" w:rsidRDefault="0065619D" w:rsidP="008C686E"/>
          <w:p w:rsidR="00EC604C" w:rsidRDefault="00EC604C" w:rsidP="008C686E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старших, подготовительных групп</w:t>
            </w:r>
          </w:p>
          <w:p w:rsidR="00EC604C" w:rsidRDefault="00EC604C" w:rsidP="008C686E"/>
          <w:p w:rsidR="0065619D" w:rsidRDefault="0065619D" w:rsidP="008C686E"/>
          <w:p w:rsidR="00EC604C" w:rsidRPr="001C7C15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C15"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подготовительной группы №</w:t>
            </w:r>
            <w:r w:rsidR="001C7C1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C604C" w:rsidRPr="00C55AF3" w:rsidTr="0065619D">
        <w:tc>
          <w:tcPr>
            <w:tcW w:w="4948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F1083D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Февраль</w:t>
            </w:r>
          </w:p>
          <w:p w:rsidR="00DF5B06" w:rsidRPr="00140226" w:rsidRDefault="00140226" w:rsidP="001402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4022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День российской науки (беседы, экспериментальная деятельность)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1.Физкультурно-музыкальные досуги «Наши ребята – бравые солдаты!»</w:t>
            </w:r>
            <w:r w:rsidR="00DF5B06">
              <w:rPr>
                <w:rFonts w:ascii="Times New Roman" w:hAnsi="Times New Roman" w:cs="Times New Roman"/>
                <w:sz w:val="28"/>
                <w:szCs w:val="28"/>
              </w:rPr>
              <w:t>, тематические занятия, выставки.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2.Участие детей в выставке «</w:t>
            </w:r>
            <w:r w:rsidR="00DF5B06">
              <w:rPr>
                <w:rFonts w:ascii="Times New Roman" w:hAnsi="Times New Roman" w:cs="Times New Roman"/>
                <w:sz w:val="28"/>
                <w:szCs w:val="28"/>
              </w:rPr>
              <w:t>Мой папа – самый лучший</w:t>
            </w:r>
            <w:r w:rsidR="0020125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01255" w:rsidRDefault="00201255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3.«Неделя здоровья» 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4.Изготовление открыток, сувениров к 23 февраля.</w:t>
            </w:r>
          </w:p>
          <w:p w:rsidR="00EC604C" w:rsidRPr="00C55AF3" w:rsidRDefault="00EC604C" w:rsidP="00FD67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3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226" w:rsidRDefault="00DF5B06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08.02.</w:t>
            </w:r>
          </w:p>
          <w:p w:rsidR="00DF5B06" w:rsidRDefault="00DF5B06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DF5B06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19.02. – 223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  <w:p w:rsidR="00EC604C" w:rsidRDefault="00DF5B06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2024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DF5B06" w:rsidRDefault="00DF5B06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1255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  <w:p w:rsidR="00201255" w:rsidRDefault="00201255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DF5B06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05.02.-</w:t>
            </w:r>
            <w:r w:rsidR="0020125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месяца</w:t>
            </w:r>
          </w:p>
          <w:p w:rsidR="00EC604C" w:rsidRPr="0045558B" w:rsidRDefault="00EC604C" w:rsidP="00FD67E9"/>
        </w:tc>
        <w:tc>
          <w:tcPr>
            <w:tcW w:w="3216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5B06" w:rsidRDefault="00DF5B06" w:rsidP="00DF5B06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старших, подготовительных групп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средн.,старш.,подг.групп</w:t>
            </w:r>
            <w:proofErr w:type="spellEnd"/>
          </w:p>
          <w:p w:rsidR="00DF5B06" w:rsidRDefault="00DF5B06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Восп-ль</w:t>
            </w:r>
            <w:proofErr w:type="spellEnd"/>
            <w:r w:rsidR="006318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5B06">
              <w:rPr>
                <w:rFonts w:ascii="Times New Roman" w:hAnsi="Times New Roman" w:cs="Times New Roman"/>
                <w:sz w:val="28"/>
                <w:szCs w:val="28"/>
              </w:rPr>
              <w:t>Евдокимова Г.А.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средн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старш.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одг.групп</w:t>
            </w:r>
            <w:proofErr w:type="spellEnd"/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всех гр.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всех групп</w:t>
            </w:r>
          </w:p>
          <w:p w:rsidR="00EC604C" w:rsidRDefault="00EC604C" w:rsidP="008C686E"/>
          <w:p w:rsidR="00EC604C" w:rsidRPr="00FE1740" w:rsidRDefault="00EC604C" w:rsidP="00FD67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04C" w:rsidRPr="00C55AF3" w:rsidTr="0065619D">
        <w:tc>
          <w:tcPr>
            <w:tcW w:w="4948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2CB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lastRenderedPageBreak/>
              <w:t>Март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Утренники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посвященные 8 Марта.</w:t>
            </w:r>
          </w:p>
          <w:p w:rsidR="00EC604C" w:rsidRDefault="00EC604C" w:rsidP="008C686E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2.Изготовление поздравительных открыток, сувениров.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4.Фотовыставка в группах «</w:t>
            </w:r>
            <w:r w:rsidR="00FD67E9">
              <w:rPr>
                <w:rFonts w:ascii="Times New Roman" w:hAnsi="Times New Roman" w:cs="Times New Roman"/>
                <w:sz w:val="28"/>
                <w:szCs w:val="28"/>
              </w:rPr>
              <w:t>Мама – главное слово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5.Выставка совместного творчеств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аппликация») «Букет для мамы»</w:t>
            </w:r>
          </w:p>
          <w:p w:rsidR="00E34635" w:rsidRDefault="00E34635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67E9" w:rsidRDefault="00FD67E9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E34635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роект «С бабушкой моею лучшие друзья!»</w:t>
            </w:r>
          </w:p>
          <w:p w:rsidR="00EC604C" w:rsidRPr="00C55AF3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3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FD67E9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29.02-05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FD67E9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26.02-06.03.</w:t>
            </w:r>
          </w:p>
          <w:p w:rsidR="00E34635" w:rsidRDefault="00E34635" w:rsidP="00E3463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  <w:p w:rsidR="00E34635" w:rsidRDefault="00E34635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  <w:p w:rsidR="00FD67E9" w:rsidRDefault="00FD67E9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19D" w:rsidRDefault="0065619D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C55AF3" w:rsidRDefault="00FD67E9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04.03 – 08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.03.</w:t>
            </w:r>
          </w:p>
        </w:tc>
        <w:tc>
          <w:tcPr>
            <w:tcW w:w="3216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мл-подг.групп</w:t>
            </w:r>
            <w:proofErr w:type="spellEnd"/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всех групп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67E9" w:rsidRDefault="00FD67E9" w:rsidP="00FD67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всех групп</w:t>
            </w:r>
          </w:p>
          <w:p w:rsidR="00FD67E9" w:rsidRDefault="00FD67E9" w:rsidP="00FD67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Восп-ль</w:t>
            </w:r>
            <w:proofErr w:type="spellEnd"/>
            <w:r w:rsidR="00FD67E9">
              <w:rPr>
                <w:rFonts w:ascii="Times New Roman" w:hAnsi="Times New Roman" w:cs="Times New Roman"/>
                <w:sz w:val="28"/>
                <w:szCs w:val="28"/>
              </w:rPr>
              <w:t xml:space="preserve"> Степанова А.Г.</w:t>
            </w:r>
            <w:r w:rsidR="00E346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средн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подготовит.гр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всех групп</w:t>
            </w:r>
          </w:p>
          <w:p w:rsidR="00EC604C" w:rsidRPr="00162B49" w:rsidRDefault="00EC604C" w:rsidP="008C686E">
            <w:pPr>
              <w:pStyle w:val="a4"/>
            </w:pPr>
          </w:p>
        </w:tc>
      </w:tr>
      <w:tr w:rsidR="00EC604C" w:rsidRPr="00C55AF3" w:rsidTr="0065619D">
        <w:trPr>
          <w:trHeight w:val="5460"/>
        </w:trPr>
        <w:tc>
          <w:tcPr>
            <w:tcW w:w="4948" w:type="dxa"/>
            <w:tcBorders>
              <w:bottom w:val="single" w:sz="4" w:space="0" w:color="auto"/>
            </w:tcBorders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6E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Апрель</w:t>
            </w:r>
          </w:p>
          <w:p w:rsidR="00EC604C" w:rsidRDefault="006451E7" w:rsidP="006451E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 xml:space="preserve">Досуг </w:t>
            </w:r>
            <w:proofErr w:type="gramStart"/>
            <w:r w:rsidR="00EC604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="00EC604C">
              <w:rPr>
                <w:rFonts w:ascii="Times New Roman" w:hAnsi="Times New Roman" w:cs="Times New Roman"/>
                <w:sz w:val="28"/>
                <w:szCs w:val="28"/>
              </w:rPr>
              <w:t xml:space="preserve"> дню смеха «Посмеемся вместе»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51E7" w:rsidRDefault="006451E7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6451E7">
              <w:rPr>
                <w:rFonts w:ascii="Times New Roman" w:hAnsi="Times New Roman" w:cs="Times New Roman"/>
                <w:sz w:val="28"/>
                <w:szCs w:val="28"/>
              </w:rPr>
              <w:t>День космонавтики (беседы, видеоролики, викторины)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3.Неделя здоровья.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4.Театральная весна.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5.Совместный досуг с родителями «</w:t>
            </w:r>
            <w:r w:rsidRPr="008473CC">
              <w:rPr>
                <w:rFonts w:ascii="Times New Roman" w:hAnsi="Times New Roman"/>
                <w:sz w:val="28"/>
                <w:szCs w:val="28"/>
              </w:rPr>
              <w:t>Школа дорожных наук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!».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C55AF3" w:rsidRDefault="00EC604C" w:rsidP="006451E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6451E7">
              <w:rPr>
                <w:rFonts w:ascii="Times New Roman" w:hAnsi="Times New Roman" w:cs="Times New Roman"/>
                <w:sz w:val="28"/>
                <w:szCs w:val="28"/>
              </w:rPr>
              <w:t xml:space="preserve">День башкирского костюма </w:t>
            </w:r>
            <w:proofErr w:type="gramStart"/>
            <w:r w:rsidR="006451E7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="006451E7">
              <w:rPr>
                <w:rFonts w:ascii="Times New Roman" w:hAnsi="Times New Roman" w:cs="Times New Roman"/>
                <w:sz w:val="28"/>
                <w:szCs w:val="28"/>
              </w:rPr>
              <w:t>беседы, игры, викторины</w:t>
            </w:r>
          </w:p>
        </w:tc>
        <w:tc>
          <w:tcPr>
            <w:tcW w:w="2153" w:type="dxa"/>
            <w:tcBorders>
              <w:bottom w:val="single" w:sz="4" w:space="0" w:color="auto"/>
            </w:tcBorders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51E7" w:rsidRDefault="006451E7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19D" w:rsidRDefault="0065619D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51E7" w:rsidRDefault="006451E7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  <w:p w:rsidR="006451E7" w:rsidRDefault="006451E7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51E7" w:rsidRDefault="006451E7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08.04 по 12.04</w:t>
            </w:r>
          </w:p>
          <w:p w:rsidR="00EC604C" w:rsidRDefault="006451E7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08.04 по 19.04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60014A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EC604C" w:rsidRDefault="00EC604C" w:rsidP="008C686E"/>
          <w:p w:rsidR="00EC604C" w:rsidRDefault="00EC604C" w:rsidP="008C686E"/>
          <w:p w:rsidR="00EC604C" w:rsidRDefault="00EC604C" w:rsidP="008C686E"/>
          <w:p w:rsidR="0060014A" w:rsidRPr="0060014A" w:rsidRDefault="0060014A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14A">
              <w:rPr>
                <w:rFonts w:ascii="Times New Roman" w:hAnsi="Times New Roman" w:cs="Times New Roman"/>
                <w:sz w:val="28"/>
                <w:szCs w:val="28"/>
              </w:rPr>
              <w:t>17.04.</w:t>
            </w:r>
          </w:p>
          <w:p w:rsidR="0060014A" w:rsidRDefault="0060014A" w:rsidP="008C686E"/>
          <w:p w:rsidR="00EC604C" w:rsidRPr="007D4806" w:rsidRDefault="00EC604C" w:rsidP="008C686E"/>
        </w:tc>
        <w:tc>
          <w:tcPr>
            <w:tcW w:w="3216" w:type="dxa"/>
            <w:tcBorders>
              <w:bottom w:val="single" w:sz="4" w:space="0" w:color="auto"/>
            </w:tcBorders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51E7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 w:rsidR="003C02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51E7">
              <w:rPr>
                <w:rFonts w:ascii="Times New Roman" w:hAnsi="Times New Roman" w:cs="Times New Roman"/>
                <w:sz w:val="28"/>
                <w:szCs w:val="28"/>
              </w:rPr>
              <w:t xml:space="preserve">Кузнецова А.А..Колесникова </w:t>
            </w:r>
            <w:proofErr w:type="spellStart"/>
            <w:r w:rsidR="006451E7">
              <w:rPr>
                <w:rFonts w:ascii="Times New Roman" w:hAnsi="Times New Roman" w:cs="Times New Roman"/>
                <w:sz w:val="28"/>
                <w:szCs w:val="28"/>
              </w:rPr>
              <w:t>С.С.,муз</w:t>
            </w:r>
            <w:proofErr w:type="gramStart"/>
            <w:r w:rsidR="006451E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6451E7">
              <w:rPr>
                <w:rFonts w:ascii="Times New Roman" w:hAnsi="Times New Roman" w:cs="Times New Roman"/>
                <w:sz w:val="28"/>
                <w:szCs w:val="28"/>
              </w:rPr>
              <w:t>ук-ль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Зубова Н.Н.,</w:t>
            </w:r>
          </w:p>
          <w:p w:rsidR="00EC604C" w:rsidRDefault="006451E7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старших, подготовительных групп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451E7" w:rsidRDefault="006451E7" w:rsidP="006451E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всех гр.</w:t>
            </w:r>
          </w:p>
          <w:p w:rsidR="006451E7" w:rsidRDefault="006451E7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младших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подготовит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451E7" w:rsidRDefault="0060014A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Стаценко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З.Г., Кузнецова А.А., участники отряда ЮИД</w:t>
            </w:r>
          </w:p>
          <w:p w:rsidR="0060014A" w:rsidRDefault="0060014A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младших – подготовительных групп</w:t>
            </w:r>
          </w:p>
          <w:p w:rsidR="00EC604C" w:rsidRPr="007D4806" w:rsidRDefault="00EC604C" w:rsidP="0060014A"/>
        </w:tc>
      </w:tr>
      <w:tr w:rsidR="00EC604C" w:rsidRPr="00C55AF3" w:rsidTr="0065619D">
        <w:tc>
          <w:tcPr>
            <w:tcW w:w="4948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6E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Май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1.Организация «Стены памяти»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2.Экологическая акция «Берегите первоцвет»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2.Выставка детских работ «До свиданье детский сад!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подготовит-х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групп)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51475D">
              <w:rPr>
                <w:rFonts w:ascii="Times New Roman" w:hAnsi="Times New Roman" w:cs="Times New Roman"/>
                <w:sz w:val="28"/>
                <w:szCs w:val="28"/>
              </w:rPr>
              <w:t xml:space="preserve">Досуг «Этих дней не смолкнет слава!» </w:t>
            </w:r>
          </w:p>
          <w:p w:rsidR="00B974F0" w:rsidRDefault="00B974F0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4.Неделя «Юного пешехода»</w:t>
            </w:r>
          </w:p>
          <w:p w:rsidR="00B974F0" w:rsidRDefault="00B974F0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5.Выпускной бал «До свидания, детский сад!»</w:t>
            </w:r>
          </w:p>
          <w:p w:rsidR="00EC604C" w:rsidRPr="00C55AF3" w:rsidRDefault="00EC604C" w:rsidP="0051475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3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01.05-20.05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  <w:p w:rsidR="0065619D" w:rsidRDefault="0065619D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20.05-31.05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19D" w:rsidRDefault="0065619D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AA4164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06.05.-08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</w:p>
          <w:p w:rsidR="00B974F0" w:rsidRDefault="00B974F0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19D" w:rsidRDefault="0065619D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AA4164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13.05.-17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</w:p>
          <w:p w:rsidR="00B974F0" w:rsidRDefault="00B974F0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AA4164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.05.-30.05</w:t>
            </w:r>
          </w:p>
          <w:p w:rsidR="00EC604C" w:rsidRDefault="00EC604C" w:rsidP="008C686E"/>
          <w:p w:rsidR="00EC604C" w:rsidRPr="007D4806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6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0014A">
              <w:rPr>
                <w:rFonts w:ascii="Times New Roman" w:hAnsi="Times New Roman" w:cs="Times New Roman"/>
                <w:sz w:val="28"/>
                <w:szCs w:val="28"/>
              </w:rPr>
              <w:t>Романчукевич</w:t>
            </w:r>
            <w:proofErr w:type="spellEnd"/>
            <w:r w:rsidR="006001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0014A">
              <w:rPr>
                <w:rFonts w:ascii="Times New Roman" w:hAnsi="Times New Roman" w:cs="Times New Roman"/>
                <w:sz w:val="28"/>
                <w:szCs w:val="28"/>
              </w:rPr>
              <w:t>И.А.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средн.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групп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средних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подготовит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групп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Восп-ль</w:t>
            </w:r>
            <w:proofErr w:type="spellEnd"/>
            <w:r w:rsidR="00854402">
              <w:rPr>
                <w:rFonts w:ascii="Times New Roman" w:hAnsi="Times New Roman" w:cs="Times New Roman"/>
                <w:sz w:val="28"/>
                <w:szCs w:val="28"/>
              </w:rPr>
              <w:t xml:space="preserve"> Савина А.Н.</w:t>
            </w:r>
            <w:r w:rsidR="0051475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подготовит-х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групп)</w:t>
            </w:r>
            <w:proofErr w:type="gramEnd"/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старших,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рупп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муз.рук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всех групп</w:t>
            </w:r>
          </w:p>
          <w:p w:rsidR="00B974F0" w:rsidRDefault="00B974F0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рупп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муз.рук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C604C" w:rsidRPr="00C55AF3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974F0" w:rsidRDefault="00B974F0" w:rsidP="00EC604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04C" w:rsidRPr="00E05454" w:rsidRDefault="00EC604C" w:rsidP="00EC604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5454">
        <w:rPr>
          <w:rFonts w:ascii="Times New Roman" w:hAnsi="Times New Roman" w:cs="Times New Roman"/>
          <w:b/>
          <w:sz w:val="28"/>
          <w:szCs w:val="28"/>
        </w:rPr>
        <w:t>3.1.Дополнительное образование.</w:t>
      </w:r>
    </w:p>
    <w:p w:rsidR="00EC604C" w:rsidRDefault="00EC604C" w:rsidP="00EC604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Ind w:w="-318" w:type="dxa"/>
        <w:tblLook w:val="04A0"/>
      </w:tblPr>
      <w:tblGrid>
        <w:gridCol w:w="2735"/>
        <w:gridCol w:w="4240"/>
        <w:gridCol w:w="2914"/>
      </w:tblGrid>
      <w:tr w:rsidR="00EC604C" w:rsidTr="0065619D">
        <w:tc>
          <w:tcPr>
            <w:tcW w:w="2735" w:type="dxa"/>
          </w:tcPr>
          <w:p w:rsidR="00EC604C" w:rsidRDefault="00EC604C" w:rsidP="008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группы</w:t>
            </w:r>
          </w:p>
        </w:tc>
        <w:tc>
          <w:tcPr>
            <w:tcW w:w="4240" w:type="dxa"/>
          </w:tcPr>
          <w:p w:rsidR="00EC604C" w:rsidRDefault="00EC604C" w:rsidP="008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кружка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направленность</w:t>
            </w:r>
          </w:p>
        </w:tc>
        <w:tc>
          <w:tcPr>
            <w:tcW w:w="2914" w:type="dxa"/>
          </w:tcPr>
          <w:p w:rsidR="00EC604C" w:rsidRDefault="00EC604C" w:rsidP="008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</w:p>
        </w:tc>
      </w:tr>
      <w:tr w:rsidR="00D50012" w:rsidTr="0065619D">
        <w:tc>
          <w:tcPr>
            <w:tcW w:w="2735" w:type="dxa"/>
          </w:tcPr>
          <w:p w:rsidR="00D50012" w:rsidRDefault="00D50012" w:rsidP="008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раннего возраста №1</w:t>
            </w:r>
          </w:p>
        </w:tc>
        <w:tc>
          <w:tcPr>
            <w:tcW w:w="4240" w:type="dxa"/>
          </w:tcPr>
          <w:p w:rsidR="00D50012" w:rsidRDefault="00D50012" w:rsidP="008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«Учимся играя»</w:t>
            </w:r>
          </w:p>
          <w:p w:rsidR="00D50012" w:rsidRDefault="00D50012" w:rsidP="008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(социально – педагогическая)</w:t>
            </w:r>
          </w:p>
        </w:tc>
        <w:tc>
          <w:tcPr>
            <w:tcW w:w="2914" w:type="dxa"/>
          </w:tcPr>
          <w:p w:rsidR="00D50012" w:rsidRDefault="00D50012" w:rsidP="00B974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Федорова А.А.</w:t>
            </w:r>
          </w:p>
        </w:tc>
      </w:tr>
      <w:tr w:rsidR="00EC604C" w:rsidTr="0065619D">
        <w:tc>
          <w:tcPr>
            <w:tcW w:w="2735" w:type="dxa"/>
          </w:tcPr>
          <w:p w:rsidR="00EC604C" w:rsidRDefault="00EC604C" w:rsidP="008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раннего возраста №2</w:t>
            </w:r>
          </w:p>
        </w:tc>
        <w:tc>
          <w:tcPr>
            <w:tcW w:w="4240" w:type="dxa"/>
          </w:tcPr>
          <w:p w:rsidR="00EC604C" w:rsidRDefault="00EC604C" w:rsidP="008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«Бусинки»</w:t>
            </w:r>
          </w:p>
          <w:p w:rsidR="00EC604C" w:rsidRDefault="00EC604C" w:rsidP="008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(социально – педагогическая)</w:t>
            </w:r>
          </w:p>
        </w:tc>
        <w:tc>
          <w:tcPr>
            <w:tcW w:w="2914" w:type="dxa"/>
          </w:tcPr>
          <w:p w:rsidR="00EC604C" w:rsidRDefault="001303B6" w:rsidP="00B974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Насибуллина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EC604C" w:rsidTr="0065619D">
        <w:trPr>
          <w:trHeight w:val="785"/>
        </w:trPr>
        <w:tc>
          <w:tcPr>
            <w:tcW w:w="2735" w:type="dxa"/>
            <w:tcBorders>
              <w:bottom w:val="single" w:sz="4" w:space="0" w:color="auto"/>
            </w:tcBorders>
          </w:tcPr>
          <w:p w:rsidR="00EC604C" w:rsidRDefault="00AA4164" w:rsidP="008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группа №3</w:t>
            </w:r>
          </w:p>
        </w:tc>
        <w:tc>
          <w:tcPr>
            <w:tcW w:w="4240" w:type="dxa"/>
            <w:tcBorders>
              <w:bottom w:val="single" w:sz="4" w:space="0" w:color="auto"/>
            </w:tcBorders>
          </w:tcPr>
          <w:p w:rsidR="00EC604C" w:rsidRDefault="00EC604C" w:rsidP="008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67B84">
              <w:rPr>
                <w:rFonts w:ascii="Times New Roman" w:hAnsi="Times New Roman" w:cs="Times New Roman"/>
                <w:sz w:val="28"/>
                <w:szCs w:val="28"/>
              </w:rPr>
              <w:t>Юные таланты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C604C" w:rsidRDefault="00EC604C" w:rsidP="008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(художественная)</w:t>
            </w:r>
          </w:p>
        </w:tc>
        <w:tc>
          <w:tcPr>
            <w:tcW w:w="2914" w:type="dxa"/>
            <w:tcBorders>
              <w:bottom w:val="single" w:sz="4" w:space="0" w:color="auto"/>
            </w:tcBorders>
          </w:tcPr>
          <w:p w:rsidR="00AA4164" w:rsidRDefault="00AA4164" w:rsidP="00AA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Евдокимова Г.А</w:t>
            </w:r>
          </w:p>
          <w:p w:rsidR="00AA4164" w:rsidRDefault="00AA4164" w:rsidP="00AA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Романчукевич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  <w:p w:rsidR="00EC604C" w:rsidRDefault="00EC604C" w:rsidP="008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04C" w:rsidTr="0065619D">
        <w:tc>
          <w:tcPr>
            <w:tcW w:w="2735" w:type="dxa"/>
          </w:tcPr>
          <w:p w:rsidR="00B974F0" w:rsidRDefault="00AA4164" w:rsidP="008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руппа</w:t>
            </w:r>
            <w:r w:rsidR="00B974F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EC604C" w:rsidRDefault="00EC604C" w:rsidP="008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№4</w:t>
            </w:r>
          </w:p>
        </w:tc>
        <w:tc>
          <w:tcPr>
            <w:tcW w:w="4240" w:type="dxa"/>
          </w:tcPr>
          <w:p w:rsidR="0052361D" w:rsidRPr="00167B84" w:rsidRDefault="0052361D" w:rsidP="008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B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67B84" w:rsidRPr="00167B84">
              <w:rPr>
                <w:rFonts w:ascii="Times New Roman" w:hAnsi="Times New Roman" w:cs="Times New Roman"/>
                <w:sz w:val="28"/>
                <w:szCs w:val="28"/>
              </w:rPr>
              <w:t>Затейники</w:t>
            </w:r>
            <w:r w:rsidRPr="00167B8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C604C" w:rsidRPr="0052361D" w:rsidRDefault="00167B84" w:rsidP="00167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7B84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52361D" w:rsidRPr="00167B8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167B84">
              <w:rPr>
                <w:rFonts w:ascii="Times New Roman" w:hAnsi="Times New Roman" w:cs="Times New Roman"/>
                <w:sz w:val="28"/>
                <w:szCs w:val="28"/>
              </w:rPr>
              <w:t>художественная</w:t>
            </w:r>
            <w:r w:rsidR="0052361D" w:rsidRPr="00167B8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14" w:type="dxa"/>
          </w:tcPr>
          <w:p w:rsidR="00EC604C" w:rsidRDefault="00EC604C" w:rsidP="008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Максимова А.Р.</w:t>
            </w:r>
          </w:p>
          <w:p w:rsidR="00AA4164" w:rsidRDefault="00AA4164" w:rsidP="00AA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Л.Н.</w:t>
            </w:r>
          </w:p>
          <w:p w:rsidR="00EC604C" w:rsidRDefault="00EC604C" w:rsidP="00B974F0">
            <w:pPr>
              <w:tabs>
                <w:tab w:val="left" w:pos="4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04C" w:rsidTr="0065619D">
        <w:trPr>
          <w:trHeight w:val="780"/>
        </w:trPr>
        <w:tc>
          <w:tcPr>
            <w:tcW w:w="2735" w:type="dxa"/>
          </w:tcPr>
          <w:p w:rsidR="00EC604C" w:rsidRDefault="00AA4164" w:rsidP="008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Средняя 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группа №5</w:t>
            </w:r>
          </w:p>
        </w:tc>
        <w:tc>
          <w:tcPr>
            <w:tcW w:w="4240" w:type="dxa"/>
          </w:tcPr>
          <w:p w:rsidR="00EC604C" w:rsidRDefault="00EC604C" w:rsidP="008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«Театральный сундучок»</w:t>
            </w:r>
          </w:p>
          <w:p w:rsidR="00EC604C" w:rsidRDefault="00EC604C" w:rsidP="008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(художественная)</w:t>
            </w:r>
          </w:p>
        </w:tc>
        <w:tc>
          <w:tcPr>
            <w:tcW w:w="2914" w:type="dxa"/>
          </w:tcPr>
          <w:p w:rsidR="00EC604C" w:rsidRDefault="00B974F0" w:rsidP="008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Хусаинова А.Н.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Тюшевская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Н.М.</w:t>
            </w:r>
          </w:p>
          <w:p w:rsidR="00EC604C" w:rsidRDefault="00EC604C" w:rsidP="008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04C" w:rsidTr="0065619D">
        <w:tc>
          <w:tcPr>
            <w:tcW w:w="2735" w:type="dxa"/>
          </w:tcPr>
          <w:p w:rsidR="00EC604C" w:rsidRDefault="00AA4164" w:rsidP="008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группа №6</w:t>
            </w:r>
          </w:p>
        </w:tc>
        <w:tc>
          <w:tcPr>
            <w:tcW w:w="4240" w:type="dxa"/>
          </w:tcPr>
          <w:p w:rsidR="00EC604C" w:rsidRDefault="00EC604C" w:rsidP="008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«Фантазеры»</w:t>
            </w:r>
          </w:p>
          <w:p w:rsidR="00EC604C" w:rsidRDefault="00EC604C" w:rsidP="008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(художественная)</w:t>
            </w:r>
          </w:p>
        </w:tc>
        <w:tc>
          <w:tcPr>
            <w:tcW w:w="2914" w:type="dxa"/>
          </w:tcPr>
          <w:p w:rsidR="00B974F0" w:rsidRDefault="00B974F0" w:rsidP="00B974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Савина А.Н.</w:t>
            </w:r>
          </w:p>
          <w:p w:rsidR="00B974F0" w:rsidRDefault="00B974F0" w:rsidP="00B974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Солодовникова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О.Р.</w:t>
            </w:r>
          </w:p>
          <w:p w:rsidR="00EC604C" w:rsidRDefault="00EC604C" w:rsidP="008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04C" w:rsidTr="0065619D">
        <w:tc>
          <w:tcPr>
            <w:tcW w:w="2735" w:type="dxa"/>
          </w:tcPr>
          <w:p w:rsidR="00EC604C" w:rsidRDefault="00B974F0" w:rsidP="008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группа №7</w:t>
            </w:r>
          </w:p>
        </w:tc>
        <w:tc>
          <w:tcPr>
            <w:tcW w:w="4240" w:type="dxa"/>
          </w:tcPr>
          <w:p w:rsidR="001303B6" w:rsidRDefault="001303B6" w:rsidP="001303B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1303B6">
              <w:rPr>
                <w:rFonts w:ascii="Times New Roman" w:hAnsi="Times New Roman" w:cs="Times New Roman"/>
                <w:sz w:val="28"/>
                <w:szCs w:val="28"/>
              </w:rPr>
              <w:t>«В гостях у сказки»</w:t>
            </w:r>
            <w:r w:rsidRPr="001303B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EC604C" w:rsidRDefault="001303B6" w:rsidP="00130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   </w:t>
            </w:r>
            <w:r w:rsidRPr="001303B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художественная)</w:t>
            </w:r>
          </w:p>
        </w:tc>
        <w:tc>
          <w:tcPr>
            <w:tcW w:w="2914" w:type="dxa"/>
          </w:tcPr>
          <w:p w:rsidR="00EC604C" w:rsidRDefault="001303B6" w:rsidP="00130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Вильданова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  <w:p w:rsidR="001303B6" w:rsidRDefault="001303B6" w:rsidP="00130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Малетина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</w:tr>
      <w:tr w:rsidR="00EC604C" w:rsidTr="0065619D">
        <w:tc>
          <w:tcPr>
            <w:tcW w:w="2735" w:type="dxa"/>
          </w:tcPr>
          <w:p w:rsidR="00EC604C" w:rsidRDefault="00AA4164" w:rsidP="008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группа №8</w:t>
            </w:r>
          </w:p>
        </w:tc>
        <w:tc>
          <w:tcPr>
            <w:tcW w:w="4240" w:type="dxa"/>
          </w:tcPr>
          <w:p w:rsidR="00EC604C" w:rsidRDefault="00EC604C" w:rsidP="008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гостях у сказки»</w:t>
            </w:r>
          </w:p>
          <w:p w:rsidR="00EC604C" w:rsidRDefault="00EC604C" w:rsidP="008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(художественная)</w:t>
            </w:r>
          </w:p>
        </w:tc>
        <w:tc>
          <w:tcPr>
            <w:tcW w:w="2914" w:type="dxa"/>
          </w:tcPr>
          <w:p w:rsidR="00EC604C" w:rsidRDefault="00EC604C" w:rsidP="008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Степанова А.Г.</w:t>
            </w:r>
          </w:p>
          <w:p w:rsidR="00AA4164" w:rsidRDefault="00AA4164" w:rsidP="008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Колесникова С.С.</w:t>
            </w:r>
          </w:p>
        </w:tc>
      </w:tr>
      <w:tr w:rsidR="00EC604C" w:rsidTr="0065619D">
        <w:tc>
          <w:tcPr>
            <w:tcW w:w="2735" w:type="dxa"/>
          </w:tcPr>
          <w:p w:rsidR="00EC604C" w:rsidRDefault="00AA4164" w:rsidP="008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группа №9</w:t>
            </w:r>
          </w:p>
        </w:tc>
        <w:tc>
          <w:tcPr>
            <w:tcW w:w="4240" w:type="dxa"/>
          </w:tcPr>
          <w:p w:rsidR="001303B6" w:rsidRDefault="001303B6" w:rsidP="00130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«ЮИД»</w:t>
            </w:r>
          </w:p>
          <w:p w:rsidR="001303B6" w:rsidRDefault="001303B6" w:rsidP="00130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(юные инспектора движения)</w:t>
            </w:r>
          </w:p>
          <w:p w:rsidR="001303B6" w:rsidRDefault="001303B6" w:rsidP="00130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(социально – педагогическая) </w:t>
            </w:r>
          </w:p>
          <w:p w:rsidR="00EC604C" w:rsidRDefault="00EC604C" w:rsidP="008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4" w:type="dxa"/>
          </w:tcPr>
          <w:p w:rsidR="00EC604C" w:rsidRDefault="001303B6" w:rsidP="00130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Стаценко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З.Г.</w:t>
            </w:r>
          </w:p>
          <w:p w:rsidR="001303B6" w:rsidRDefault="001303B6" w:rsidP="00130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Ханнанова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</w:tr>
      <w:tr w:rsidR="00EC604C" w:rsidTr="0065619D">
        <w:tc>
          <w:tcPr>
            <w:tcW w:w="2735" w:type="dxa"/>
          </w:tcPr>
          <w:p w:rsidR="00EC604C" w:rsidRDefault="00AA4164" w:rsidP="008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группа №10</w:t>
            </w:r>
          </w:p>
        </w:tc>
        <w:tc>
          <w:tcPr>
            <w:tcW w:w="4240" w:type="dxa"/>
          </w:tcPr>
          <w:p w:rsidR="00EC604C" w:rsidRDefault="001303B6" w:rsidP="008C686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303B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«Маленькие звёздочки»</w:t>
            </w:r>
          </w:p>
          <w:p w:rsidR="001303B6" w:rsidRPr="001303B6" w:rsidRDefault="001303B6" w:rsidP="008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(художественная)</w:t>
            </w:r>
          </w:p>
        </w:tc>
        <w:tc>
          <w:tcPr>
            <w:tcW w:w="2914" w:type="dxa"/>
          </w:tcPr>
          <w:p w:rsidR="00EC604C" w:rsidRDefault="001303B6" w:rsidP="00130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А.А.</w:t>
            </w:r>
          </w:p>
          <w:p w:rsidR="001303B6" w:rsidRDefault="001303B6" w:rsidP="00130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А.Х.</w:t>
            </w:r>
          </w:p>
        </w:tc>
      </w:tr>
      <w:tr w:rsidR="00EC604C" w:rsidTr="0065619D">
        <w:tc>
          <w:tcPr>
            <w:tcW w:w="2735" w:type="dxa"/>
          </w:tcPr>
          <w:p w:rsidR="00EC604C" w:rsidRDefault="00AA4164" w:rsidP="00AA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№11</w:t>
            </w:r>
          </w:p>
        </w:tc>
        <w:tc>
          <w:tcPr>
            <w:tcW w:w="4240" w:type="dxa"/>
          </w:tcPr>
          <w:p w:rsidR="00EC604C" w:rsidRDefault="00EC604C" w:rsidP="008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«Маленькие звездочки»</w:t>
            </w:r>
          </w:p>
          <w:p w:rsidR="00EC604C" w:rsidRDefault="00EC604C" w:rsidP="008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(художественная)</w:t>
            </w:r>
          </w:p>
        </w:tc>
        <w:tc>
          <w:tcPr>
            <w:tcW w:w="2914" w:type="dxa"/>
          </w:tcPr>
          <w:p w:rsidR="00EC604C" w:rsidRDefault="00EC604C" w:rsidP="008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Гордеева Н.В.</w:t>
            </w:r>
          </w:p>
          <w:p w:rsidR="00AA4164" w:rsidRDefault="00AA4164" w:rsidP="00AA4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Ахунова С.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</w:p>
          <w:p w:rsidR="00AA4164" w:rsidRDefault="00AA4164" w:rsidP="008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04C" w:rsidTr="0065619D">
        <w:tc>
          <w:tcPr>
            <w:tcW w:w="2735" w:type="dxa"/>
          </w:tcPr>
          <w:p w:rsidR="00EC604C" w:rsidRDefault="00AA4164" w:rsidP="008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Старшая 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группа №12</w:t>
            </w:r>
          </w:p>
        </w:tc>
        <w:tc>
          <w:tcPr>
            <w:tcW w:w="4240" w:type="dxa"/>
          </w:tcPr>
          <w:p w:rsidR="00EC604C" w:rsidRDefault="00EC604C" w:rsidP="008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гостях у сказки»</w:t>
            </w:r>
          </w:p>
          <w:p w:rsidR="00EC604C" w:rsidRDefault="00EC604C" w:rsidP="008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(художественная)</w:t>
            </w:r>
          </w:p>
        </w:tc>
        <w:tc>
          <w:tcPr>
            <w:tcW w:w="2914" w:type="dxa"/>
          </w:tcPr>
          <w:p w:rsidR="00EC604C" w:rsidRDefault="00EC604C" w:rsidP="008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  <w:p w:rsidR="00EC604C" w:rsidRDefault="00EC604C" w:rsidP="008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Ермакова В.В.</w:t>
            </w:r>
          </w:p>
          <w:p w:rsidR="00EC604C" w:rsidRDefault="00EC604C" w:rsidP="008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04C" w:rsidTr="0065619D">
        <w:tc>
          <w:tcPr>
            <w:tcW w:w="2735" w:type="dxa"/>
          </w:tcPr>
          <w:p w:rsidR="00EC604C" w:rsidRDefault="00AA4164" w:rsidP="008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Сборные дети</w:t>
            </w:r>
          </w:p>
        </w:tc>
        <w:tc>
          <w:tcPr>
            <w:tcW w:w="4240" w:type="dxa"/>
          </w:tcPr>
          <w:p w:rsidR="00EC604C" w:rsidRDefault="00EC604C" w:rsidP="008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«Веселые каблучки»</w:t>
            </w:r>
          </w:p>
          <w:p w:rsidR="00EC604C" w:rsidRDefault="00EC604C" w:rsidP="008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(художественная)</w:t>
            </w:r>
          </w:p>
        </w:tc>
        <w:tc>
          <w:tcPr>
            <w:tcW w:w="2914" w:type="dxa"/>
          </w:tcPr>
          <w:p w:rsidR="00EC604C" w:rsidRDefault="00EC604C" w:rsidP="008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Волкова Е.А.</w:t>
            </w:r>
          </w:p>
        </w:tc>
      </w:tr>
      <w:tr w:rsidR="00EC604C" w:rsidTr="0065619D">
        <w:tc>
          <w:tcPr>
            <w:tcW w:w="2735" w:type="dxa"/>
          </w:tcPr>
          <w:p w:rsidR="00EC604C" w:rsidRDefault="00AA4164" w:rsidP="008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группа </w:t>
            </w:r>
            <w:r w:rsidR="00D16C36">
              <w:rPr>
                <w:rFonts w:ascii="Times New Roman" w:hAnsi="Times New Roman" w:cs="Times New Roman"/>
                <w:sz w:val="28"/>
                <w:szCs w:val="28"/>
              </w:rPr>
              <w:t>№9</w:t>
            </w:r>
          </w:p>
        </w:tc>
        <w:tc>
          <w:tcPr>
            <w:tcW w:w="4240" w:type="dxa"/>
          </w:tcPr>
          <w:p w:rsidR="00EC604C" w:rsidRDefault="00EC604C" w:rsidP="008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«Малый театрик»</w:t>
            </w:r>
          </w:p>
          <w:p w:rsidR="00EC604C" w:rsidRDefault="00EC604C" w:rsidP="008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(художественная)</w:t>
            </w:r>
          </w:p>
        </w:tc>
        <w:tc>
          <w:tcPr>
            <w:tcW w:w="2914" w:type="dxa"/>
          </w:tcPr>
          <w:p w:rsidR="00EC604C" w:rsidRDefault="00EC604C" w:rsidP="008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Сергеева А.И.</w:t>
            </w:r>
          </w:p>
        </w:tc>
      </w:tr>
    </w:tbl>
    <w:p w:rsidR="001303B6" w:rsidRDefault="001303B6" w:rsidP="00EC604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4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4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167B84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CF2E2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CF2E26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D94126">
        <w:rPr>
          <w:rFonts w:ascii="Times New Roman" w:hAnsi="Times New Roman" w:cs="Times New Roman"/>
          <w:b/>
          <w:sz w:val="28"/>
          <w:szCs w:val="28"/>
        </w:rPr>
        <w:t>.</w:t>
      </w:r>
      <w:r w:rsidR="00D94126">
        <w:rPr>
          <w:rFonts w:ascii="Times New Roman" w:hAnsi="Times New Roman" w:cs="Times New Roman"/>
          <w:b/>
          <w:sz w:val="28"/>
          <w:szCs w:val="28"/>
        </w:rPr>
        <w:t>Организация работы</w:t>
      </w:r>
      <w:r w:rsidRPr="00CF2E26">
        <w:rPr>
          <w:rFonts w:ascii="Times New Roman" w:hAnsi="Times New Roman" w:cs="Times New Roman"/>
          <w:b/>
          <w:sz w:val="28"/>
          <w:szCs w:val="28"/>
        </w:rPr>
        <w:t xml:space="preserve"> с семьей.</w:t>
      </w:r>
      <w:proofErr w:type="gramEnd"/>
    </w:p>
    <w:p w:rsidR="00EC604C" w:rsidRDefault="00EC604C" w:rsidP="00EC604C">
      <w:pPr>
        <w:pStyle w:val="a4"/>
        <w:jc w:val="lef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Ind w:w="-34" w:type="dxa"/>
        <w:tblLook w:val="04A0"/>
      </w:tblPr>
      <w:tblGrid>
        <w:gridCol w:w="4015"/>
        <w:gridCol w:w="2948"/>
        <w:gridCol w:w="2642"/>
      </w:tblGrid>
      <w:tr w:rsidR="00EC604C" w:rsidRPr="003A33D9" w:rsidTr="005C0DED">
        <w:tc>
          <w:tcPr>
            <w:tcW w:w="4015" w:type="dxa"/>
          </w:tcPr>
          <w:p w:rsidR="00EC604C" w:rsidRPr="003A33D9" w:rsidRDefault="00EC604C" w:rsidP="008C686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33D9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948" w:type="dxa"/>
          </w:tcPr>
          <w:p w:rsidR="00EC604C" w:rsidRPr="003A33D9" w:rsidRDefault="00EC604C" w:rsidP="008C686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33D9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642" w:type="dxa"/>
          </w:tcPr>
          <w:p w:rsidR="00EC604C" w:rsidRPr="003A33D9" w:rsidRDefault="00EC604C" w:rsidP="008C686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33D9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EC604C" w:rsidTr="005C0DED">
        <w:tc>
          <w:tcPr>
            <w:tcW w:w="4015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33D9">
              <w:rPr>
                <w:rFonts w:ascii="Times New Roman" w:hAnsi="Times New Roman" w:cs="Times New Roman"/>
                <w:i/>
                <w:sz w:val="28"/>
                <w:szCs w:val="28"/>
              </w:rPr>
              <w:t>Сентябрь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1.Онлайн - консультация «Привыкаем 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/с: проблемы адаптации».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информационный стенд «</w:t>
            </w:r>
            <w:r w:rsidR="00167B84">
              <w:rPr>
                <w:rFonts w:ascii="Times New Roman" w:hAnsi="Times New Roman" w:cs="Times New Roman"/>
                <w:sz w:val="28"/>
                <w:szCs w:val="28"/>
              </w:rPr>
              <w:t>Здоровье ребенка в руках семьи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3.Неделя Здоровья.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4.Выставка совместных работ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Дню воспитателя «Моя любимая воспитательница!»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spacing w:before="192" w:after="192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Совместное с родителями мероприятие ярмарка «</w:t>
            </w:r>
            <w:r w:rsidR="00167B84">
              <w:rPr>
                <w:rFonts w:ascii="Times New Roman" w:hAnsi="Times New Roman" w:cs="Times New Roman"/>
                <w:sz w:val="28"/>
                <w:szCs w:val="28"/>
              </w:rPr>
              <w:t>Осень, осень! В гости просим!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EC604C" w:rsidRDefault="00EC604C" w:rsidP="008C686E">
            <w:pPr>
              <w:spacing w:before="192" w:after="192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6.Консультация для родителей групп раннего и младшего возраста «Как облегчить адаптацию?»</w:t>
            </w:r>
          </w:p>
          <w:p w:rsidR="00EC604C" w:rsidRDefault="00EC604C" w:rsidP="008E78F2">
            <w:pPr>
              <w:spacing w:before="192" w:after="192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7. Консультация «</w:t>
            </w:r>
            <w:r w:rsidR="0062322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Спортивный выходной в семье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»</w:t>
            </w:r>
            <w:r w:rsidRPr="00C270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E78F2" w:rsidRDefault="008E78F2" w:rsidP="008E78F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«Бабушки, дедушки мы вас уважаем!» досуги, п</w:t>
            </w:r>
            <w:r w:rsidRPr="007167A1">
              <w:rPr>
                <w:rFonts w:ascii="Times New Roman" w:hAnsi="Times New Roman" w:cs="Times New Roman"/>
                <w:sz w:val="28"/>
                <w:szCs w:val="28"/>
              </w:rPr>
              <w:t xml:space="preserve">оздравления к «Дню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пожилых людей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фотогазеты, коллажи, поздравительные открытки,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поздравления )</w:t>
            </w:r>
          </w:p>
          <w:p w:rsidR="008E78F2" w:rsidRPr="00C270D1" w:rsidRDefault="008E78F2" w:rsidP="008E78F2">
            <w:pPr>
              <w:spacing w:before="192" w:after="192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7D224E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гр. №1,2,3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 xml:space="preserve"> гр. 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 всех групп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</w:p>
          <w:p w:rsidR="00EC604C" w:rsidRDefault="00167B84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– логопед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Акрамова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  <w:p w:rsidR="008E78F2" w:rsidRDefault="008E78F2" w:rsidP="0052361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61D" w:rsidRDefault="0052361D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 раннего возраста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8F2" w:rsidRDefault="008E78F2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0DED" w:rsidRDefault="005C0DED" w:rsidP="008E78F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0DED" w:rsidRDefault="005C0DED" w:rsidP="008E78F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8F2" w:rsidRDefault="008E78F2" w:rsidP="008E78F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  <w:p w:rsidR="008E78F2" w:rsidRDefault="008E78F2" w:rsidP="008E78F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2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CF7E2C" w:rsidRDefault="00CF7E2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7E2C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  <w:p w:rsidR="00EC604C" w:rsidRPr="00CF7E2C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F666FE" w:rsidRDefault="00EC604C" w:rsidP="008C686E"/>
          <w:p w:rsidR="00EC604C" w:rsidRPr="00F666FE" w:rsidRDefault="00EC604C" w:rsidP="008C686E"/>
          <w:p w:rsidR="00EC604C" w:rsidRPr="00F666FE" w:rsidRDefault="00EC604C" w:rsidP="008C686E"/>
          <w:p w:rsidR="00EC604C" w:rsidRPr="00F666FE" w:rsidRDefault="00EC604C" w:rsidP="008C686E"/>
          <w:p w:rsidR="00EC604C" w:rsidRDefault="00EC604C" w:rsidP="008C686E"/>
          <w:p w:rsidR="00167B84" w:rsidRDefault="00167B84" w:rsidP="008C686E"/>
          <w:p w:rsidR="00EC604C" w:rsidRDefault="00EC604C" w:rsidP="008C686E"/>
          <w:p w:rsidR="00EC604C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6FE">
              <w:rPr>
                <w:rFonts w:ascii="Times New Roman" w:hAnsi="Times New Roman" w:cs="Times New Roman"/>
                <w:sz w:val="28"/>
                <w:szCs w:val="28"/>
              </w:rPr>
              <w:t>Участвуют дети средних – подготовительных груп</w:t>
            </w:r>
            <w:proofErr w:type="gramStart"/>
            <w:r w:rsidRPr="00F666FE">
              <w:rPr>
                <w:rFonts w:ascii="Times New Roman" w:hAnsi="Times New Roman" w:cs="Times New Roman"/>
                <w:sz w:val="28"/>
                <w:szCs w:val="28"/>
              </w:rPr>
              <w:t>п(</w:t>
            </w:r>
            <w:proofErr w:type="gramEnd"/>
            <w:r w:rsidRPr="00F666FE">
              <w:rPr>
                <w:rFonts w:ascii="Times New Roman" w:hAnsi="Times New Roman" w:cs="Times New Roman"/>
                <w:sz w:val="28"/>
                <w:szCs w:val="28"/>
              </w:rPr>
              <w:t>с каждой группы по 2 рисунка)</w:t>
            </w:r>
          </w:p>
          <w:p w:rsidR="003A003D" w:rsidRDefault="003A003D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03D" w:rsidRDefault="003A003D" w:rsidP="003A00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03D" w:rsidRDefault="003A003D" w:rsidP="003A00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03D" w:rsidRDefault="003A003D" w:rsidP="003A00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элементами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видеозарисовок</w:t>
            </w:r>
            <w:proofErr w:type="spellEnd"/>
          </w:p>
          <w:p w:rsidR="003A003D" w:rsidRDefault="003A003D" w:rsidP="003A00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03D" w:rsidRDefault="003A003D" w:rsidP="003A00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03D" w:rsidRDefault="003A003D" w:rsidP="003A00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Рекомендации </w:t>
            </w:r>
          </w:p>
          <w:p w:rsidR="003A003D" w:rsidRDefault="003A003D" w:rsidP="003A00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03D" w:rsidRDefault="003A003D" w:rsidP="003A00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3A003D" w:rsidRDefault="003A003D" w:rsidP="003A00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Форму работы выбирать самостоятельно</w:t>
            </w:r>
          </w:p>
        </w:tc>
      </w:tr>
      <w:tr w:rsidR="00EC604C" w:rsidTr="005C0DED">
        <w:tc>
          <w:tcPr>
            <w:tcW w:w="4015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33D9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Октябрь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E78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167A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23229">
              <w:rPr>
                <w:rFonts w:ascii="Times New Roman" w:hAnsi="Times New Roman" w:cs="Times New Roman"/>
                <w:sz w:val="28"/>
                <w:szCs w:val="28"/>
              </w:rPr>
              <w:t xml:space="preserve">Мой край родной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Башкортостан!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7167A1">
              <w:rPr>
                <w:rFonts w:ascii="Times New Roman" w:hAnsi="Times New Roman" w:cs="Times New Roman"/>
                <w:sz w:val="28"/>
                <w:szCs w:val="28"/>
              </w:rPr>
              <w:t>ематические досуги к Дню республики.</w:t>
            </w:r>
          </w:p>
          <w:p w:rsidR="00EC604C" w:rsidRDefault="008E78F2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.Неделя «Юного пешехода</w:t>
            </w:r>
            <w:proofErr w:type="gramStart"/>
            <w:r w:rsidR="00EC604C"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="00EC604C">
              <w:rPr>
                <w:rFonts w:ascii="Times New Roman" w:hAnsi="Times New Roman" w:cs="Times New Roman"/>
                <w:sz w:val="28"/>
                <w:szCs w:val="28"/>
              </w:rPr>
              <w:t>выставки, досуги, игры – ситуации и т.д.)</w:t>
            </w:r>
          </w:p>
          <w:p w:rsidR="008E78F2" w:rsidRDefault="008E78F2" w:rsidP="008E78F2">
            <w:pPr>
              <w:pStyle w:val="a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Выставка совместных работ родителей и детей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«Осень</w:t>
            </w:r>
            <w:r w:rsidR="0062322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золотая в гости к нам пришла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!» (Аппликация из листьев)</w:t>
            </w:r>
          </w:p>
          <w:p w:rsidR="008E78F2" w:rsidRDefault="008E78F2" w:rsidP="008E78F2">
            <w:pPr>
              <w:pStyle w:val="a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8E78F2" w:rsidRDefault="00AF4A08" w:rsidP="008E78F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E78F2">
              <w:rPr>
                <w:rFonts w:ascii="Times New Roman" w:hAnsi="Times New Roman" w:cs="Times New Roman"/>
                <w:sz w:val="28"/>
                <w:szCs w:val="28"/>
              </w:rPr>
              <w:t>.Утренники «Осень золотая в гости к нам пришла!».</w:t>
            </w:r>
          </w:p>
          <w:p w:rsidR="008E78F2" w:rsidRDefault="008E78F2" w:rsidP="008E78F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AF4A08" w:rsidP="0062322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E78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23229">
              <w:rPr>
                <w:rFonts w:ascii="Times New Roman" w:hAnsi="Times New Roman" w:cs="Times New Roman"/>
                <w:sz w:val="28"/>
                <w:szCs w:val="28"/>
              </w:rPr>
              <w:t>Всемирный день хлеба</w:t>
            </w:r>
          </w:p>
          <w:p w:rsidR="00EC604C" w:rsidRDefault="00AF4A08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Консультация «Как организовать спортивный выходной</w:t>
            </w:r>
            <w:r w:rsidR="005B38F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E78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7.Общее и групповые родительские собрания. Ознакомление родителей с уставными документами и локальными актами ДОУ.</w:t>
            </w:r>
          </w:p>
          <w:p w:rsidR="00EC604C" w:rsidRDefault="00EC604C" w:rsidP="008C686E">
            <w:pPr>
              <w:pStyle w:val="a4"/>
              <w:tabs>
                <w:tab w:val="left" w:pos="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48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всех групп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всех групп</w:t>
            </w:r>
          </w:p>
          <w:p w:rsidR="00EC604C" w:rsidRDefault="00EC604C" w:rsidP="008C686E">
            <w:pPr>
              <w:rPr>
                <w:rFonts w:ascii="Times New Roman" w:hAnsi="Times New Roman" w:cs="Times New Roman"/>
                <w:sz w:val="28"/>
              </w:rPr>
            </w:pPr>
          </w:p>
          <w:p w:rsidR="00EC604C" w:rsidRDefault="00EC604C" w:rsidP="008C686E">
            <w:pPr>
              <w:rPr>
                <w:rFonts w:ascii="Times New Roman" w:hAnsi="Times New Roman" w:cs="Times New Roman"/>
                <w:sz w:val="28"/>
              </w:rPr>
            </w:pPr>
          </w:p>
          <w:p w:rsidR="00EC604C" w:rsidRPr="00C55AF3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</w:t>
            </w:r>
            <w:r w:rsidR="00623229">
              <w:rPr>
                <w:rFonts w:ascii="Times New Roman" w:hAnsi="Times New Roman" w:cs="Times New Roman"/>
                <w:sz w:val="28"/>
                <w:szCs w:val="28"/>
              </w:rPr>
              <w:t>ль</w:t>
            </w:r>
            <w:proofErr w:type="spellEnd"/>
            <w:r w:rsidR="006232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23229">
              <w:rPr>
                <w:rFonts w:ascii="Times New Roman" w:hAnsi="Times New Roman" w:cs="Times New Roman"/>
                <w:sz w:val="28"/>
                <w:szCs w:val="28"/>
              </w:rPr>
              <w:t>Вильданова</w:t>
            </w:r>
            <w:proofErr w:type="spellEnd"/>
            <w:r w:rsidR="006232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23229">
              <w:rPr>
                <w:rFonts w:ascii="Times New Roman" w:hAnsi="Times New Roman" w:cs="Times New Roman"/>
                <w:sz w:val="28"/>
                <w:szCs w:val="28"/>
              </w:rPr>
              <w:t>Л.Г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средних, старших,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подготовит-х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гр.</w:t>
            </w:r>
          </w:p>
          <w:p w:rsidR="005B38FE" w:rsidRDefault="005B38FE" w:rsidP="008C686E">
            <w:pPr>
              <w:rPr>
                <w:rFonts w:ascii="Times New Roman" w:hAnsi="Times New Roman" w:cs="Times New Roman"/>
                <w:sz w:val="28"/>
              </w:rPr>
            </w:pPr>
          </w:p>
          <w:p w:rsidR="00EC604C" w:rsidRDefault="00EC604C" w:rsidP="008C686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уководители</w:t>
            </w:r>
            <w:proofErr w:type="spellEnd"/>
          </w:p>
          <w:p w:rsidR="00EC604C" w:rsidRDefault="00EC604C" w:rsidP="008C686E">
            <w:pPr>
              <w:rPr>
                <w:rFonts w:ascii="Times New Roman" w:hAnsi="Times New Roman" w:cs="Times New Roman"/>
                <w:sz w:val="28"/>
              </w:rPr>
            </w:pPr>
          </w:p>
          <w:p w:rsidR="00EC604C" w:rsidRDefault="00EC604C" w:rsidP="008C686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всех групп</w:t>
            </w:r>
          </w:p>
          <w:p w:rsidR="00EC604C" w:rsidRDefault="00EC604C" w:rsidP="008C686E">
            <w:pPr>
              <w:rPr>
                <w:rFonts w:ascii="Times New Roman" w:hAnsi="Times New Roman" w:cs="Times New Roman"/>
                <w:sz w:val="28"/>
              </w:rPr>
            </w:pPr>
          </w:p>
          <w:p w:rsidR="008E78F2" w:rsidRDefault="008E78F2" w:rsidP="008C686E">
            <w:pPr>
              <w:rPr>
                <w:rFonts w:ascii="Times New Roman" w:hAnsi="Times New Roman" w:cs="Times New Roman"/>
                <w:sz w:val="28"/>
              </w:rPr>
            </w:pPr>
          </w:p>
          <w:p w:rsidR="00AF4A08" w:rsidRDefault="00AF4A08" w:rsidP="008C686E">
            <w:pPr>
              <w:rPr>
                <w:rFonts w:ascii="Times New Roman" w:hAnsi="Times New Roman" w:cs="Times New Roman"/>
                <w:sz w:val="28"/>
              </w:rPr>
            </w:pPr>
          </w:p>
          <w:p w:rsidR="00EC604C" w:rsidRDefault="00EC604C" w:rsidP="008C68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Заведующий Е.М.Калиниченко,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осп-ль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Сергеева А.И.,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всех гр.</w:t>
            </w:r>
          </w:p>
          <w:p w:rsidR="00EC604C" w:rsidRPr="00263C47" w:rsidRDefault="00EC604C" w:rsidP="008E78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2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04C" w:rsidTr="005C0DED">
        <w:trPr>
          <w:trHeight w:val="8060"/>
        </w:trPr>
        <w:tc>
          <w:tcPr>
            <w:tcW w:w="4015" w:type="dxa"/>
            <w:tcBorders>
              <w:bottom w:val="single" w:sz="4" w:space="0" w:color="auto"/>
            </w:tcBorders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C05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Ноябрь</w:t>
            </w:r>
          </w:p>
          <w:p w:rsidR="008E78F2" w:rsidRDefault="00EC604C" w:rsidP="008E78F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A4D6A">
              <w:rPr>
                <w:rFonts w:ascii="Times New Roman" w:hAnsi="Times New Roman" w:cs="Times New Roman"/>
                <w:sz w:val="28"/>
                <w:szCs w:val="28"/>
              </w:rPr>
              <w:t>Совместный с родителями с</w:t>
            </w:r>
            <w:r w:rsidR="008E78F2">
              <w:rPr>
                <w:rFonts w:ascii="Times New Roman" w:hAnsi="Times New Roman" w:cs="Times New Roman"/>
                <w:sz w:val="28"/>
                <w:szCs w:val="28"/>
              </w:rPr>
              <w:t xml:space="preserve">портивный праздник  </w:t>
            </w:r>
            <w:proofErr w:type="spellStart"/>
            <w:proofErr w:type="gramStart"/>
            <w:r w:rsidR="008E78F2">
              <w:rPr>
                <w:rFonts w:ascii="Times New Roman" w:hAnsi="Times New Roman" w:cs="Times New Roman"/>
                <w:sz w:val="28"/>
                <w:szCs w:val="28"/>
              </w:rPr>
              <w:t>гражданско</w:t>
            </w:r>
            <w:proofErr w:type="spellEnd"/>
            <w:r w:rsidR="008E78F2">
              <w:rPr>
                <w:rFonts w:ascii="Times New Roman" w:hAnsi="Times New Roman" w:cs="Times New Roman"/>
                <w:sz w:val="28"/>
                <w:szCs w:val="28"/>
              </w:rPr>
              <w:t xml:space="preserve"> – патриотической</w:t>
            </w:r>
            <w:proofErr w:type="gramEnd"/>
            <w:r w:rsidR="008E78F2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направленности «На страже своей страны»</w:t>
            </w:r>
          </w:p>
          <w:p w:rsidR="008E78F2" w:rsidRDefault="008E78F2" w:rsidP="008E78F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Конкурс чтецов посвященный «Году народного искусства и нематериального наследия»  </w:t>
            </w:r>
          </w:p>
          <w:p w:rsidR="008E78F2" w:rsidRDefault="008E78F2" w:rsidP="008E78F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3.Тематические досуги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посвященные Дню матери (выставки, совместные  проекты «Вечер вместе с мамой!», «Нам есть чем похвалиться»)</w:t>
            </w:r>
          </w:p>
          <w:p w:rsidR="00EC604C" w:rsidRDefault="008E78F2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4.Выставка детских работ «</w:t>
            </w:r>
            <w:r w:rsidR="00AF4A08">
              <w:rPr>
                <w:rFonts w:ascii="Times New Roman" w:hAnsi="Times New Roman" w:cs="Times New Roman"/>
                <w:sz w:val="28"/>
                <w:szCs w:val="28"/>
              </w:rPr>
              <w:t>Россия – родина моя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F4A08" w:rsidRDefault="00AF4A08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AF4A08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.Информац-ый стенд «</w:t>
            </w:r>
            <w:r w:rsidR="008E78F2">
              <w:rPr>
                <w:rFonts w:ascii="Times New Roman" w:hAnsi="Times New Roman" w:cs="Times New Roman"/>
                <w:sz w:val="28"/>
                <w:szCs w:val="28"/>
              </w:rPr>
              <w:t>Воспитываем в дошкольниках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желание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трудится</w:t>
            </w:r>
            <w:proofErr w:type="gramEnd"/>
            <w:r w:rsidR="00EC604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EC604C" w:rsidRDefault="00AF4A08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.Онлайн - консультация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Как организовать</w:t>
            </w:r>
            <w:r w:rsidR="005B38FE">
              <w:rPr>
                <w:rFonts w:ascii="Times New Roman" w:hAnsi="Times New Roman" w:cs="Times New Roman"/>
                <w:sz w:val="28"/>
                <w:szCs w:val="28"/>
              </w:rPr>
              <w:t xml:space="preserve"> трудовую деятельность с детьми дошкольного возраста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C0E1B" w:rsidRDefault="00CC0E1B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8F2" w:rsidRDefault="003A003D" w:rsidP="008E78F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Стаценко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З.Г., Ахунова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С.Ю.,</w:t>
            </w:r>
            <w:r w:rsidR="008E78F2"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 w:rsidR="008E78F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8E78F2">
              <w:rPr>
                <w:rFonts w:ascii="Times New Roman" w:hAnsi="Times New Roman" w:cs="Times New Roman"/>
                <w:sz w:val="28"/>
                <w:szCs w:val="28"/>
              </w:rPr>
              <w:t>старших</w:t>
            </w:r>
            <w:proofErr w:type="gramStart"/>
            <w:r w:rsidR="008E78F2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="008E78F2">
              <w:rPr>
                <w:rFonts w:ascii="Times New Roman" w:hAnsi="Times New Roman" w:cs="Times New Roman"/>
                <w:sz w:val="28"/>
                <w:szCs w:val="28"/>
              </w:rPr>
              <w:t>одготовит</w:t>
            </w:r>
            <w:proofErr w:type="spellEnd"/>
            <w:r w:rsidR="008E78F2">
              <w:rPr>
                <w:rFonts w:ascii="Times New Roman" w:hAnsi="Times New Roman" w:cs="Times New Roman"/>
                <w:sz w:val="28"/>
                <w:szCs w:val="28"/>
              </w:rPr>
              <w:t>. гр.,.</w:t>
            </w:r>
          </w:p>
          <w:p w:rsidR="00AF4A08" w:rsidRDefault="00AF4A08" w:rsidP="008E78F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8F2" w:rsidRDefault="00C63F48" w:rsidP="008E78F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Митряшкина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F4A08">
              <w:rPr>
                <w:rFonts w:ascii="Times New Roman" w:hAnsi="Times New Roman" w:cs="Times New Roman"/>
                <w:sz w:val="28"/>
                <w:szCs w:val="28"/>
              </w:rPr>
              <w:t>Н.В.,</w:t>
            </w:r>
            <w:r w:rsidR="008E78F2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="008E78F2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8E78F2"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</w:p>
          <w:p w:rsidR="008E78F2" w:rsidRDefault="008E78F2" w:rsidP="008E78F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8F2" w:rsidRDefault="008E78F2" w:rsidP="008E78F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8F2" w:rsidRDefault="008E78F2" w:rsidP="008E78F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групп</w:t>
            </w:r>
          </w:p>
          <w:p w:rsidR="008E78F2" w:rsidRDefault="008E78F2" w:rsidP="008E78F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8F2" w:rsidRDefault="008E78F2" w:rsidP="008E78F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8F2" w:rsidRDefault="008E78F2" w:rsidP="008E78F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8F2" w:rsidRDefault="008E78F2" w:rsidP="008E78F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8F2" w:rsidRDefault="00082169" w:rsidP="008E78F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Насибуллина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  <w:r w:rsidR="00AF4A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E78F2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="008E78F2"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 w:rsidR="008E78F2">
              <w:rPr>
                <w:rFonts w:ascii="Times New Roman" w:hAnsi="Times New Roman" w:cs="Times New Roman"/>
                <w:sz w:val="28"/>
                <w:szCs w:val="28"/>
              </w:rPr>
              <w:t xml:space="preserve"> средних, старших, </w:t>
            </w:r>
            <w:proofErr w:type="spellStart"/>
            <w:r w:rsidR="008E78F2">
              <w:rPr>
                <w:rFonts w:ascii="Times New Roman" w:hAnsi="Times New Roman" w:cs="Times New Roman"/>
                <w:sz w:val="28"/>
                <w:szCs w:val="28"/>
              </w:rPr>
              <w:t>подготовит-х</w:t>
            </w:r>
            <w:proofErr w:type="spellEnd"/>
            <w:r w:rsidR="008E78F2">
              <w:rPr>
                <w:rFonts w:ascii="Times New Roman" w:hAnsi="Times New Roman" w:cs="Times New Roman"/>
                <w:sz w:val="28"/>
                <w:szCs w:val="28"/>
              </w:rPr>
              <w:t xml:space="preserve"> гр.</w:t>
            </w:r>
          </w:p>
          <w:p w:rsidR="008E78F2" w:rsidRDefault="008E78F2" w:rsidP="008E78F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всех групп</w:t>
            </w:r>
          </w:p>
          <w:p w:rsidR="008E78F2" w:rsidRDefault="008E78F2" w:rsidP="008E78F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E1B" w:rsidRDefault="00CC0E1B" w:rsidP="008E78F2">
            <w:pPr>
              <w:pStyle w:val="a4"/>
            </w:pPr>
          </w:p>
          <w:p w:rsidR="00CC0E1B" w:rsidRPr="00CC0E1B" w:rsidRDefault="00CC0E1B" w:rsidP="00CC0E1B"/>
          <w:p w:rsidR="00CC0E1B" w:rsidRDefault="00CC0E1B" w:rsidP="00CC0E1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всех групп</w:t>
            </w:r>
          </w:p>
          <w:p w:rsidR="00CC0E1B" w:rsidRDefault="00CC0E1B" w:rsidP="00CC0E1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CC0E1B" w:rsidRDefault="00EC604C" w:rsidP="005B38FE">
            <w:pPr>
              <w:pStyle w:val="a4"/>
            </w:pPr>
          </w:p>
        </w:tc>
        <w:tc>
          <w:tcPr>
            <w:tcW w:w="2642" w:type="dxa"/>
            <w:tcBorders>
              <w:bottom w:val="single" w:sz="4" w:space="0" w:color="auto"/>
            </w:tcBorders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04C" w:rsidTr="005C0DED">
        <w:tc>
          <w:tcPr>
            <w:tcW w:w="4015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D4926">
              <w:rPr>
                <w:rFonts w:ascii="Times New Roman" w:hAnsi="Times New Roman" w:cs="Times New Roman"/>
                <w:i/>
                <w:sz w:val="28"/>
                <w:szCs w:val="28"/>
              </w:rPr>
              <w:t>Декабрь</w:t>
            </w:r>
          </w:p>
          <w:p w:rsidR="005B38FE" w:rsidRDefault="005B38FE" w:rsidP="005B38FE">
            <w:pPr>
              <w:pStyle w:val="a4"/>
              <w:tabs>
                <w:tab w:val="left" w:pos="0"/>
              </w:tabs>
              <w:ind w:left="-142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1.К международному дню инвалида – игровые ситуации</w:t>
            </w:r>
          </w:p>
          <w:p w:rsidR="005B38FE" w:rsidRPr="005B38FE" w:rsidRDefault="005B38FE" w:rsidP="005B38FE">
            <w:pPr>
              <w:pStyle w:val="a4"/>
              <w:tabs>
                <w:tab w:val="left" w:pos="0"/>
              </w:tabs>
              <w:ind w:left="-142" w:firstLine="14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5B38FE" w:rsidP="005B38F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Игры - ситуации по ПДД  «Зна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ки-помощники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!».</w:t>
            </w:r>
          </w:p>
          <w:p w:rsidR="005B38FE" w:rsidRDefault="005B38FE" w:rsidP="005B38FE">
            <w:pPr>
              <w:pStyle w:val="a4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5B38FE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. «Неделя здоровья</w:t>
            </w:r>
            <w:proofErr w:type="gramStart"/>
            <w:r w:rsidR="00EC604C"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="00EC604C">
              <w:rPr>
                <w:rFonts w:ascii="Times New Roman" w:hAnsi="Times New Roman" w:cs="Times New Roman"/>
                <w:sz w:val="28"/>
                <w:szCs w:val="28"/>
              </w:rPr>
              <w:t>досуги, игровые ситуации).</w:t>
            </w:r>
          </w:p>
          <w:p w:rsidR="00CC0E1B" w:rsidRDefault="00EC604C" w:rsidP="00CC0E1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CC0E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0E1B" w:rsidRPr="00E47CD4">
              <w:rPr>
                <w:rFonts w:ascii="inherit" w:eastAsia="Times New Roman" w:hAnsi="inherit" w:cs="Times New Roman"/>
                <w:color w:val="111111"/>
                <w:sz w:val="23"/>
                <w:szCs w:val="23"/>
              </w:rPr>
              <w:t xml:space="preserve"> </w:t>
            </w:r>
            <w:r w:rsidR="00CC0E1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«Волшебное зимнее чудо</w:t>
            </w:r>
            <w:r w:rsidR="00CC0E1B" w:rsidRPr="009F726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!»</w:t>
            </w:r>
            <w:r w:rsidR="00CC0E1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r w:rsidR="00CC0E1B">
              <w:rPr>
                <w:rFonts w:ascii="Times New Roman" w:hAnsi="Times New Roman" w:cs="Times New Roman"/>
                <w:sz w:val="28"/>
                <w:szCs w:val="28"/>
              </w:rPr>
              <w:t>Конкурс в группах  на лучшую новогоднюю игрушку</w:t>
            </w:r>
            <w:r w:rsidR="00CC0E1B" w:rsidRPr="00851CD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r w:rsidR="00CC0E1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(изготовление елок  и игрушек </w:t>
            </w:r>
            <w:r w:rsidR="00CC0E1B" w:rsidRPr="00851CD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в разных техниках</w:t>
            </w:r>
            <w:r w:rsidR="00CC0E1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)</w:t>
            </w:r>
            <w:proofErr w:type="gramStart"/>
            <w:r w:rsidR="00CC0E1B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CC0E1B" w:rsidRDefault="00CC0E1B" w:rsidP="00CC0E1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4.Выставка совместного творчества детей и родителей «Новый год</w:t>
            </w:r>
            <w:r w:rsidR="005B38FE">
              <w:rPr>
                <w:rFonts w:ascii="Times New Roman" w:hAnsi="Times New Roman" w:cs="Times New Roman"/>
                <w:sz w:val="28"/>
                <w:szCs w:val="28"/>
              </w:rPr>
              <w:t xml:space="preserve"> – веселый праздник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  <w:p w:rsidR="00CC0E1B" w:rsidRDefault="005B38FE" w:rsidP="00CC0E1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CC0E1B">
              <w:rPr>
                <w:rFonts w:ascii="Times New Roman" w:hAnsi="Times New Roman" w:cs="Times New Roman"/>
                <w:sz w:val="28"/>
                <w:szCs w:val="28"/>
              </w:rPr>
              <w:t>.Новогодние праздники во всех группах</w:t>
            </w:r>
            <w:proofErr w:type="gramStart"/>
            <w:r w:rsidR="00EC604C" w:rsidRPr="00E47CD4">
              <w:rPr>
                <w:rFonts w:ascii="inherit" w:eastAsia="Times New Roman" w:hAnsi="inherit" w:cs="Times New Roman"/>
                <w:color w:val="111111"/>
                <w:sz w:val="23"/>
                <w:szCs w:val="23"/>
              </w:rPr>
              <w:t xml:space="preserve"> </w:t>
            </w:r>
            <w:r w:rsidR="00CC0E1B">
              <w:rPr>
                <w:rFonts w:ascii="inherit" w:eastAsia="Times New Roman" w:hAnsi="inherit" w:cs="Times New Roman"/>
                <w:color w:val="111111"/>
                <w:sz w:val="23"/>
                <w:szCs w:val="23"/>
              </w:rPr>
              <w:t>.</w:t>
            </w:r>
            <w:proofErr w:type="gramEnd"/>
            <w:r w:rsidR="00CC0E1B">
              <w:rPr>
                <w:rFonts w:ascii="inherit" w:eastAsia="Times New Roman" w:hAnsi="inherit" w:cs="Times New Roman"/>
                <w:color w:val="111111"/>
                <w:sz w:val="23"/>
                <w:szCs w:val="23"/>
              </w:rPr>
              <w:t xml:space="preserve"> 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6.Информационный стенд «Зимние прогулки, как организовать с пользой».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7.Консультация «Безопасность в Новогодние каникулы»</w:t>
            </w:r>
          </w:p>
        </w:tc>
        <w:tc>
          <w:tcPr>
            <w:tcW w:w="2948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38FE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</w:t>
            </w:r>
            <w:r w:rsidR="005B38FE">
              <w:rPr>
                <w:rFonts w:ascii="Times New Roman" w:hAnsi="Times New Roman" w:cs="Times New Roman"/>
                <w:sz w:val="28"/>
                <w:szCs w:val="28"/>
              </w:rPr>
              <w:t>п-ли</w:t>
            </w:r>
            <w:proofErr w:type="spellEnd"/>
            <w:r w:rsidR="005B38FE">
              <w:rPr>
                <w:rFonts w:ascii="Times New Roman" w:hAnsi="Times New Roman" w:cs="Times New Roman"/>
                <w:sz w:val="28"/>
                <w:szCs w:val="28"/>
              </w:rPr>
              <w:t xml:space="preserve"> средних – подготовительных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C0E1B" w:rsidRDefault="00CC0E1B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А.А.</w:t>
            </w:r>
            <w:r w:rsidR="005B38FE">
              <w:rPr>
                <w:rFonts w:ascii="Times New Roman" w:hAnsi="Times New Roman" w:cs="Times New Roman"/>
                <w:sz w:val="28"/>
                <w:szCs w:val="28"/>
              </w:rPr>
              <w:t>, участники отряда ЮИД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всех гр.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всех гр.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E1B" w:rsidRDefault="00CC0E1B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38FE" w:rsidRDefault="005B38FE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всех гр. </w:t>
            </w:r>
          </w:p>
          <w:p w:rsidR="00CC0E1B" w:rsidRDefault="00CC0E1B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E1B" w:rsidRDefault="00CC0E1B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38FE" w:rsidRDefault="005B38FE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E1B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всех гр.</w:t>
            </w:r>
          </w:p>
          <w:p w:rsidR="00CC0E1B" w:rsidRDefault="00CC0E1B" w:rsidP="00CC0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E1B" w:rsidRDefault="00CC0E1B" w:rsidP="00CC0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E1B" w:rsidRDefault="00CC0E1B" w:rsidP="00CC0E1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всех гр.</w:t>
            </w:r>
          </w:p>
          <w:p w:rsidR="00EC604C" w:rsidRPr="00CC0E1B" w:rsidRDefault="00EC604C" w:rsidP="00CC0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2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042CA2" w:rsidRDefault="00EC604C" w:rsidP="008C686E"/>
        </w:tc>
      </w:tr>
      <w:tr w:rsidR="00EC604C" w:rsidRPr="00043D94" w:rsidTr="005C0DED">
        <w:trPr>
          <w:trHeight w:val="7873"/>
        </w:trPr>
        <w:tc>
          <w:tcPr>
            <w:tcW w:w="4015" w:type="dxa"/>
            <w:tcBorders>
              <w:bottom w:val="single" w:sz="4" w:space="0" w:color="auto"/>
            </w:tcBorders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5848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Январь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C604C" w:rsidRDefault="00CC0E1B" w:rsidP="00CC0E1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«</w:t>
            </w:r>
            <w:r w:rsidR="005B38FE">
              <w:rPr>
                <w:rFonts w:ascii="Times New Roman" w:hAnsi="Times New Roman" w:cs="Times New Roman"/>
                <w:sz w:val="28"/>
                <w:szCs w:val="28"/>
              </w:rPr>
              <w:t>Занимаемся спортом зимой всей семьей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2.Совместный проект детей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 и педагогов: «Мои новогодние каникулы!»» (фотовыставка).</w:t>
            </w:r>
          </w:p>
          <w:p w:rsidR="00EC604C" w:rsidRDefault="005B38FE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C0E1B">
              <w:rPr>
                <w:rFonts w:ascii="Times New Roman" w:hAnsi="Times New Roman" w:cs="Times New Roman"/>
                <w:sz w:val="28"/>
                <w:szCs w:val="28"/>
              </w:rPr>
              <w:t xml:space="preserve">.Акция 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 xml:space="preserve"> добрых дел </w:t>
            </w:r>
            <w:r w:rsidR="00EC604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«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Кормушки своими руками».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E1B" w:rsidRDefault="005B38FE" w:rsidP="00CC0E1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C0E1B"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(гуашь)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Зимнее чудо</w:t>
            </w:r>
            <w:r w:rsidR="00CC0E1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CC0E1B" w:rsidRDefault="00CC0E1B" w:rsidP="00CC0E1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E1B" w:rsidRDefault="00CC0E1B" w:rsidP="00CC0E1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E1B" w:rsidRDefault="00CC0E1B" w:rsidP="00CC0E1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E1B" w:rsidRDefault="00CC0E1B" w:rsidP="00CC0E1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5.Неделя «Юного пешехода»</w:t>
            </w:r>
          </w:p>
          <w:p w:rsidR="00CC0E1B" w:rsidRDefault="00CC0E1B" w:rsidP="00CC0E1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E1B" w:rsidRDefault="00CC0E1B" w:rsidP="00CC0E1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5B38FE">
              <w:rPr>
                <w:rFonts w:ascii="Times New Roman" w:hAnsi="Times New Roman" w:cs="Times New Roman"/>
                <w:sz w:val="28"/>
                <w:szCs w:val="28"/>
              </w:rPr>
              <w:t>Видеоролики, беседы «День полного сн</w:t>
            </w:r>
            <w:r w:rsidR="003A003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5B38FE">
              <w:rPr>
                <w:rFonts w:ascii="Times New Roman" w:hAnsi="Times New Roman" w:cs="Times New Roman"/>
                <w:sz w:val="28"/>
                <w:szCs w:val="28"/>
              </w:rPr>
              <w:t>тия блокады Ленинграда</w:t>
            </w:r>
            <w:r w:rsidR="003A003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C604C" w:rsidRDefault="00CC0E1B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7.Флешмоб «Мы за безопасное движение!»  </w:t>
            </w:r>
          </w:p>
          <w:p w:rsidR="00EC604C" w:rsidRPr="00043D94" w:rsidRDefault="00EC604C" w:rsidP="008C68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всех групп.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всех групп.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38FE" w:rsidRDefault="005B38FE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младших, средних, подготовительных групп</w:t>
            </w:r>
          </w:p>
          <w:p w:rsidR="00EC604C" w:rsidRDefault="00CC0E1B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Восп-ль</w:t>
            </w:r>
            <w:proofErr w:type="spellEnd"/>
            <w:r w:rsidR="005B38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B38FE">
              <w:rPr>
                <w:rFonts w:ascii="Times New Roman" w:hAnsi="Times New Roman" w:cs="Times New Roman"/>
                <w:sz w:val="28"/>
                <w:szCs w:val="28"/>
              </w:rPr>
              <w:t>Шайхутдинова</w:t>
            </w:r>
            <w:proofErr w:type="spellEnd"/>
            <w:r w:rsidR="005B38FE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C604C"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 w:rsidR="00EC604C">
              <w:rPr>
                <w:rFonts w:ascii="Times New Roman" w:hAnsi="Times New Roman" w:cs="Times New Roman"/>
                <w:sz w:val="28"/>
                <w:szCs w:val="28"/>
              </w:rPr>
              <w:t xml:space="preserve"> средних, старших, подготовительных гр.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всех групп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CC0E1B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 гр.</w:t>
            </w:r>
          </w:p>
        </w:tc>
        <w:tc>
          <w:tcPr>
            <w:tcW w:w="2642" w:type="dxa"/>
            <w:tcBorders>
              <w:bottom w:val="single" w:sz="4" w:space="0" w:color="auto"/>
            </w:tcBorders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E1B" w:rsidRDefault="00CC0E1B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E1B" w:rsidRDefault="00CC0E1B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E1B" w:rsidRDefault="00CC0E1B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E1B" w:rsidRDefault="00CC0E1B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E1B" w:rsidRDefault="00CC0E1B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E1B" w:rsidRDefault="00CC0E1B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E1B" w:rsidRDefault="00CC0E1B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E1B" w:rsidRDefault="00CC0E1B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E1B" w:rsidRDefault="00CC0E1B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E1B" w:rsidRDefault="00CC0E1B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E1B" w:rsidRDefault="00CC0E1B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E1B" w:rsidRDefault="00CC0E1B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E1B" w:rsidRDefault="00CC0E1B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E1B" w:rsidRDefault="00CC0E1B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E1B" w:rsidRDefault="00CC0E1B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043D94" w:rsidRDefault="00EC604C" w:rsidP="008C686E">
            <w:pPr>
              <w:rPr>
                <w:rFonts w:ascii="Times New Roman" w:hAnsi="Times New Roman" w:cs="Times New Roman"/>
              </w:rPr>
            </w:pPr>
          </w:p>
        </w:tc>
      </w:tr>
      <w:tr w:rsidR="00EC604C" w:rsidTr="005C0DED">
        <w:tc>
          <w:tcPr>
            <w:tcW w:w="4015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4AB">
              <w:rPr>
                <w:rFonts w:ascii="Times New Roman" w:hAnsi="Times New Roman" w:cs="Times New Roman"/>
                <w:i/>
                <w:sz w:val="28"/>
                <w:szCs w:val="28"/>
              </w:rPr>
              <w:t>Февраль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1.Семинар-практикум для родителей «Обучение грамоте детей старшего дошкольного возраста»</w:t>
            </w:r>
          </w:p>
          <w:p w:rsidR="003A003D" w:rsidRDefault="003A003D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03D" w:rsidRDefault="003A003D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Физкультурно-музыкальные досуги «Наши ребята – бравые солдаты!» </w:t>
            </w:r>
          </w:p>
          <w:p w:rsidR="00114ABD" w:rsidRDefault="00114ABD" w:rsidP="00114AB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Участие детей в выставке «</w:t>
            </w:r>
            <w:r w:rsidR="005F6289">
              <w:rPr>
                <w:rFonts w:ascii="Times New Roman" w:hAnsi="Times New Roman" w:cs="Times New Roman"/>
                <w:sz w:val="28"/>
                <w:szCs w:val="28"/>
              </w:rPr>
              <w:t>Мой папа самый лучший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14ABD" w:rsidRDefault="00114ABD" w:rsidP="00114AB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4ABD" w:rsidRDefault="00114ABD" w:rsidP="00114AB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4ABD" w:rsidRDefault="00114ABD" w:rsidP="00114AB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3.«Неделя здоровья» </w:t>
            </w:r>
          </w:p>
          <w:p w:rsidR="00114ABD" w:rsidRDefault="00114ABD" w:rsidP="00114AB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4ABD" w:rsidRDefault="00114ABD" w:rsidP="00114AB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4.Изготовление открыток, сувениров к 23 февраля.</w:t>
            </w:r>
          </w:p>
          <w:p w:rsidR="00EC604C" w:rsidRDefault="00114ABD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.Информационный стенд «Что нужно знать о вирусных заболеваниях»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Сергеева А.И.,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учит.-логопеды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лог-х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03D" w:rsidRDefault="003A003D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03D" w:rsidRDefault="003A003D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подготовит.гр</w:t>
            </w:r>
            <w:proofErr w:type="spellEnd"/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Восп-ль</w:t>
            </w:r>
            <w:r w:rsidR="005F6289">
              <w:rPr>
                <w:rFonts w:ascii="Times New Roman" w:hAnsi="Times New Roman" w:cs="Times New Roman"/>
                <w:sz w:val="28"/>
                <w:szCs w:val="28"/>
              </w:rPr>
              <w:t>Евдокимова</w:t>
            </w:r>
            <w:proofErr w:type="spellEnd"/>
            <w:r w:rsidR="005F6289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подгот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рупп</w:t>
            </w:r>
            <w:proofErr w:type="spellEnd"/>
          </w:p>
          <w:p w:rsidR="00114ABD" w:rsidRDefault="00114ABD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всех групп</w:t>
            </w:r>
          </w:p>
          <w:p w:rsidR="00EC604C" w:rsidRDefault="00EC604C" w:rsidP="008C686E">
            <w:pPr>
              <w:pStyle w:val="a4"/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всех групп</w:t>
            </w:r>
          </w:p>
          <w:p w:rsidR="00EC604C" w:rsidRDefault="00EC604C" w:rsidP="008C686E"/>
          <w:p w:rsidR="00EC604C" w:rsidRDefault="00EC604C" w:rsidP="00114AB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289" w:rsidRDefault="005F6289" w:rsidP="005F628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всех групп</w:t>
            </w:r>
          </w:p>
          <w:p w:rsidR="00EC604C" w:rsidRPr="00E84578" w:rsidRDefault="00EC604C" w:rsidP="005F6289"/>
        </w:tc>
        <w:tc>
          <w:tcPr>
            <w:tcW w:w="2642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Отметить: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особен-ти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азвития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детей;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*звуковой анализ и синтез 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*речевые игры.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04C" w:rsidTr="005C0DED">
        <w:tc>
          <w:tcPr>
            <w:tcW w:w="4015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Март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Утренники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посвященные 8 Марта.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2.Изготовление поздравительных открыток, сувениров.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4.Фотовыставка в группах «</w:t>
            </w:r>
            <w:r w:rsidR="005F6289">
              <w:rPr>
                <w:rFonts w:ascii="Times New Roman" w:hAnsi="Times New Roman" w:cs="Times New Roman"/>
                <w:sz w:val="28"/>
                <w:szCs w:val="28"/>
              </w:rPr>
              <w:t>Мама – главное слово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5.Выставка совместного творчеств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аппликация») «Букет для мамы»</w:t>
            </w:r>
          </w:p>
          <w:p w:rsidR="00EC604C" w:rsidRDefault="00114ABD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П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роект «С бабушкой моею лучшие друзья!»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6.Анкетирование родителей «Оценка работы ДОУ».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771031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7.Консультация для родителей подготовительных групп «Готов ли ваш ребенок к школе?»</w:t>
            </w:r>
          </w:p>
        </w:tc>
        <w:tc>
          <w:tcPr>
            <w:tcW w:w="2948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114ABD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C604C"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 w:rsidR="00EC60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всех групп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4ABD" w:rsidRDefault="00114ABD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4ABD" w:rsidRDefault="00114ABD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4ABD" w:rsidRDefault="00114ABD" w:rsidP="00114AB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всех групп</w:t>
            </w:r>
          </w:p>
          <w:p w:rsidR="00114ABD" w:rsidRDefault="00114ABD" w:rsidP="00114AB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60FF" w:rsidRDefault="00EC604C" w:rsidP="00D160F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160FF">
              <w:rPr>
                <w:rFonts w:ascii="Times New Roman" w:hAnsi="Times New Roman" w:cs="Times New Roman"/>
                <w:sz w:val="28"/>
                <w:szCs w:val="28"/>
              </w:rPr>
              <w:t>Восп-ль</w:t>
            </w:r>
            <w:proofErr w:type="spellEnd"/>
            <w:r w:rsidR="00D160FF">
              <w:rPr>
                <w:rFonts w:ascii="Times New Roman" w:hAnsi="Times New Roman" w:cs="Times New Roman"/>
                <w:sz w:val="28"/>
                <w:szCs w:val="28"/>
              </w:rPr>
              <w:t xml:space="preserve"> Степанова </w:t>
            </w:r>
            <w:proofErr w:type="spellStart"/>
            <w:r w:rsidR="00D160FF">
              <w:rPr>
                <w:rFonts w:ascii="Times New Roman" w:hAnsi="Times New Roman" w:cs="Times New Roman"/>
                <w:sz w:val="28"/>
                <w:szCs w:val="28"/>
              </w:rPr>
              <w:t>А.Г,.восп-ли</w:t>
            </w:r>
            <w:proofErr w:type="spellEnd"/>
            <w:r w:rsidR="00D160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160FF">
              <w:rPr>
                <w:rFonts w:ascii="Times New Roman" w:hAnsi="Times New Roman" w:cs="Times New Roman"/>
                <w:sz w:val="28"/>
                <w:szCs w:val="28"/>
              </w:rPr>
              <w:t>средн</w:t>
            </w:r>
            <w:proofErr w:type="spellEnd"/>
            <w:r w:rsidR="00D160FF">
              <w:rPr>
                <w:rFonts w:ascii="Times New Roman" w:hAnsi="Times New Roman" w:cs="Times New Roman"/>
                <w:sz w:val="28"/>
                <w:szCs w:val="28"/>
              </w:rPr>
              <w:t xml:space="preserve">. – </w:t>
            </w:r>
            <w:proofErr w:type="spellStart"/>
            <w:r w:rsidR="00D160FF">
              <w:rPr>
                <w:rFonts w:ascii="Times New Roman" w:hAnsi="Times New Roman" w:cs="Times New Roman"/>
                <w:sz w:val="28"/>
                <w:szCs w:val="28"/>
              </w:rPr>
              <w:t>подготовит</w:t>
            </w:r>
            <w:proofErr w:type="gramStart"/>
            <w:r w:rsidR="00D160FF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="00D160F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 w:rsidR="00D160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160FF" w:rsidRDefault="00D160FF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всех групп</w:t>
            </w:r>
          </w:p>
          <w:p w:rsidR="00D160FF" w:rsidRDefault="00D160FF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Сергеева А.И.,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подготовительных групп</w:t>
            </w:r>
          </w:p>
          <w:p w:rsidR="00EC604C" w:rsidRPr="007F76F3" w:rsidRDefault="00EC604C" w:rsidP="008C686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42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омп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«Мои документы» анкета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родит. По оценки ДОУ.</w:t>
            </w:r>
          </w:p>
        </w:tc>
      </w:tr>
      <w:tr w:rsidR="00EC604C" w:rsidTr="005C0DED">
        <w:tc>
          <w:tcPr>
            <w:tcW w:w="4015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Апрель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1.Досуг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дню смеха «Посмеемся вместе»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F32" w:rsidRDefault="00463F32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2.День космонавтик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беседы, видеоролики, викторины)</w:t>
            </w:r>
          </w:p>
          <w:p w:rsidR="00463F32" w:rsidRDefault="00463F32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65619D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.Неделя здоровья.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4.Театральная весна.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5.Совместный досуг с родителями «</w:t>
            </w:r>
            <w:r w:rsidRPr="008473CC">
              <w:rPr>
                <w:rFonts w:ascii="Times New Roman" w:hAnsi="Times New Roman"/>
                <w:sz w:val="28"/>
                <w:szCs w:val="28"/>
              </w:rPr>
              <w:t>Школа дорожных наук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!».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65619D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.Общее родительское собрание</w:t>
            </w:r>
          </w:p>
          <w:p w:rsidR="00EC604C" w:rsidRPr="00931D82" w:rsidRDefault="00EC604C" w:rsidP="008C686E">
            <w:pPr>
              <w:pStyle w:val="a4"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48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160FF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60FF">
              <w:rPr>
                <w:rFonts w:ascii="Times New Roman" w:hAnsi="Times New Roman" w:cs="Times New Roman"/>
                <w:sz w:val="28"/>
                <w:szCs w:val="28"/>
              </w:rPr>
              <w:t>Кузнецова А.А., Колесникова С.С.</w:t>
            </w:r>
          </w:p>
          <w:p w:rsidR="00463F32" w:rsidRDefault="00463F32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старших,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подготовит-х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  <w:p w:rsidR="00463F32" w:rsidRDefault="00463F32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всех групп.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3-12 гр.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114ABD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подготовит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№7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4ABD" w:rsidRDefault="00114ABD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Заведующий Калиниченко Е.М.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Сергеева А.И.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2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04C" w:rsidTr="005C0DED">
        <w:tc>
          <w:tcPr>
            <w:tcW w:w="4015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3056E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lastRenderedPageBreak/>
              <w:t>Май</w:t>
            </w:r>
          </w:p>
          <w:p w:rsidR="00FC747B" w:rsidRDefault="00EC604C" w:rsidP="00FC747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C747B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«Стены памяти»</w:t>
            </w:r>
          </w:p>
          <w:p w:rsidR="00FC747B" w:rsidRDefault="00FC747B" w:rsidP="00FC747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47B" w:rsidRDefault="00FC747B" w:rsidP="00FC747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F32" w:rsidRDefault="00463F32" w:rsidP="00FC747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47B" w:rsidRDefault="00FC747B" w:rsidP="00FC747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2.Экологическая акция «Берегите первоцвет»</w:t>
            </w:r>
          </w:p>
          <w:p w:rsidR="00FC747B" w:rsidRDefault="00FC747B" w:rsidP="00FC747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2.Выставка детских работ «До свиданье детский сад!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подготовит-х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групп)</w:t>
            </w:r>
          </w:p>
          <w:p w:rsidR="00FC747B" w:rsidRDefault="00FC747B" w:rsidP="00FC747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3.Досуг «Этих дней не смолкнет слава!» </w:t>
            </w:r>
          </w:p>
          <w:p w:rsidR="00FC747B" w:rsidRDefault="00FC747B" w:rsidP="00FC747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47B" w:rsidRDefault="00FC747B" w:rsidP="00FC747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4.Неделя «Юного пешехода»</w:t>
            </w:r>
          </w:p>
          <w:p w:rsidR="00FC747B" w:rsidRDefault="00FC747B" w:rsidP="00FC747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47B" w:rsidRDefault="00FC747B" w:rsidP="00FC747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5.Выпускной бал «До свидания, детский сад!»</w:t>
            </w:r>
          </w:p>
          <w:p w:rsidR="00EC604C" w:rsidRPr="00C460EA" w:rsidRDefault="00EC604C" w:rsidP="00FC747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48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Восп-ль</w:t>
            </w:r>
            <w:proofErr w:type="spellEnd"/>
            <w:r w:rsidR="00463F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63F32">
              <w:rPr>
                <w:rFonts w:ascii="Times New Roman" w:hAnsi="Times New Roman" w:cs="Times New Roman"/>
                <w:sz w:val="28"/>
                <w:szCs w:val="28"/>
              </w:rPr>
              <w:t>РоманчукевичИ</w:t>
            </w:r>
            <w:proofErr w:type="spellEnd"/>
            <w:r w:rsidR="00463F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63F32">
              <w:rPr>
                <w:rFonts w:ascii="Times New Roman" w:hAnsi="Times New Roman" w:cs="Times New Roman"/>
                <w:sz w:val="28"/>
                <w:szCs w:val="28"/>
              </w:rPr>
              <w:t>И.А.</w:t>
            </w:r>
            <w:r w:rsidR="00FC74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63F3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средн.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групп</w:t>
            </w:r>
          </w:p>
          <w:p w:rsidR="00463F32" w:rsidRDefault="00463F32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средних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подготовит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групп</w:t>
            </w:r>
          </w:p>
          <w:p w:rsidR="00EC604C" w:rsidRDefault="00463F32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Савина А.Н., 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 w:rsidR="00EC604C"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 w:rsidR="00EC60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C604C">
              <w:rPr>
                <w:rFonts w:ascii="Times New Roman" w:hAnsi="Times New Roman" w:cs="Times New Roman"/>
                <w:sz w:val="28"/>
                <w:szCs w:val="28"/>
              </w:rPr>
              <w:t>подготовит-х</w:t>
            </w:r>
            <w:proofErr w:type="spellEnd"/>
            <w:r w:rsidR="00EC604C">
              <w:rPr>
                <w:rFonts w:ascii="Times New Roman" w:hAnsi="Times New Roman" w:cs="Times New Roman"/>
                <w:sz w:val="28"/>
                <w:szCs w:val="28"/>
              </w:rPr>
              <w:t xml:space="preserve"> групп 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старших,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подготовит-х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всех групп</w:t>
            </w:r>
          </w:p>
          <w:p w:rsidR="00FC747B" w:rsidRDefault="00FC747B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рупп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муз.рук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EC604C" w:rsidRDefault="00EC604C" w:rsidP="008C686E"/>
          <w:p w:rsidR="00EC604C" w:rsidRPr="00B73C43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2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04C" w:rsidTr="005C0DED">
        <w:tc>
          <w:tcPr>
            <w:tcW w:w="9605" w:type="dxa"/>
            <w:gridSpan w:val="3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Примечание: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1.Информационные стенды в холле и группах (регулярное обновление материала).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«Телефон доверия» - каждый четверг.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3.Анкетирование родителей – регулярно.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604C" w:rsidRDefault="00EC604C" w:rsidP="00EC604C">
      <w:pPr>
        <w:pStyle w:val="a4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4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C604C" w:rsidRPr="00B57EE2" w:rsidRDefault="00EC604C" w:rsidP="00EC604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EE2">
        <w:rPr>
          <w:rFonts w:ascii="Times New Roman" w:hAnsi="Times New Roman" w:cs="Times New Roman"/>
          <w:b/>
          <w:sz w:val="28"/>
          <w:szCs w:val="28"/>
        </w:rPr>
        <w:t>4.1.Родительские собрания.</w:t>
      </w:r>
    </w:p>
    <w:p w:rsidR="00EC604C" w:rsidRPr="00B57EE2" w:rsidRDefault="00EC604C" w:rsidP="00EC604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EE2">
        <w:rPr>
          <w:rFonts w:ascii="Times New Roman" w:hAnsi="Times New Roman" w:cs="Times New Roman"/>
          <w:b/>
          <w:sz w:val="28"/>
          <w:szCs w:val="28"/>
        </w:rPr>
        <w:t>Общие.</w:t>
      </w:r>
    </w:p>
    <w:p w:rsidR="00EC604C" w:rsidRDefault="00EC604C" w:rsidP="00EC604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3820"/>
        <w:gridCol w:w="2338"/>
        <w:gridCol w:w="3413"/>
      </w:tblGrid>
      <w:tr w:rsidR="00EC604C" w:rsidTr="008C686E">
        <w:tc>
          <w:tcPr>
            <w:tcW w:w="4361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410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3934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EC604C" w:rsidTr="008C686E">
        <w:tc>
          <w:tcPr>
            <w:tcW w:w="4361" w:type="dxa"/>
          </w:tcPr>
          <w:p w:rsidR="00EC604C" w:rsidRDefault="00EC604C" w:rsidP="00463F32">
            <w:pPr>
              <w:pStyle w:val="a4"/>
              <w:numPr>
                <w:ilvl w:val="0"/>
                <w:numId w:val="13"/>
              </w:numPr>
              <w:tabs>
                <w:tab w:val="left" w:pos="352"/>
              </w:tabs>
              <w:ind w:left="284" w:firstLine="6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63F32">
              <w:rPr>
                <w:rFonts w:ascii="Times New Roman" w:hAnsi="Times New Roman" w:cs="Times New Roman"/>
                <w:sz w:val="28"/>
                <w:szCs w:val="28"/>
              </w:rPr>
              <w:t xml:space="preserve">Трудовое воспитание </w:t>
            </w:r>
            <w:r w:rsidR="00FC747B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EC604C" w:rsidRDefault="00FC747B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20.10.2022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934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МАДОУ Калиниченко Е.М., старший воспитатель Сергеева А.И.</w:t>
            </w:r>
          </w:p>
        </w:tc>
      </w:tr>
      <w:tr w:rsidR="00EC604C" w:rsidTr="008C686E">
        <w:tc>
          <w:tcPr>
            <w:tcW w:w="4361" w:type="dxa"/>
          </w:tcPr>
          <w:p w:rsidR="00EC604C" w:rsidRDefault="00463F32" w:rsidP="00EC604C">
            <w:pPr>
              <w:pStyle w:val="a4"/>
              <w:numPr>
                <w:ilvl w:val="0"/>
                <w:numId w:val="13"/>
              </w:numPr>
              <w:tabs>
                <w:tab w:val="left" w:pos="35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«Итоги работы ДОУ за 2023-2024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Безопасность детей</w:t>
            </w:r>
            <w:r w:rsidR="00596EF7">
              <w:rPr>
                <w:rFonts w:ascii="Times New Roman" w:hAnsi="Times New Roman" w:cs="Times New Roman"/>
                <w:sz w:val="28"/>
                <w:szCs w:val="28"/>
              </w:rPr>
              <w:t xml:space="preserve"> на дорогах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EC604C" w:rsidRDefault="00FC747B" w:rsidP="008C686E">
            <w:pPr>
              <w:pStyle w:val="a4"/>
              <w:tabs>
                <w:tab w:val="left" w:pos="4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26.04.2023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934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МАДОУ Калиниченко Е.М., старший воспитатель Сергеева А.И.</w:t>
            </w:r>
          </w:p>
        </w:tc>
      </w:tr>
    </w:tbl>
    <w:p w:rsidR="00EC604C" w:rsidRPr="00B57EE2" w:rsidRDefault="00EC604C" w:rsidP="00EC604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EE2">
        <w:rPr>
          <w:rFonts w:ascii="Times New Roman" w:hAnsi="Times New Roman" w:cs="Times New Roman"/>
          <w:b/>
          <w:sz w:val="28"/>
          <w:szCs w:val="28"/>
        </w:rPr>
        <w:lastRenderedPageBreak/>
        <w:t>Групповые.</w:t>
      </w:r>
    </w:p>
    <w:p w:rsidR="00EC604C" w:rsidRDefault="00EC604C" w:rsidP="00EC604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2593"/>
        <w:gridCol w:w="3215"/>
        <w:gridCol w:w="1339"/>
        <w:gridCol w:w="2424"/>
      </w:tblGrid>
      <w:tr w:rsidR="00374220" w:rsidTr="005C0DED">
        <w:tc>
          <w:tcPr>
            <w:tcW w:w="2593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</w:p>
        </w:tc>
        <w:tc>
          <w:tcPr>
            <w:tcW w:w="3215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1339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424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374220" w:rsidTr="005C0DED">
        <w:tc>
          <w:tcPr>
            <w:tcW w:w="2593" w:type="dxa"/>
          </w:tcPr>
          <w:p w:rsidR="00EC604C" w:rsidRPr="007C665C" w:rsidRDefault="00EC604C" w:rsidP="008C686E">
            <w:pPr>
              <w:snapToGrid w:val="0"/>
              <w:spacing w:line="21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П</w:t>
            </w:r>
            <w:r w:rsidRPr="007C665C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ервая группа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 xml:space="preserve"> раннего возраста</w:t>
            </w:r>
          </w:p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665C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№1</w:t>
            </w:r>
          </w:p>
        </w:tc>
        <w:tc>
          <w:tcPr>
            <w:tcW w:w="3215" w:type="dxa"/>
          </w:tcPr>
          <w:p w:rsidR="00EC604C" w:rsidRPr="007C665C" w:rsidRDefault="00EC604C" w:rsidP="008C686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7C665C">
              <w:rPr>
                <w:rFonts w:ascii="Times New Roman" w:eastAsia="Times New Roman" w:hAnsi="Times New Roman" w:cs="Times New Roman"/>
                <w:sz w:val="28"/>
                <w:szCs w:val="24"/>
              </w:rPr>
              <w:t>1.«Адаптационный период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и его особенности</w:t>
            </w:r>
            <w:r w:rsidRPr="007C665C">
              <w:rPr>
                <w:rFonts w:ascii="Times New Roman" w:eastAsia="Times New Roman" w:hAnsi="Times New Roman" w:cs="Times New Roman"/>
                <w:sz w:val="28"/>
                <w:szCs w:val="24"/>
              </w:rPr>
              <w:t>. Ознакомление с годовыми задачами и работой ДОУ»</w:t>
            </w:r>
          </w:p>
          <w:p w:rsidR="00EC604C" w:rsidRPr="007C665C" w:rsidRDefault="00EC604C" w:rsidP="008C686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7C665C">
              <w:rPr>
                <w:rFonts w:ascii="Times New Roman" w:eastAsia="Times New Roman" w:hAnsi="Times New Roman" w:cs="Times New Roman"/>
                <w:sz w:val="28"/>
                <w:szCs w:val="24"/>
              </w:rPr>
              <w:t>2. «</w:t>
            </w:r>
            <w:r w:rsidR="00D50012">
              <w:rPr>
                <w:rFonts w:ascii="Times New Roman" w:eastAsia="Times New Roman" w:hAnsi="Times New Roman" w:cs="Times New Roman"/>
                <w:sz w:val="28"/>
                <w:szCs w:val="24"/>
              </w:rPr>
              <w:t>Речевое развитие детей раннего возраста</w:t>
            </w:r>
            <w:r w:rsidRPr="007C665C">
              <w:rPr>
                <w:rFonts w:ascii="Times New Roman" w:eastAsia="Times New Roman" w:hAnsi="Times New Roman" w:cs="Times New Roman"/>
                <w:sz w:val="28"/>
                <w:szCs w:val="24"/>
              </w:rPr>
              <w:t>»</w:t>
            </w:r>
          </w:p>
          <w:p w:rsidR="00EC604C" w:rsidRDefault="00EC604C" w:rsidP="00FC747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3. «</w:t>
            </w:r>
            <w:r w:rsidR="00FC747B">
              <w:rPr>
                <w:rFonts w:ascii="Times New Roman" w:eastAsia="Times New Roman" w:hAnsi="Times New Roman" w:cs="Times New Roman"/>
                <w:sz w:val="28"/>
                <w:szCs w:val="24"/>
              </w:rPr>
              <w:t>Вот и стали мы на год взрослее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!</w:t>
            </w:r>
            <w:r w:rsidRPr="007C665C">
              <w:rPr>
                <w:rFonts w:ascii="Times New Roman" w:eastAsia="Times New Roman" w:hAnsi="Times New Roman" w:cs="Times New Roman"/>
                <w:sz w:val="28"/>
                <w:szCs w:val="24"/>
              </w:rPr>
              <w:t>»</w:t>
            </w:r>
          </w:p>
        </w:tc>
        <w:tc>
          <w:tcPr>
            <w:tcW w:w="1339" w:type="dxa"/>
          </w:tcPr>
          <w:p w:rsidR="00EC604C" w:rsidRPr="007C665C" w:rsidRDefault="00EC604C" w:rsidP="008C686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7C665C">
              <w:rPr>
                <w:rFonts w:ascii="Times New Roman" w:eastAsia="Times New Roman" w:hAnsi="Times New Roman" w:cs="Times New Roman"/>
                <w:sz w:val="28"/>
                <w:szCs w:val="24"/>
              </w:rPr>
              <w:t>Сентябрь</w:t>
            </w:r>
          </w:p>
          <w:p w:rsidR="00EC604C" w:rsidRPr="007C665C" w:rsidRDefault="00EC604C" w:rsidP="008C686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EC604C" w:rsidRDefault="00EC604C" w:rsidP="008C686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EC604C" w:rsidRDefault="00EC604C" w:rsidP="008C686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D50012" w:rsidRDefault="00D50012" w:rsidP="008C686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D50012" w:rsidRPr="007C665C" w:rsidRDefault="00D50012" w:rsidP="008C686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EC604C" w:rsidRDefault="00EC604C" w:rsidP="008C686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7C665C">
              <w:rPr>
                <w:rFonts w:ascii="Times New Roman" w:eastAsia="Times New Roman" w:hAnsi="Times New Roman" w:cs="Times New Roman"/>
                <w:sz w:val="28"/>
                <w:szCs w:val="24"/>
              </w:rPr>
              <w:t>Декабрь</w:t>
            </w:r>
          </w:p>
          <w:p w:rsidR="00FC747B" w:rsidRPr="007C665C" w:rsidRDefault="00FC747B" w:rsidP="008C686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665C">
              <w:rPr>
                <w:rFonts w:ascii="Times New Roman" w:eastAsia="Times New Roman" w:hAnsi="Times New Roman" w:cs="Times New Roman"/>
                <w:sz w:val="28"/>
                <w:szCs w:val="24"/>
              </w:rPr>
              <w:t>Май</w:t>
            </w:r>
          </w:p>
        </w:tc>
        <w:tc>
          <w:tcPr>
            <w:tcW w:w="2424" w:type="dxa"/>
          </w:tcPr>
          <w:p w:rsidR="00FC747B" w:rsidRDefault="00596EF7" w:rsidP="008C686E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Воспитатели </w:t>
            </w:r>
          </w:p>
          <w:p w:rsidR="00FC747B" w:rsidRPr="007C665C" w:rsidRDefault="00D50012" w:rsidP="008C686E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Федорова А.А.</w:t>
            </w:r>
          </w:p>
          <w:p w:rsidR="00EC604C" w:rsidRDefault="00EC604C" w:rsidP="008C686E">
            <w:pPr>
              <w:spacing w:line="21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EC604C" w:rsidRPr="00E5720C" w:rsidRDefault="00EC604C" w:rsidP="00FC747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4220" w:rsidTr="005C0DED">
        <w:tc>
          <w:tcPr>
            <w:tcW w:w="2593" w:type="dxa"/>
          </w:tcPr>
          <w:p w:rsidR="00EC604C" w:rsidRPr="007C665C" w:rsidRDefault="00EC604C" w:rsidP="008C686E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 xml:space="preserve">Вторая группа раннего возраста </w:t>
            </w:r>
            <w:r w:rsidRPr="007C665C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№2</w:t>
            </w:r>
          </w:p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5" w:type="dxa"/>
          </w:tcPr>
          <w:p w:rsidR="00006A34" w:rsidRPr="007C665C" w:rsidRDefault="00006A34" w:rsidP="00006A34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7C665C">
              <w:rPr>
                <w:rFonts w:ascii="Times New Roman" w:eastAsia="Times New Roman" w:hAnsi="Times New Roman" w:cs="Times New Roman"/>
                <w:sz w:val="28"/>
                <w:szCs w:val="24"/>
              </w:rPr>
              <w:t>1.«Адаптационный период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и его особенности</w:t>
            </w:r>
            <w:r w:rsidRPr="007C665C">
              <w:rPr>
                <w:rFonts w:ascii="Times New Roman" w:eastAsia="Times New Roman" w:hAnsi="Times New Roman" w:cs="Times New Roman"/>
                <w:sz w:val="28"/>
                <w:szCs w:val="24"/>
              </w:rPr>
              <w:t>. Ознакомление с годовыми задачами и работой ДОУ»</w:t>
            </w:r>
          </w:p>
          <w:p w:rsidR="00006A34" w:rsidRPr="007C665C" w:rsidRDefault="00006A34" w:rsidP="00006A34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7C665C">
              <w:rPr>
                <w:rFonts w:ascii="Times New Roman" w:eastAsia="Times New Roman" w:hAnsi="Times New Roman" w:cs="Times New Roman"/>
                <w:sz w:val="28"/>
                <w:szCs w:val="24"/>
              </w:rPr>
              <w:t>2. «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Речевое развитие детей раннего возраста</w:t>
            </w:r>
            <w:r w:rsidRPr="007C665C">
              <w:rPr>
                <w:rFonts w:ascii="Times New Roman" w:eastAsia="Times New Roman" w:hAnsi="Times New Roman" w:cs="Times New Roman"/>
                <w:sz w:val="28"/>
                <w:szCs w:val="24"/>
              </w:rPr>
              <w:t>»</w:t>
            </w:r>
          </w:p>
          <w:p w:rsidR="00EC604C" w:rsidRDefault="00006A34" w:rsidP="00006A34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3. «Вот и стали мы на год взрослее!</w:t>
            </w:r>
            <w:r w:rsidRPr="007C665C">
              <w:rPr>
                <w:rFonts w:ascii="Times New Roman" w:eastAsia="Times New Roman" w:hAnsi="Times New Roman" w:cs="Times New Roman"/>
                <w:sz w:val="28"/>
                <w:szCs w:val="24"/>
              </w:rPr>
              <w:t>»</w:t>
            </w:r>
          </w:p>
        </w:tc>
        <w:tc>
          <w:tcPr>
            <w:tcW w:w="1339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7C665C">
              <w:rPr>
                <w:rFonts w:ascii="Times New Roman" w:eastAsia="Times New Roman" w:hAnsi="Times New Roman" w:cs="Times New Roman"/>
                <w:sz w:val="28"/>
                <w:szCs w:val="24"/>
              </w:rPr>
              <w:t>Сентябрь</w:t>
            </w:r>
          </w:p>
          <w:p w:rsidR="00EC604C" w:rsidRDefault="00EC604C" w:rsidP="008C686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EC604C" w:rsidRDefault="00EC604C" w:rsidP="008C686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FC747B" w:rsidRDefault="00FC747B" w:rsidP="008C686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FC747B" w:rsidRDefault="00FC747B" w:rsidP="008C686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EC604C" w:rsidRPr="007C665C" w:rsidRDefault="00EC604C" w:rsidP="008C686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Декабрь </w:t>
            </w:r>
          </w:p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47B" w:rsidRDefault="00FC747B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47B" w:rsidRDefault="00FC747B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47B" w:rsidRDefault="00FC747B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424" w:type="dxa"/>
          </w:tcPr>
          <w:p w:rsidR="00596EF7" w:rsidRDefault="00596EF7" w:rsidP="00596EF7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  </w:t>
            </w:r>
            <w:r w:rsidRPr="007C665C">
              <w:rPr>
                <w:rFonts w:ascii="Times New Roman" w:eastAsia="Times New Roman" w:hAnsi="Times New Roman" w:cs="Times New Roman"/>
                <w:sz w:val="28"/>
                <w:szCs w:val="24"/>
              </w:rPr>
              <w:t>Воспитатели</w:t>
            </w:r>
          </w:p>
          <w:p w:rsidR="00596EF7" w:rsidRDefault="00006A34" w:rsidP="00596EF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Насибуллина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FC747B" w:rsidRDefault="00FC747B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47B" w:rsidRDefault="00FC747B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7267F4" w:rsidRDefault="00EC604C" w:rsidP="00D34B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</w:t>
            </w:r>
          </w:p>
        </w:tc>
      </w:tr>
      <w:tr w:rsidR="00374220" w:rsidTr="005C0DED">
        <w:tc>
          <w:tcPr>
            <w:tcW w:w="2593" w:type="dxa"/>
          </w:tcPr>
          <w:p w:rsidR="00EC604C" w:rsidRPr="007C665C" w:rsidRDefault="00596EF7" w:rsidP="008C686E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 xml:space="preserve">Младшая </w:t>
            </w:r>
            <w:r w:rsidR="00EC604C" w:rsidRPr="007C665C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группа</w:t>
            </w:r>
          </w:p>
          <w:p w:rsidR="00EC604C" w:rsidRPr="007C665C" w:rsidRDefault="00EC604C" w:rsidP="008C686E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№3</w:t>
            </w:r>
          </w:p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5" w:type="dxa"/>
          </w:tcPr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1.«</w:t>
            </w:r>
            <w:r w:rsidR="00006A34">
              <w:rPr>
                <w:rFonts w:ascii="Times New Roman" w:hAnsi="Times New Roman" w:cs="Times New Roman"/>
                <w:sz w:val="28"/>
                <w:szCs w:val="28"/>
              </w:rPr>
              <w:t>Давайте знакомиться. Развиваем речь ребенка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 «</w:t>
            </w:r>
            <w:r w:rsidR="00006A34">
              <w:rPr>
                <w:rFonts w:ascii="Times New Roman" w:hAnsi="Times New Roman" w:cs="Times New Roman"/>
                <w:sz w:val="28"/>
                <w:szCs w:val="28"/>
              </w:rPr>
              <w:t>Как воспитать помощник</w:t>
            </w:r>
            <w:proofErr w:type="gramStart"/>
            <w:r w:rsidR="00006A34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="00006A34">
              <w:rPr>
                <w:rFonts w:ascii="Times New Roman" w:hAnsi="Times New Roman" w:cs="Times New Roman"/>
                <w:sz w:val="28"/>
                <w:szCs w:val="28"/>
              </w:rPr>
              <w:t xml:space="preserve"> трудовое воспитание)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C604C" w:rsidRDefault="00EC604C" w:rsidP="00006A34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«</w:t>
            </w:r>
            <w:r w:rsidR="00006A34">
              <w:rPr>
                <w:rFonts w:ascii="Times New Roman" w:hAnsi="Times New Roman" w:cs="Times New Roman"/>
                <w:sz w:val="28"/>
                <w:szCs w:val="28"/>
              </w:rPr>
              <w:t>Бережем здоровье с детства или 10заповедей здоровья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39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7C665C">
              <w:rPr>
                <w:rFonts w:ascii="Times New Roman" w:eastAsia="Times New Roman" w:hAnsi="Times New Roman" w:cs="Times New Roman"/>
                <w:sz w:val="28"/>
                <w:szCs w:val="24"/>
              </w:rPr>
              <w:t>Сентябрь</w:t>
            </w:r>
          </w:p>
          <w:p w:rsidR="00EC604C" w:rsidRDefault="00EC604C" w:rsidP="008C686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EC604C" w:rsidRDefault="00EC604C" w:rsidP="008C686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D34BA6" w:rsidRDefault="00D34BA6" w:rsidP="008C686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Декабрь </w:t>
            </w:r>
          </w:p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24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Воспитатели </w:t>
            </w:r>
          </w:p>
          <w:p w:rsidR="00596EF7" w:rsidRDefault="00596EF7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Евдокимова Г.А.</w:t>
            </w:r>
          </w:p>
          <w:p w:rsidR="00596EF7" w:rsidRDefault="00596EF7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Романчукевич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  <w:p w:rsidR="00596EF7" w:rsidRDefault="00596EF7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EF7" w:rsidRDefault="00596EF7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Колесникова С.С.,</w:t>
            </w:r>
            <w:r>
              <w:rPr>
                <w:rFonts w:ascii="Times New Roman" w:hAnsi="Times New Roman" w:cs="Times New Roman"/>
                <w:sz w:val="28"/>
              </w:rPr>
              <w:t xml:space="preserve"> Ахунова С.Ю.</w:t>
            </w:r>
          </w:p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4220" w:rsidTr="005C0DED">
        <w:tc>
          <w:tcPr>
            <w:tcW w:w="2593" w:type="dxa"/>
          </w:tcPr>
          <w:p w:rsidR="00EC604C" w:rsidRPr="002860A7" w:rsidRDefault="00596EF7" w:rsidP="00596EF7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 xml:space="preserve">Младшая </w:t>
            </w:r>
            <w:r w:rsidR="00D34BA6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 xml:space="preserve">группа </w:t>
            </w:r>
            <w:r w:rsidR="00EC604C" w:rsidRPr="002860A7">
              <w:rPr>
                <w:rFonts w:ascii="Times New Roman" w:hAnsi="Times New Roman" w:cs="Times New Roman"/>
                <w:b/>
                <w:sz w:val="28"/>
                <w:szCs w:val="28"/>
              </w:rPr>
              <w:t>№4</w:t>
            </w:r>
          </w:p>
        </w:tc>
        <w:tc>
          <w:tcPr>
            <w:tcW w:w="3215" w:type="dxa"/>
          </w:tcPr>
          <w:p w:rsidR="0089034B" w:rsidRDefault="0089034B" w:rsidP="0089034B">
            <w:pPr>
              <w:shd w:val="clear" w:color="auto" w:fill="FFFFFF"/>
              <w:jc w:val="left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</w:rPr>
              <w:t>1.</w:t>
            </w:r>
            <w:r w:rsidRPr="0089034B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</w:rPr>
              <w:t>«Возрастные особенности детей младшего дошкольного возраста»</w:t>
            </w:r>
          </w:p>
          <w:p w:rsidR="0089034B" w:rsidRPr="0089034B" w:rsidRDefault="0089034B" w:rsidP="0089034B">
            <w:pPr>
              <w:shd w:val="clear" w:color="auto" w:fill="FFFFFF"/>
              <w:jc w:val="left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</w:rPr>
              <w:t>2.</w:t>
            </w:r>
            <w:r w:rsidRPr="0089034B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</w:rPr>
              <w:t>«Трудовое воспитание в развитие личности детей дошкольного возраста»</w:t>
            </w:r>
          </w:p>
          <w:p w:rsidR="0089034B" w:rsidRPr="0089034B" w:rsidRDefault="0089034B" w:rsidP="0089034B">
            <w:pPr>
              <w:shd w:val="clear" w:color="auto" w:fill="FFFFFF"/>
              <w:jc w:val="left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</w:rPr>
              <w:t>3.</w:t>
            </w:r>
            <w:r w:rsidRPr="0089034B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</w:rPr>
              <w:t>«Наши успехи и достижения»</w:t>
            </w:r>
          </w:p>
          <w:p w:rsidR="00EC604C" w:rsidRDefault="00EC604C" w:rsidP="0089034B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034B" w:rsidRDefault="0089034B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Декабрь</w:t>
            </w:r>
          </w:p>
          <w:p w:rsidR="00EC604C" w:rsidRDefault="00EC604C" w:rsidP="008C686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89034B" w:rsidRDefault="0089034B" w:rsidP="008C686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EC604C" w:rsidRDefault="00EC604C" w:rsidP="008C686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</w:p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424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D34BA6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Максимова А.Р.</w:t>
            </w:r>
          </w:p>
          <w:p w:rsidR="00596EF7" w:rsidRDefault="00596EF7" w:rsidP="00596EF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Л.Н.</w:t>
            </w:r>
          </w:p>
          <w:p w:rsidR="00EC604C" w:rsidRPr="00D34BA6" w:rsidRDefault="00EC604C" w:rsidP="00D34BA6"/>
        </w:tc>
      </w:tr>
      <w:tr w:rsidR="00374220" w:rsidTr="005C0DED">
        <w:tc>
          <w:tcPr>
            <w:tcW w:w="2593" w:type="dxa"/>
          </w:tcPr>
          <w:p w:rsidR="00EC604C" w:rsidRPr="007C665C" w:rsidRDefault="00F7138F" w:rsidP="008C686E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lastRenderedPageBreak/>
              <w:t xml:space="preserve">Средняя </w:t>
            </w:r>
            <w:r w:rsidR="00EC604C" w:rsidRPr="007C665C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группа</w:t>
            </w:r>
            <w:r w:rsidR="00EC604C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№5</w:t>
            </w:r>
          </w:p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5" w:type="dxa"/>
          </w:tcPr>
          <w:p w:rsidR="00EC604C" w:rsidRDefault="00EC604C" w:rsidP="008C686E">
            <w:pPr>
              <w:pStyle w:val="a4"/>
              <w:ind w:left="3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1.«</w:t>
            </w:r>
            <w:r w:rsidR="0089034B">
              <w:rPr>
                <w:rFonts w:ascii="Times New Roman" w:hAnsi="Times New Roman" w:cs="Times New Roman"/>
                <w:sz w:val="28"/>
                <w:szCs w:val="28"/>
              </w:rPr>
              <w:t>Возрастные особенности детей 4-5 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C604C" w:rsidRDefault="00EC604C" w:rsidP="008C686E">
            <w:pPr>
              <w:pStyle w:val="a4"/>
              <w:ind w:left="3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2. «</w:t>
            </w:r>
            <w:r w:rsidR="0089034B">
              <w:rPr>
                <w:rFonts w:ascii="Times New Roman" w:hAnsi="Times New Roman" w:cs="Times New Roman"/>
                <w:sz w:val="28"/>
                <w:szCs w:val="28"/>
              </w:rPr>
              <w:t>Воспитательно-образовательная работа в ДОУ по трудовому воспитанию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C604C" w:rsidRDefault="00EC604C" w:rsidP="008C686E">
            <w:pPr>
              <w:pStyle w:val="a4"/>
              <w:ind w:left="3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«Чему мы научились за год»</w:t>
            </w:r>
          </w:p>
        </w:tc>
        <w:tc>
          <w:tcPr>
            <w:tcW w:w="1339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Декабрь</w:t>
            </w:r>
          </w:p>
          <w:p w:rsidR="00EC604C" w:rsidRDefault="00EC604C" w:rsidP="008C686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EC604C" w:rsidRDefault="00EC604C" w:rsidP="008C686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</w:p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24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D34BA6" w:rsidRDefault="00D34BA6" w:rsidP="00D34BA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Тюшевская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Н.М.</w:t>
            </w:r>
          </w:p>
          <w:p w:rsidR="00EC604C" w:rsidRPr="00D34BA6" w:rsidRDefault="00D34BA6" w:rsidP="00D34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BA6">
              <w:rPr>
                <w:rFonts w:ascii="Times New Roman" w:hAnsi="Times New Roman" w:cs="Times New Roman"/>
                <w:sz w:val="28"/>
                <w:szCs w:val="28"/>
              </w:rPr>
              <w:t xml:space="preserve">  Хусаинова А.Н.</w:t>
            </w:r>
          </w:p>
        </w:tc>
      </w:tr>
      <w:tr w:rsidR="00374220" w:rsidTr="005C0DED">
        <w:tc>
          <w:tcPr>
            <w:tcW w:w="2593" w:type="dxa"/>
          </w:tcPr>
          <w:p w:rsidR="00EC604C" w:rsidRPr="00074053" w:rsidRDefault="00F7138F" w:rsidP="008C686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 xml:space="preserve">Средняя </w:t>
            </w:r>
            <w:r w:rsidR="00EC604C" w:rsidRPr="00074053">
              <w:rPr>
                <w:rFonts w:ascii="Times New Roman" w:hAnsi="Times New Roman" w:cs="Times New Roman"/>
                <w:b/>
                <w:sz w:val="28"/>
                <w:szCs w:val="28"/>
              </w:rPr>
              <w:t>группа №6</w:t>
            </w:r>
          </w:p>
        </w:tc>
        <w:tc>
          <w:tcPr>
            <w:tcW w:w="3215" w:type="dxa"/>
          </w:tcPr>
          <w:p w:rsidR="00D34BA6" w:rsidRPr="0089034B" w:rsidRDefault="00EC604C" w:rsidP="00EC604C">
            <w:pPr>
              <w:pStyle w:val="a4"/>
              <w:numPr>
                <w:ilvl w:val="0"/>
                <w:numId w:val="12"/>
              </w:numPr>
              <w:rPr>
                <w:rStyle w:val="c6"/>
                <w:rFonts w:ascii="Times New Roman" w:hAnsi="Times New Roman" w:cs="Times New Roman"/>
                <w:sz w:val="28"/>
                <w:szCs w:val="28"/>
              </w:rPr>
            </w:pPr>
            <w:r w:rsidRPr="0089034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9034B" w:rsidRPr="0089034B">
              <w:rPr>
                <w:rStyle w:val="c6"/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Возрастные особенности детей 4-5 лет»</w:t>
            </w:r>
          </w:p>
          <w:p w:rsidR="00EC604C" w:rsidRPr="00D34BA6" w:rsidRDefault="00EC604C" w:rsidP="00EC604C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34BA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9034B">
              <w:rPr>
                <w:rFonts w:ascii="Times New Roman" w:hAnsi="Times New Roman" w:cs="Times New Roman"/>
                <w:sz w:val="28"/>
                <w:szCs w:val="28"/>
              </w:rPr>
              <w:t>Формирование трудолюбия у младших дошкольников</w:t>
            </w:r>
            <w:r w:rsidRPr="00D34BA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C604C" w:rsidRDefault="00D34BA6" w:rsidP="00D34BA6">
            <w:pPr>
              <w:pStyle w:val="a4"/>
              <w:ind w:left="-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9034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Вот </w:t>
            </w:r>
            <w:r w:rsidR="0089034B" w:rsidRPr="0089034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и год прошел</w:t>
            </w:r>
            <w:r w:rsidR="0089034B">
              <w:rPr>
                <w:rFonts w:ascii="Times New Roman" w:hAnsi="Times New Roman" w:cs="Times New Roman"/>
                <w:iCs/>
                <w:color w:val="000000"/>
                <w:sz w:val="32"/>
                <w:szCs w:val="32"/>
              </w:rPr>
              <w:t xml:space="preserve">. </w:t>
            </w:r>
            <w:r w:rsidRPr="00D34BA6">
              <w:rPr>
                <w:rStyle w:val="c6"/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Чему мы научились за год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39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4BA6" w:rsidRDefault="00D34BA6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4BA6" w:rsidRDefault="00D34BA6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Декабрь</w:t>
            </w:r>
          </w:p>
          <w:p w:rsidR="00EC604C" w:rsidRDefault="00EC604C" w:rsidP="008C686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24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D34BA6" w:rsidRDefault="00EC604C" w:rsidP="00D34B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4B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4BA6">
              <w:rPr>
                <w:rFonts w:ascii="Times New Roman" w:hAnsi="Times New Roman" w:cs="Times New Roman"/>
                <w:sz w:val="28"/>
              </w:rPr>
              <w:t>Савина А.Н.,</w:t>
            </w:r>
          </w:p>
          <w:p w:rsidR="00D34BA6" w:rsidRDefault="00D34BA6" w:rsidP="00D34BA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Солодовникова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О.Р.</w:t>
            </w:r>
          </w:p>
          <w:p w:rsidR="00EC604C" w:rsidRPr="004E22C3" w:rsidRDefault="00EC604C" w:rsidP="00D34BA6"/>
        </w:tc>
      </w:tr>
      <w:tr w:rsidR="00374220" w:rsidTr="005C0DED">
        <w:tc>
          <w:tcPr>
            <w:tcW w:w="2593" w:type="dxa"/>
          </w:tcPr>
          <w:p w:rsidR="00EC604C" w:rsidRPr="007C665C" w:rsidRDefault="00D34BA6" w:rsidP="008C686E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 xml:space="preserve">Подготовительная </w:t>
            </w:r>
            <w:r w:rsidR="00EC604C" w:rsidRPr="007C665C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группа</w:t>
            </w:r>
          </w:p>
          <w:p w:rsidR="00EC604C" w:rsidRPr="007C665C" w:rsidRDefault="00EC604C" w:rsidP="008C686E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№7</w:t>
            </w:r>
          </w:p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5" w:type="dxa"/>
          </w:tcPr>
          <w:p w:rsidR="008C686E" w:rsidRPr="003B4F9B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8C686E" w:rsidRPr="003B4F9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34BA6">
              <w:rPr>
                <w:rFonts w:ascii="Times New Roman" w:hAnsi="Times New Roman" w:cs="Times New Roman"/>
                <w:sz w:val="28"/>
                <w:szCs w:val="28"/>
              </w:rPr>
              <w:t>Задачи воспитания и обучения. Что должен знать ребенок в 6-7 лет</w:t>
            </w:r>
            <w:r w:rsidR="008C686E" w:rsidRPr="003B4F9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7138F" w:rsidRDefault="008C686E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3B4F9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7138F">
              <w:rPr>
                <w:rFonts w:ascii="Times New Roman" w:hAnsi="Times New Roman" w:cs="Times New Roman"/>
                <w:sz w:val="28"/>
                <w:szCs w:val="28"/>
              </w:rPr>
              <w:t xml:space="preserve">Трудовое воспитание старших дошкольников» </w:t>
            </w:r>
          </w:p>
          <w:p w:rsidR="008C686E" w:rsidRPr="003B4F9B" w:rsidRDefault="008C686E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3B4F9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D34BA6">
              <w:rPr>
                <w:rFonts w:ascii="Times New Roman" w:hAnsi="Times New Roman" w:cs="Times New Roman"/>
                <w:sz w:val="28"/>
                <w:szCs w:val="28"/>
              </w:rPr>
              <w:t>Наши достижения за учебный год</w:t>
            </w:r>
            <w:r w:rsidRPr="003B4F9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C686E" w:rsidRDefault="008C686E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Декабрь</w:t>
            </w:r>
          </w:p>
          <w:p w:rsidR="00EC604C" w:rsidRDefault="00EC604C" w:rsidP="008C686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24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    </w:t>
            </w:r>
          </w:p>
          <w:p w:rsidR="00EC604C" w:rsidRDefault="00D34BA6" w:rsidP="00890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="0089034B">
              <w:rPr>
                <w:rFonts w:ascii="Times New Roman" w:hAnsi="Times New Roman" w:cs="Times New Roman"/>
                <w:sz w:val="28"/>
                <w:szCs w:val="28"/>
              </w:rPr>
              <w:t>Вильданова</w:t>
            </w:r>
            <w:proofErr w:type="spellEnd"/>
            <w:r w:rsidR="0089034B">
              <w:rPr>
                <w:rFonts w:ascii="Times New Roman" w:hAnsi="Times New Roman" w:cs="Times New Roman"/>
                <w:sz w:val="28"/>
                <w:szCs w:val="28"/>
              </w:rPr>
              <w:t xml:space="preserve"> Л.Г</w:t>
            </w:r>
          </w:p>
          <w:p w:rsidR="0089034B" w:rsidRPr="0057061D" w:rsidRDefault="0089034B" w:rsidP="00890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Малетина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</w:tr>
      <w:tr w:rsidR="00374220" w:rsidTr="005C0DED">
        <w:tc>
          <w:tcPr>
            <w:tcW w:w="2593" w:type="dxa"/>
          </w:tcPr>
          <w:p w:rsidR="00EC604C" w:rsidRPr="00074053" w:rsidRDefault="00374220" w:rsidP="00F7138F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F713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таршая </w:t>
            </w:r>
            <w:r w:rsidR="00EC604C" w:rsidRPr="00074053">
              <w:rPr>
                <w:rFonts w:ascii="Times New Roman" w:hAnsi="Times New Roman" w:cs="Times New Roman"/>
                <w:b/>
                <w:sz w:val="28"/>
                <w:szCs w:val="28"/>
              </w:rPr>
              <w:t>группа №8</w:t>
            </w:r>
          </w:p>
        </w:tc>
        <w:tc>
          <w:tcPr>
            <w:tcW w:w="3215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74220">
              <w:rPr>
                <w:rFonts w:ascii="Times New Roman" w:hAnsi="Times New Roman" w:cs="Times New Roman"/>
                <w:sz w:val="28"/>
                <w:szCs w:val="28"/>
              </w:rPr>
              <w:t xml:space="preserve">«Возрастные особенности детей </w:t>
            </w:r>
            <w:r w:rsidR="00F7138F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лет»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«</w:t>
            </w:r>
            <w:r w:rsidR="00F7138F">
              <w:rPr>
                <w:rFonts w:ascii="Times New Roman" w:hAnsi="Times New Roman" w:cs="Times New Roman"/>
                <w:sz w:val="28"/>
                <w:szCs w:val="28"/>
              </w:rPr>
              <w:t>Инновационные технологии в речевом развитии старших дошкольников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C604C" w:rsidRDefault="00EC604C" w:rsidP="00F7138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«</w:t>
            </w:r>
            <w:r w:rsidR="007C0EAB">
              <w:rPr>
                <w:rFonts w:ascii="Times New Roman" w:hAnsi="Times New Roman" w:cs="Times New Roman"/>
                <w:sz w:val="28"/>
                <w:szCs w:val="28"/>
              </w:rPr>
              <w:t>Итоги года.</w:t>
            </w:r>
            <w:r w:rsidR="001B39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138F">
              <w:rPr>
                <w:rFonts w:ascii="Times New Roman" w:hAnsi="Times New Roman" w:cs="Times New Roman"/>
                <w:sz w:val="28"/>
                <w:szCs w:val="28"/>
              </w:rPr>
              <w:t>Как воспитать трудолюбивого ребенка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39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Декабрь</w:t>
            </w:r>
          </w:p>
          <w:p w:rsidR="00EC604C" w:rsidRDefault="00EC604C" w:rsidP="008C686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EC604C" w:rsidRDefault="00EC604C" w:rsidP="008C686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</w:p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24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733757" w:rsidRDefault="00EC604C" w:rsidP="00733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3757">
              <w:rPr>
                <w:rFonts w:ascii="Times New Roman" w:hAnsi="Times New Roman" w:cs="Times New Roman"/>
                <w:sz w:val="28"/>
                <w:szCs w:val="28"/>
              </w:rPr>
              <w:t>Колесникова С.С.</w:t>
            </w:r>
          </w:p>
          <w:p w:rsidR="00EC604C" w:rsidRPr="001B2DEA" w:rsidRDefault="00EC604C" w:rsidP="00733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Степанова А.Г.</w:t>
            </w:r>
          </w:p>
        </w:tc>
      </w:tr>
      <w:tr w:rsidR="00374220" w:rsidTr="005C0DED">
        <w:tc>
          <w:tcPr>
            <w:tcW w:w="2593" w:type="dxa"/>
          </w:tcPr>
          <w:p w:rsidR="00EC604C" w:rsidRPr="00EF5859" w:rsidRDefault="00F7138F" w:rsidP="0037422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Подготовительная </w:t>
            </w:r>
            <w:r w:rsidR="00EC604C" w:rsidRPr="00EF5859">
              <w:rPr>
                <w:rFonts w:ascii="Times New Roman" w:hAnsi="Times New Roman" w:cs="Times New Roman"/>
                <w:b/>
                <w:sz w:val="28"/>
                <w:szCs w:val="28"/>
              </w:rPr>
              <w:t>группа №9</w:t>
            </w:r>
          </w:p>
        </w:tc>
        <w:tc>
          <w:tcPr>
            <w:tcW w:w="3215" w:type="dxa"/>
          </w:tcPr>
          <w:p w:rsidR="001B3937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1.«</w:t>
            </w:r>
            <w:r w:rsidR="007C0EAB">
              <w:rPr>
                <w:rFonts w:ascii="Times New Roman" w:hAnsi="Times New Roman" w:cs="Times New Roman"/>
                <w:sz w:val="28"/>
                <w:szCs w:val="28"/>
              </w:rPr>
              <w:t>Год до школы</w:t>
            </w:r>
          </w:p>
          <w:p w:rsidR="00EC604C" w:rsidRDefault="007C0EAB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возрастные особенности детей 6-7 лет)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«</w:t>
            </w:r>
            <w:r w:rsidR="007C0EAB">
              <w:rPr>
                <w:rFonts w:ascii="Times New Roman" w:hAnsi="Times New Roman" w:cs="Times New Roman"/>
                <w:sz w:val="28"/>
                <w:szCs w:val="28"/>
              </w:rPr>
              <w:t xml:space="preserve">Инновационные </w:t>
            </w:r>
            <w:r w:rsidR="007C0E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формы работы в речевом развитии детей старшего 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C604C" w:rsidRDefault="00EC604C" w:rsidP="007C0EAB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«</w:t>
            </w:r>
            <w:r w:rsidR="007C0EAB">
              <w:rPr>
                <w:rFonts w:ascii="Times New Roman" w:hAnsi="Times New Roman" w:cs="Times New Roman"/>
                <w:sz w:val="28"/>
                <w:szCs w:val="28"/>
              </w:rPr>
              <w:t>Итоги 2023-2024 учебного года. А ваш ребенок готов к школе?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39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220" w:rsidRDefault="00374220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220" w:rsidRDefault="00374220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Декабрь</w:t>
            </w:r>
          </w:p>
          <w:p w:rsidR="00EC604C" w:rsidRDefault="00EC604C" w:rsidP="008C686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374220" w:rsidRDefault="00374220" w:rsidP="008C686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24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Воспитатели </w:t>
            </w:r>
          </w:p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М.М.,</w:t>
            </w:r>
          </w:p>
          <w:p w:rsidR="00EC604C" w:rsidRDefault="00374220" w:rsidP="00733757">
            <w:pPr>
              <w:pStyle w:val="a4"/>
              <w:tabs>
                <w:tab w:val="left" w:pos="33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374220" w:rsidTr="005C0DED">
        <w:tc>
          <w:tcPr>
            <w:tcW w:w="2593" w:type="dxa"/>
          </w:tcPr>
          <w:p w:rsidR="00EC604C" w:rsidRPr="0008591F" w:rsidRDefault="00733757" w:rsidP="008C686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Подготовительная </w:t>
            </w:r>
            <w:r w:rsidR="00EC604C">
              <w:rPr>
                <w:rFonts w:ascii="Times New Roman" w:hAnsi="Times New Roman" w:cs="Times New Roman"/>
                <w:b/>
                <w:sz w:val="28"/>
                <w:szCs w:val="28"/>
              </w:rPr>
              <w:t>логопедическая</w:t>
            </w:r>
            <w:r w:rsidR="00EC604C" w:rsidRPr="000859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группа №10</w:t>
            </w:r>
          </w:p>
        </w:tc>
        <w:tc>
          <w:tcPr>
            <w:tcW w:w="3215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1.«Основные направления коррекционной работы в учебном году.</w:t>
            </w:r>
            <w:r w:rsidR="00EF24CC">
              <w:rPr>
                <w:rFonts w:ascii="Times New Roman" w:hAnsi="Times New Roman" w:cs="Times New Roman"/>
                <w:sz w:val="28"/>
                <w:szCs w:val="28"/>
              </w:rPr>
              <w:t xml:space="preserve"> Возрастные особенности детей 6-7 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605A3">
              <w:rPr>
                <w:rFonts w:ascii="Times New Roman" w:hAnsi="Times New Roman" w:cs="Times New Roman"/>
                <w:sz w:val="28"/>
                <w:szCs w:val="28"/>
              </w:rPr>
              <w:t>.«</w:t>
            </w:r>
            <w:proofErr w:type="spellStart"/>
            <w:r w:rsidR="000550BC">
              <w:rPr>
                <w:rFonts w:ascii="Times New Roman" w:hAnsi="Times New Roman" w:cs="Times New Roman"/>
                <w:sz w:val="28"/>
                <w:szCs w:val="28"/>
              </w:rPr>
              <w:t>Нейроигры</w:t>
            </w:r>
            <w:proofErr w:type="spellEnd"/>
            <w:r w:rsidR="000550BC">
              <w:rPr>
                <w:rFonts w:ascii="Times New Roman" w:hAnsi="Times New Roman" w:cs="Times New Roman"/>
                <w:sz w:val="28"/>
                <w:szCs w:val="28"/>
              </w:rPr>
              <w:t xml:space="preserve"> в работе с детьми старшего дошкольного возраста с ТНР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C604C" w:rsidRDefault="00EC604C" w:rsidP="008C686E">
            <w:pPr>
              <w:ind w:lef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«Наши </w:t>
            </w:r>
            <w:r w:rsidR="007C0EAB">
              <w:rPr>
                <w:rFonts w:ascii="Times New Roman" w:hAnsi="Times New Roman" w:cs="Times New Roman"/>
                <w:sz w:val="28"/>
                <w:szCs w:val="28"/>
              </w:rPr>
              <w:t>достижения. Итоги работы за 2023-2024</w:t>
            </w:r>
            <w:r w:rsidRPr="004B1A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1AE4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4B1AE4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4B1AE4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  <w:r w:rsidRPr="00D605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4CC" w:rsidRDefault="00EF24C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4CC" w:rsidRDefault="00EF24C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220" w:rsidRDefault="00374220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Декабрь</w:t>
            </w:r>
          </w:p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4CC" w:rsidRDefault="00EF24C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4CC" w:rsidRDefault="00EF24C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24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F7138F" w:rsidRDefault="00F7138F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А.А.</w:t>
            </w:r>
          </w:p>
          <w:p w:rsidR="00F7138F" w:rsidRDefault="00F7138F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А.Х.</w:t>
            </w:r>
          </w:p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  <w:p w:rsidR="00596EF7" w:rsidRDefault="00EC604C" w:rsidP="00596EF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Акрамова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  <w:p w:rsidR="00596EF7" w:rsidRDefault="00596EF7" w:rsidP="00596EF7"/>
          <w:p w:rsidR="00EC604C" w:rsidRPr="00596EF7" w:rsidRDefault="00EC604C" w:rsidP="00596EF7"/>
        </w:tc>
      </w:tr>
      <w:tr w:rsidR="00374220" w:rsidTr="005C0DED">
        <w:trPr>
          <w:trHeight w:val="4544"/>
        </w:trPr>
        <w:tc>
          <w:tcPr>
            <w:tcW w:w="2593" w:type="dxa"/>
            <w:tcBorders>
              <w:bottom w:val="single" w:sz="4" w:space="0" w:color="auto"/>
            </w:tcBorders>
          </w:tcPr>
          <w:p w:rsidR="00EC604C" w:rsidRDefault="00733757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Старшая </w:t>
            </w:r>
            <w:r w:rsidR="00EC604C">
              <w:rPr>
                <w:rFonts w:ascii="Times New Roman" w:hAnsi="Times New Roman" w:cs="Times New Roman"/>
                <w:b/>
                <w:sz w:val="28"/>
                <w:szCs w:val="28"/>
              </w:rPr>
              <w:t>логопедическая</w:t>
            </w:r>
            <w:r w:rsidR="00EC604C" w:rsidRPr="000740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группа №</w:t>
            </w:r>
            <w:r w:rsidR="00EC604C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215" w:type="dxa"/>
            <w:tcBorders>
              <w:bottom w:val="single" w:sz="4" w:space="0" w:color="auto"/>
            </w:tcBorders>
          </w:tcPr>
          <w:p w:rsidR="000550BC" w:rsidRDefault="00374220" w:rsidP="000550BC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1.«</w:t>
            </w:r>
            <w:r w:rsidR="000550BC">
              <w:rPr>
                <w:rFonts w:ascii="Times New Roman" w:hAnsi="Times New Roman" w:cs="Times New Roman"/>
                <w:sz w:val="28"/>
                <w:szCs w:val="28"/>
              </w:rPr>
              <w:t xml:space="preserve"> Старший дошкольный </w:t>
            </w:r>
            <w:proofErr w:type="gramStart"/>
            <w:r w:rsidR="000550BC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  <w:proofErr w:type="gramEnd"/>
            <w:r w:rsidR="000550BC">
              <w:rPr>
                <w:rFonts w:ascii="Times New Roman" w:hAnsi="Times New Roman" w:cs="Times New Roman"/>
                <w:sz w:val="28"/>
                <w:szCs w:val="28"/>
              </w:rPr>
              <w:t xml:space="preserve"> – какой он?</w:t>
            </w:r>
            <w:r w:rsidR="00EF24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550BC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Психолого-педагогические особенности детей 5-6 лет»</w:t>
            </w:r>
          </w:p>
          <w:p w:rsidR="00EF24CC" w:rsidRDefault="00EF24C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«Воспитание трудолюбия в семье и детском саду у детей старшего дошкольного возраста»</w:t>
            </w:r>
          </w:p>
          <w:p w:rsidR="00EC604C" w:rsidRDefault="00EC604C" w:rsidP="00EF24CC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«</w:t>
            </w:r>
            <w:r w:rsidR="00EF24CC">
              <w:rPr>
                <w:rFonts w:ascii="Times New Roman" w:hAnsi="Times New Roman" w:cs="Times New Roman"/>
                <w:sz w:val="28"/>
                <w:szCs w:val="28"/>
              </w:rPr>
              <w:t>Наши успехи за 2023-2024 учебный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339" w:type="dxa"/>
            <w:tcBorders>
              <w:bottom w:val="single" w:sz="4" w:space="0" w:color="auto"/>
            </w:tcBorders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4CC" w:rsidRDefault="00EF24C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4CC" w:rsidRDefault="00EF24C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Декабрь</w:t>
            </w:r>
          </w:p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4CC" w:rsidRDefault="00EF24C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4CC" w:rsidRDefault="00EF24C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  <w:tcBorders>
              <w:bottom w:val="single" w:sz="4" w:space="0" w:color="auto"/>
            </w:tcBorders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733757" w:rsidRDefault="00733757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Ахунова С.Ю.</w:t>
            </w:r>
          </w:p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Гордеева Н.В.</w:t>
            </w:r>
          </w:p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Учитель-логопед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Митряшкина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374220" w:rsidTr="005C0DED">
        <w:tc>
          <w:tcPr>
            <w:tcW w:w="2593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Старшая  логопедическая</w:t>
            </w:r>
            <w:r w:rsidRPr="000740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группа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215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1.«</w:t>
            </w:r>
            <w:r w:rsidR="001B3937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эффективности </w:t>
            </w:r>
            <w:proofErr w:type="spellStart"/>
            <w:r w:rsidR="001B3937">
              <w:rPr>
                <w:rFonts w:ascii="Times New Roman" w:hAnsi="Times New Roman" w:cs="Times New Roman"/>
                <w:sz w:val="28"/>
                <w:szCs w:val="28"/>
              </w:rPr>
              <w:t>здоровьесбережения</w:t>
            </w:r>
            <w:proofErr w:type="spellEnd"/>
            <w:r w:rsidR="001B3937">
              <w:rPr>
                <w:rFonts w:ascii="Times New Roman" w:hAnsi="Times New Roman" w:cs="Times New Roman"/>
                <w:sz w:val="28"/>
                <w:szCs w:val="28"/>
              </w:rPr>
              <w:t xml:space="preserve"> в ДОУ на основе взаимодействия детского сада и семьи</w:t>
            </w:r>
            <w:r w:rsidR="0037422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2.«</w:t>
            </w:r>
            <w:proofErr w:type="spellStart"/>
            <w:proofErr w:type="gramStart"/>
            <w:r w:rsidR="001B3937">
              <w:rPr>
                <w:rFonts w:ascii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="001B3937">
              <w:rPr>
                <w:rFonts w:ascii="Times New Roman" w:hAnsi="Times New Roman" w:cs="Times New Roman"/>
                <w:sz w:val="28"/>
                <w:szCs w:val="28"/>
              </w:rPr>
              <w:t xml:space="preserve"> – образовательная</w:t>
            </w:r>
            <w:proofErr w:type="gramEnd"/>
            <w:r w:rsidR="001B3937">
              <w:rPr>
                <w:rFonts w:ascii="Times New Roman" w:hAnsi="Times New Roman" w:cs="Times New Roman"/>
                <w:sz w:val="28"/>
                <w:szCs w:val="28"/>
              </w:rPr>
              <w:t xml:space="preserve"> работа в ДОУ по нравственно </w:t>
            </w:r>
            <w:r w:rsidR="001B39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трудовому воспитанию дошкольников. Трудовое воспитание в семье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C604C" w:rsidRDefault="00EC604C" w:rsidP="001B393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«</w:t>
            </w:r>
            <w:r w:rsidR="001B3937">
              <w:rPr>
                <w:rFonts w:ascii="Times New Roman" w:hAnsi="Times New Roman" w:cs="Times New Roman"/>
                <w:sz w:val="28"/>
                <w:szCs w:val="28"/>
              </w:rPr>
              <w:t>Внедрение новых технологий способствующих развитию речи ребенка в различных видах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39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0550BC" w:rsidRDefault="000550BC" w:rsidP="008C686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0550BC" w:rsidRDefault="000550BC" w:rsidP="008C686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EC604C" w:rsidRDefault="00EC604C" w:rsidP="008C686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EC604C" w:rsidRDefault="00EC604C" w:rsidP="008C686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Декабрь</w:t>
            </w:r>
          </w:p>
          <w:p w:rsidR="00EC604C" w:rsidRDefault="00EC604C" w:rsidP="008C686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374220" w:rsidRDefault="00374220" w:rsidP="008C686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1B3937" w:rsidRDefault="001B3937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937" w:rsidRDefault="001B3937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937" w:rsidRDefault="001B3937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937" w:rsidRDefault="001B3937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937" w:rsidRDefault="001B3937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937" w:rsidRDefault="001B3937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24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Воспитатели </w:t>
            </w:r>
          </w:p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А.И.,</w:t>
            </w:r>
          </w:p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Ермакова В.В..,</w:t>
            </w:r>
          </w:p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  <w:p w:rsidR="00EC604C" w:rsidRDefault="001B3937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Никифорова М.А.</w:t>
            </w:r>
          </w:p>
        </w:tc>
      </w:tr>
    </w:tbl>
    <w:p w:rsidR="00EC604C" w:rsidRDefault="00EC604C" w:rsidP="00EC604C">
      <w:pPr>
        <w:tabs>
          <w:tab w:val="left" w:pos="2193"/>
        </w:tabs>
        <w:rPr>
          <w:rFonts w:ascii="Times New Roman" w:hAnsi="Times New Roman" w:cs="Times New Roman"/>
          <w:sz w:val="28"/>
          <w:szCs w:val="28"/>
        </w:rPr>
      </w:pPr>
    </w:p>
    <w:p w:rsidR="00EC604C" w:rsidRPr="00516CAB" w:rsidRDefault="00EC604C" w:rsidP="00EC604C">
      <w:pPr>
        <w:tabs>
          <w:tab w:val="left" w:pos="2193"/>
        </w:tabs>
        <w:rPr>
          <w:rFonts w:ascii="Times New Roman" w:hAnsi="Times New Roman" w:cs="Times New Roman"/>
          <w:b/>
        </w:rPr>
      </w:pPr>
      <w:r w:rsidRPr="00616D33"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Pr="00616D33">
        <w:rPr>
          <w:rFonts w:ascii="Times New Roman" w:hAnsi="Times New Roman" w:cs="Times New Roman"/>
          <w:b/>
          <w:sz w:val="28"/>
        </w:rPr>
        <w:t xml:space="preserve">4.2. </w:t>
      </w:r>
      <w:r w:rsidRPr="00616D33">
        <w:rPr>
          <w:rFonts w:ascii="Times New Roman" w:hAnsi="Times New Roman" w:cs="Times New Roman"/>
          <w:b/>
          <w:sz w:val="32"/>
        </w:rPr>
        <w:t>Консультации.</w:t>
      </w:r>
    </w:p>
    <w:p w:rsidR="00EC604C" w:rsidRDefault="00EC604C" w:rsidP="00EC604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3848"/>
        <w:gridCol w:w="2051"/>
        <w:gridCol w:w="3672"/>
      </w:tblGrid>
      <w:tr w:rsidR="00EC604C" w:rsidTr="008C686E">
        <w:tc>
          <w:tcPr>
            <w:tcW w:w="4048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138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3810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EC604C" w:rsidTr="008C686E">
        <w:tc>
          <w:tcPr>
            <w:tcW w:w="4048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«Привыкаем 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/с: проблемы адаптации».</w:t>
            </w:r>
          </w:p>
        </w:tc>
        <w:tc>
          <w:tcPr>
            <w:tcW w:w="2138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810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1,2групп ранн</w:t>
            </w:r>
            <w:r w:rsidR="00EF24CC">
              <w:rPr>
                <w:rFonts w:ascii="Times New Roman" w:hAnsi="Times New Roman" w:cs="Times New Roman"/>
                <w:sz w:val="28"/>
                <w:szCs w:val="28"/>
              </w:rPr>
              <w:t>его возраста, младших групп №3</w:t>
            </w:r>
          </w:p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C604C" w:rsidTr="008C686E">
        <w:tc>
          <w:tcPr>
            <w:tcW w:w="4048" w:type="dxa"/>
          </w:tcPr>
          <w:p w:rsidR="00EC604C" w:rsidRDefault="00EC604C" w:rsidP="00EF24CC">
            <w:pPr>
              <w:shd w:val="clear" w:color="auto" w:fill="FFFFFF"/>
              <w:spacing w:after="16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«</w:t>
            </w:r>
            <w:r w:rsidR="00EF24C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Роль семьи в физическом воспитании ребенка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»</w:t>
            </w:r>
          </w:p>
        </w:tc>
        <w:tc>
          <w:tcPr>
            <w:tcW w:w="2138" w:type="dxa"/>
          </w:tcPr>
          <w:p w:rsidR="00EC604C" w:rsidRDefault="00EF24C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810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групп</w:t>
            </w:r>
          </w:p>
        </w:tc>
      </w:tr>
      <w:tr w:rsidR="00EC604C" w:rsidTr="008C686E">
        <w:tc>
          <w:tcPr>
            <w:tcW w:w="4048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F24CC">
              <w:rPr>
                <w:rFonts w:ascii="Times New Roman" w:hAnsi="Times New Roman" w:cs="Times New Roman"/>
                <w:sz w:val="28"/>
                <w:szCs w:val="28"/>
              </w:rPr>
              <w:t xml:space="preserve"> «Как воспитать трудолюбивого ребенка? Советы педагогов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8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810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групп</w:t>
            </w:r>
          </w:p>
        </w:tc>
      </w:tr>
      <w:tr w:rsidR="00EC604C" w:rsidTr="008C686E">
        <w:tc>
          <w:tcPr>
            <w:tcW w:w="4048" w:type="dxa"/>
          </w:tcPr>
          <w:p w:rsidR="00EF24CC" w:rsidRDefault="00EC604C" w:rsidP="00EF24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</w:t>
            </w:r>
            <w:r w:rsidR="00CB444A">
              <w:rPr>
                <w:rFonts w:ascii="Times New Roman" w:hAnsi="Times New Roman" w:cs="Times New Roman"/>
                <w:sz w:val="28"/>
                <w:szCs w:val="28"/>
              </w:rPr>
              <w:t xml:space="preserve">Безопасность </w:t>
            </w:r>
            <w:proofErr w:type="spellStart"/>
            <w:proofErr w:type="gramStart"/>
            <w:r w:rsidR="00CB444A">
              <w:rPr>
                <w:rFonts w:ascii="Times New Roman" w:hAnsi="Times New Roman" w:cs="Times New Roman"/>
                <w:sz w:val="28"/>
                <w:szCs w:val="28"/>
              </w:rPr>
              <w:t>детей-наше</w:t>
            </w:r>
            <w:proofErr w:type="spellEnd"/>
            <w:proofErr w:type="gramEnd"/>
            <w:r w:rsidR="00CB444A">
              <w:rPr>
                <w:rFonts w:ascii="Times New Roman" w:hAnsi="Times New Roman" w:cs="Times New Roman"/>
                <w:sz w:val="28"/>
                <w:szCs w:val="28"/>
              </w:rPr>
              <w:t xml:space="preserve"> общее дело!»</w:t>
            </w:r>
          </w:p>
          <w:p w:rsidR="00EC604C" w:rsidRDefault="00CB444A" w:rsidP="008C686E">
            <w:pPr>
              <w:shd w:val="clear" w:color="auto" w:fill="FFFFFF"/>
              <w:spacing w:after="16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Нейро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чего они нужны и что развивают?»</w:t>
            </w:r>
          </w:p>
        </w:tc>
        <w:tc>
          <w:tcPr>
            <w:tcW w:w="2138" w:type="dxa"/>
          </w:tcPr>
          <w:p w:rsidR="00EC604C" w:rsidRDefault="00CB444A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</w:p>
          <w:p w:rsidR="00CB444A" w:rsidRDefault="00CB444A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44A" w:rsidRDefault="00CB444A" w:rsidP="00CB444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810" w:type="dxa"/>
          </w:tcPr>
          <w:p w:rsidR="00EC604C" w:rsidRDefault="00EC604C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групп</w:t>
            </w:r>
          </w:p>
          <w:p w:rsidR="00CB444A" w:rsidRDefault="00CB444A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44A" w:rsidRDefault="00CB444A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групп</w:t>
            </w:r>
          </w:p>
        </w:tc>
      </w:tr>
      <w:tr w:rsidR="00EC604C" w:rsidTr="008C686E">
        <w:tc>
          <w:tcPr>
            <w:tcW w:w="4048" w:type="dxa"/>
          </w:tcPr>
          <w:p w:rsidR="00EC604C" w:rsidRDefault="00CB444A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. «Что нужно знать о вирусных заболеваниях»</w:t>
            </w:r>
          </w:p>
          <w:p w:rsidR="00EC604C" w:rsidRDefault="00EC604C" w:rsidP="008C686E">
            <w:pPr>
              <w:shd w:val="clear" w:color="auto" w:fill="FFFFFF"/>
              <w:spacing w:after="16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8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810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групп</w:t>
            </w:r>
          </w:p>
        </w:tc>
      </w:tr>
      <w:tr w:rsidR="00EC604C" w:rsidTr="008C686E">
        <w:tc>
          <w:tcPr>
            <w:tcW w:w="4048" w:type="dxa"/>
          </w:tcPr>
          <w:p w:rsidR="00EC604C" w:rsidRDefault="00CB444A" w:rsidP="008C6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«Готов ли ваш ребенок к школе?»</w:t>
            </w:r>
          </w:p>
        </w:tc>
        <w:tc>
          <w:tcPr>
            <w:tcW w:w="2138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810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подготовительных  групп</w:t>
            </w:r>
          </w:p>
        </w:tc>
      </w:tr>
    </w:tbl>
    <w:p w:rsidR="00EC604C" w:rsidRDefault="00EC604C" w:rsidP="00EC604C">
      <w:pPr>
        <w:tabs>
          <w:tab w:val="left" w:pos="2260"/>
          <w:tab w:val="left" w:pos="4236"/>
        </w:tabs>
      </w:pPr>
      <w:r>
        <w:tab/>
      </w:r>
    </w:p>
    <w:p w:rsidR="00EC604C" w:rsidRPr="00616D33" w:rsidRDefault="00EC604C" w:rsidP="00EC604C">
      <w:pPr>
        <w:tabs>
          <w:tab w:val="left" w:pos="2260"/>
          <w:tab w:val="left" w:pos="4236"/>
        </w:tabs>
        <w:rPr>
          <w:rFonts w:ascii="Times New Roman" w:hAnsi="Times New Roman" w:cs="Times New Roman"/>
          <w:b/>
          <w:sz w:val="36"/>
        </w:rPr>
      </w:pPr>
      <w:r>
        <w:t xml:space="preserve">                       </w:t>
      </w:r>
      <w:r w:rsidRPr="00616D33">
        <w:rPr>
          <w:rFonts w:ascii="Times New Roman" w:hAnsi="Times New Roman" w:cs="Times New Roman"/>
          <w:b/>
          <w:sz w:val="32"/>
          <w:lang w:val="en-US"/>
        </w:rPr>
        <w:t>V</w:t>
      </w:r>
      <w:r w:rsidRPr="00616D33">
        <w:rPr>
          <w:rFonts w:ascii="Times New Roman" w:hAnsi="Times New Roman" w:cs="Times New Roman"/>
          <w:b/>
          <w:sz w:val="32"/>
        </w:rPr>
        <w:t>.</w:t>
      </w:r>
      <w:r>
        <w:rPr>
          <w:rFonts w:ascii="Times New Roman" w:hAnsi="Times New Roman" w:cs="Times New Roman"/>
          <w:b/>
          <w:sz w:val="32"/>
        </w:rPr>
        <w:t>Общие с</w:t>
      </w:r>
      <w:r w:rsidRPr="00616D33">
        <w:rPr>
          <w:rFonts w:ascii="Times New Roman" w:hAnsi="Times New Roman" w:cs="Times New Roman"/>
          <w:b/>
          <w:sz w:val="32"/>
        </w:rPr>
        <w:t xml:space="preserve">обрания </w:t>
      </w:r>
      <w:r>
        <w:rPr>
          <w:rFonts w:ascii="Times New Roman" w:hAnsi="Times New Roman" w:cs="Times New Roman"/>
          <w:b/>
          <w:sz w:val="32"/>
        </w:rPr>
        <w:t>работников Учреждения</w:t>
      </w:r>
    </w:p>
    <w:p w:rsidR="00EC604C" w:rsidRPr="005C0DED" w:rsidRDefault="00CB444A" w:rsidP="00EC604C">
      <w:pPr>
        <w:pStyle w:val="a4"/>
        <w:numPr>
          <w:ilvl w:val="0"/>
          <w:numId w:val="9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5C0DED">
        <w:rPr>
          <w:rFonts w:ascii="Times New Roman" w:hAnsi="Times New Roman" w:cs="Times New Roman"/>
          <w:b/>
          <w:sz w:val="28"/>
          <w:szCs w:val="28"/>
        </w:rPr>
        <w:t>Сентябрь 2023</w:t>
      </w:r>
      <w:r w:rsidR="00EC604C" w:rsidRPr="005C0DED">
        <w:rPr>
          <w:rFonts w:ascii="Times New Roman" w:hAnsi="Times New Roman" w:cs="Times New Roman"/>
          <w:b/>
          <w:sz w:val="28"/>
          <w:szCs w:val="28"/>
        </w:rPr>
        <w:t>г.</w:t>
      </w:r>
    </w:p>
    <w:p w:rsidR="005C0DED" w:rsidRPr="005C0DED" w:rsidRDefault="005C0DED" w:rsidP="005C0DED">
      <w:pPr>
        <w:pStyle w:val="a4"/>
        <w:ind w:left="720"/>
        <w:jc w:val="left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5933"/>
        <w:gridCol w:w="3638"/>
      </w:tblGrid>
      <w:tr w:rsidR="00EC604C" w:rsidRPr="00A966A3" w:rsidTr="008C686E">
        <w:tc>
          <w:tcPr>
            <w:tcW w:w="6062" w:type="dxa"/>
          </w:tcPr>
          <w:p w:rsidR="00EC604C" w:rsidRPr="00A966A3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6A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3685" w:type="dxa"/>
          </w:tcPr>
          <w:p w:rsidR="00EC604C" w:rsidRPr="00A966A3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6A3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EC604C" w:rsidRPr="00A966A3" w:rsidTr="008C686E">
        <w:tc>
          <w:tcPr>
            <w:tcW w:w="6062" w:type="dxa"/>
          </w:tcPr>
          <w:p w:rsidR="00EC604C" w:rsidRPr="00A966A3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966A3">
              <w:rPr>
                <w:rFonts w:ascii="Times New Roman" w:hAnsi="Times New Roman" w:cs="Times New Roman"/>
                <w:sz w:val="28"/>
                <w:szCs w:val="28"/>
              </w:rPr>
              <w:t>1.Итоги приемки ДОУ.</w:t>
            </w:r>
          </w:p>
        </w:tc>
        <w:tc>
          <w:tcPr>
            <w:tcW w:w="3685" w:type="dxa"/>
          </w:tcPr>
          <w:p w:rsidR="00EC604C" w:rsidRPr="00A966A3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66A3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 w:rsidRPr="00A966A3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966A3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  <w:proofErr w:type="spellEnd"/>
            <w:r w:rsidRPr="00A966A3">
              <w:rPr>
                <w:rFonts w:ascii="Times New Roman" w:hAnsi="Times New Roman" w:cs="Times New Roman"/>
                <w:sz w:val="28"/>
                <w:szCs w:val="28"/>
              </w:rPr>
              <w:t xml:space="preserve"> Калиниченко Е.М.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зам.зав.по АХЧ Гусева Т.А.</w:t>
            </w:r>
          </w:p>
        </w:tc>
      </w:tr>
      <w:tr w:rsidR="00EC604C" w:rsidRPr="00A966A3" w:rsidTr="008C686E">
        <w:tc>
          <w:tcPr>
            <w:tcW w:w="6062" w:type="dxa"/>
          </w:tcPr>
          <w:p w:rsidR="00EC604C" w:rsidRPr="00A966A3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2.Подготовка групп к новому учебному году.</w:t>
            </w:r>
          </w:p>
        </w:tc>
        <w:tc>
          <w:tcPr>
            <w:tcW w:w="3685" w:type="dxa"/>
          </w:tcPr>
          <w:p w:rsidR="00EC604C" w:rsidRPr="00A966A3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Сергеева А.И.</w:t>
            </w:r>
          </w:p>
        </w:tc>
      </w:tr>
      <w:tr w:rsidR="00EC604C" w:rsidRPr="00A966A3" w:rsidTr="008C686E">
        <w:tc>
          <w:tcPr>
            <w:tcW w:w="6062" w:type="dxa"/>
          </w:tcPr>
          <w:p w:rsidR="00EC604C" w:rsidRPr="00A966A3" w:rsidRDefault="00EC604C" w:rsidP="008C22D9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8C22D9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горячего питания детей</w:t>
            </w:r>
          </w:p>
        </w:tc>
        <w:tc>
          <w:tcPr>
            <w:tcW w:w="3685" w:type="dxa"/>
          </w:tcPr>
          <w:p w:rsidR="00EC604C" w:rsidRPr="00A966A3" w:rsidRDefault="008C22D9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66A3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 w:rsidRPr="00A966A3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966A3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  <w:proofErr w:type="spellEnd"/>
            <w:r w:rsidRPr="00A966A3">
              <w:rPr>
                <w:rFonts w:ascii="Times New Roman" w:hAnsi="Times New Roman" w:cs="Times New Roman"/>
                <w:sz w:val="28"/>
                <w:szCs w:val="28"/>
              </w:rPr>
              <w:t xml:space="preserve"> Калиниченко Е.М.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EC604C" w:rsidRPr="00A966A3" w:rsidTr="008C686E">
        <w:tc>
          <w:tcPr>
            <w:tcW w:w="6062" w:type="dxa"/>
          </w:tcPr>
          <w:p w:rsidR="00EC604C" w:rsidRPr="00A966A3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4.Организация работы ДОУ по изучению ПДД.</w:t>
            </w:r>
          </w:p>
        </w:tc>
        <w:tc>
          <w:tcPr>
            <w:tcW w:w="3685" w:type="dxa"/>
          </w:tcPr>
          <w:p w:rsidR="00EC604C" w:rsidRPr="00A966A3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Сергеева А.И.</w:t>
            </w:r>
          </w:p>
        </w:tc>
      </w:tr>
      <w:tr w:rsidR="00EC604C" w:rsidRPr="00A966A3" w:rsidTr="008C686E">
        <w:tc>
          <w:tcPr>
            <w:tcW w:w="6062" w:type="dxa"/>
          </w:tcPr>
          <w:p w:rsidR="00EC604C" w:rsidRDefault="00EC604C" w:rsidP="00D16C36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D16C36">
              <w:rPr>
                <w:rFonts w:ascii="Times New Roman" w:hAnsi="Times New Roman" w:cs="Times New Roman"/>
                <w:sz w:val="28"/>
                <w:szCs w:val="28"/>
              </w:rPr>
              <w:t xml:space="preserve">ФОП </w:t>
            </w:r>
            <w:proofErr w:type="gramStart"/>
            <w:r w:rsidR="00D16C36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="00D16C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22D9">
              <w:rPr>
                <w:rFonts w:ascii="Times New Roman" w:hAnsi="Times New Roman" w:cs="Times New Roman"/>
                <w:sz w:val="28"/>
                <w:szCs w:val="28"/>
              </w:rPr>
              <w:t>(рассмотрение, изучение)</w:t>
            </w:r>
          </w:p>
        </w:tc>
        <w:tc>
          <w:tcPr>
            <w:tcW w:w="3685" w:type="dxa"/>
          </w:tcPr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Сергеева А.И.</w:t>
            </w:r>
          </w:p>
        </w:tc>
      </w:tr>
    </w:tbl>
    <w:p w:rsidR="00EC604C" w:rsidRDefault="00EC604C" w:rsidP="00EC604C">
      <w:pPr>
        <w:pStyle w:val="a4"/>
        <w:ind w:left="36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C604C" w:rsidRPr="00A966A3" w:rsidRDefault="00CB444A" w:rsidP="00EC604C">
      <w:pPr>
        <w:pStyle w:val="a4"/>
        <w:numPr>
          <w:ilvl w:val="0"/>
          <w:numId w:val="9"/>
        </w:numPr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Декабрь 2023</w:t>
      </w:r>
      <w:r w:rsidR="00EC604C" w:rsidRPr="00A966A3">
        <w:rPr>
          <w:rFonts w:ascii="Times New Roman" w:hAnsi="Times New Roman" w:cs="Times New Roman"/>
          <w:b/>
          <w:sz w:val="28"/>
          <w:szCs w:val="28"/>
        </w:rPr>
        <w:t>г.</w:t>
      </w:r>
    </w:p>
    <w:p w:rsidR="00EC604C" w:rsidRDefault="00EC604C" w:rsidP="00EC604C">
      <w:pPr>
        <w:pStyle w:val="a4"/>
        <w:jc w:val="left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9747" w:type="dxa"/>
        <w:tblLook w:val="04A0"/>
      </w:tblPr>
      <w:tblGrid>
        <w:gridCol w:w="6062"/>
        <w:gridCol w:w="3685"/>
      </w:tblGrid>
      <w:tr w:rsidR="00EC604C" w:rsidRPr="00A966A3" w:rsidTr="008C686E">
        <w:tc>
          <w:tcPr>
            <w:tcW w:w="6062" w:type="dxa"/>
          </w:tcPr>
          <w:p w:rsidR="00EC604C" w:rsidRPr="00A966A3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6A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3685" w:type="dxa"/>
          </w:tcPr>
          <w:p w:rsidR="00EC604C" w:rsidRPr="00A966A3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6A3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EC604C" w:rsidTr="008C686E">
        <w:tc>
          <w:tcPr>
            <w:tcW w:w="6062" w:type="dxa"/>
          </w:tcPr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1.Состояние трудовой дисциплины работников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согласно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внутреннего трудового распорядка.</w:t>
            </w:r>
          </w:p>
        </w:tc>
        <w:tc>
          <w:tcPr>
            <w:tcW w:w="3685" w:type="dxa"/>
          </w:tcPr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ДОУ Калиниченко Е.М.</w:t>
            </w:r>
          </w:p>
        </w:tc>
      </w:tr>
      <w:tr w:rsidR="00EC604C" w:rsidTr="008C686E">
        <w:tc>
          <w:tcPr>
            <w:tcW w:w="6062" w:type="dxa"/>
          </w:tcPr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2.Охрана труда и ПБ.</w:t>
            </w:r>
          </w:p>
        </w:tc>
        <w:tc>
          <w:tcPr>
            <w:tcW w:w="3685" w:type="dxa"/>
          </w:tcPr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Сергеева А.И., зам.зав.по АХЧ Гусева Т.А.</w:t>
            </w:r>
          </w:p>
        </w:tc>
      </w:tr>
    </w:tbl>
    <w:p w:rsidR="00EC604C" w:rsidRDefault="00EC604C" w:rsidP="00EC604C">
      <w:pPr>
        <w:pStyle w:val="a4"/>
        <w:jc w:val="left"/>
        <w:rPr>
          <w:rFonts w:ascii="Times New Roman" w:hAnsi="Times New Roman" w:cs="Times New Roman"/>
          <w:sz w:val="28"/>
          <w:szCs w:val="28"/>
        </w:rPr>
      </w:pPr>
    </w:p>
    <w:p w:rsidR="00EC604C" w:rsidRPr="004E2465" w:rsidRDefault="00EC604C" w:rsidP="00EC604C">
      <w:pPr>
        <w:pStyle w:val="a4"/>
        <w:numPr>
          <w:ilvl w:val="0"/>
          <w:numId w:val="9"/>
        </w:numPr>
        <w:jc w:val="left"/>
        <w:rPr>
          <w:rFonts w:ascii="Times New Roman" w:hAnsi="Times New Roman" w:cs="Times New Roman"/>
          <w:b/>
          <w:sz w:val="28"/>
          <w:szCs w:val="28"/>
        </w:rPr>
      </w:pPr>
      <w:r w:rsidRPr="004E2465">
        <w:rPr>
          <w:rFonts w:ascii="Times New Roman" w:hAnsi="Times New Roman" w:cs="Times New Roman"/>
          <w:b/>
          <w:sz w:val="28"/>
          <w:szCs w:val="28"/>
        </w:rPr>
        <w:t>Март</w:t>
      </w:r>
      <w:r w:rsidR="00CB444A">
        <w:rPr>
          <w:rFonts w:ascii="Times New Roman" w:hAnsi="Times New Roman" w:cs="Times New Roman"/>
          <w:b/>
          <w:sz w:val="28"/>
          <w:szCs w:val="28"/>
        </w:rPr>
        <w:t xml:space="preserve"> 2024</w:t>
      </w:r>
      <w:r w:rsidRPr="004E2465">
        <w:rPr>
          <w:rFonts w:ascii="Times New Roman" w:hAnsi="Times New Roman" w:cs="Times New Roman"/>
          <w:b/>
          <w:sz w:val="28"/>
          <w:szCs w:val="28"/>
        </w:rPr>
        <w:t>г.</w:t>
      </w:r>
    </w:p>
    <w:p w:rsidR="00EC604C" w:rsidRDefault="00EC604C" w:rsidP="00EC604C">
      <w:pPr>
        <w:pStyle w:val="a4"/>
        <w:jc w:val="left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5960"/>
        <w:gridCol w:w="3611"/>
      </w:tblGrid>
      <w:tr w:rsidR="00EC604C" w:rsidRPr="004E2465" w:rsidTr="008C686E">
        <w:tc>
          <w:tcPr>
            <w:tcW w:w="6062" w:type="dxa"/>
          </w:tcPr>
          <w:p w:rsidR="00EC604C" w:rsidRPr="004E2465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465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3685" w:type="dxa"/>
          </w:tcPr>
          <w:p w:rsidR="00EC604C" w:rsidRPr="004E2465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46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EC604C" w:rsidTr="008C686E">
        <w:tc>
          <w:tcPr>
            <w:tcW w:w="6062" w:type="dxa"/>
          </w:tcPr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1.Состояние трудовой дисциплины.</w:t>
            </w:r>
          </w:p>
        </w:tc>
        <w:tc>
          <w:tcPr>
            <w:tcW w:w="3685" w:type="dxa"/>
          </w:tcPr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ав. по АХЧ Гусева Т.А.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ст.восп-ль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Сергеева А.И.</w:t>
            </w:r>
          </w:p>
        </w:tc>
      </w:tr>
      <w:tr w:rsidR="00EC604C" w:rsidTr="008C686E">
        <w:tc>
          <w:tcPr>
            <w:tcW w:w="6062" w:type="dxa"/>
          </w:tcPr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2.Безопасность МАДО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антитеррористическая защищенность)</w:t>
            </w:r>
          </w:p>
        </w:tc>
        <w:tc>
          <w:tcPr>
            <w:tcW w:w="3685" w:type="dxa"/>
          </w:tcPr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ДОУ,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ав. по АХЧ Гусева Т.А.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ст.восп-ль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Сергеева А.И.</w:t>
            </w:r>
          </w:p>
        </w:tc>
      </w:tr>
      <w:tr w:rsidR="00EC604C" w:rsidTr="008C686E">
        <w:tc>
          <w:tcPr>
            <w:tcW w:w="6062" w:type="dxa"/>
          </w:tcPr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3.Санитарное состояние ДОУ.</w:t>
            </w:r>
          </w:p>
        </w:tc>
        <w:tc>
          <w:tcPr>
            <w:tcW w:w="3685" w:type="dxa"/>
          </w:tcPr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/с Гареева А.Р.., зав. ДОУ Калиниченко Е.М., </w:t>
            </w:r>
          </w:p>
        </w:tc>
      </w:tr>
      <w:tr w:rsidR="00EC604C" w:rsidTr="008C686E">
        <w:tc>
          <w:tcPr>
            <w:tcW w:w="6062" w:type="dxa"/>
          </w:tcPr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4.Организация горячего питания детей</w:t>
            </w:r>
          </w:p>
        </w:tc>
        <w:tc>
          <w:tcPr>
            <w:tcW w:w="3685" w:type="dxa"/>
          </w:tcPr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</w:tc>
      </w:tr>
      <w:tr w:rsidR="00EC604C" w:rsidTr="008C686E">
        <w:tc>
          <w:tcPr>
            <w:tcW w:w="6062" w:type="dxa"/>
          </w:tcPr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3.Санпросветработа с родителями.</w:t>
            </w:r>
          </w:p>
        </w:tc>
        <w:tc>
          <w:tcPr>
            <w:tcW w:w="3685" w:type="dxa"/>
          </w:tcPr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М/с Гареева А.Р.</w:t>
            </w:r>
          </w:p>
        </w:tc>
      </w:tr>
    </w:tbl>
    <w:p w:rsidR="00EC604C" w:rsidRDefault="00EC604C" w:rsidP="00EC604C">
      <w:pPr>
        <w:pStyle w:val="a4"/>
        <w:ind w:left="720"/>
        <w:jc w:val="left"/>
        <w:rPr>
          <w:rFonts w:ascii="Times New Roman" w:hAnsi="Times New Roman" w:cs="Times New Roman"/>
          <w:sz w:val="28"/>
          <w:szCs w:val="28"/>
        </w:rPr>
      </w:pPr>
    </w:p>
    <w:p w:rsidR="00EC604C" w:rsidRPr="00E243D6" w:rsidRDefault="00EC604C" w:rsidP="00EC604C">
      <w:pPr>
        <w:pStyle w:val="a4"/>
        <w:numPr>
          <w:ilvl w:val="0"/>
          <w:numId w:val="9"/>
        </w:numPr>
        <w:jc w:val="left"/>
        <w:rPr>
          <w:rFonts w:ascii="Times New Roman" w:hAnsi="Times New Roman" w:cs="Times New Roman"/>
          <w:b/>
          <w:sz w:val="28"/>
          <w:szCs w:val="28"/>
        </w:rPr>
      </w:pPr>
      <w:r w:rsidRPr="00E243D6">
        <w:rPr>
          <w:rFonts w:ascii="Times New Roman" w:hAnsi="Times New Roman" w:cs="Times New Roman"/>
          <w:b/>
          <w:sz w:val="28"/>
          <w:szCs w:val="28"/>
        </w:rPr>
        <w:t>Май 20</w:t>
      </w:r>
      <w:r w:rsidR="00CB444A">
        <w:rPr>
          <w:rFonts w:ascii="Times New Roman" w:hAnsi="Times New Roman" w:cs="Times New Roman"/>
          <w:b/>
          <w:sz w:val="28"/>
          <w:szCs w:val="28"/>
        </w:rPr>
        <w:t>24</w:t>
      </w:r>
      <w:r w:rsidRPr="00E243D6">
        <w:rPr>
          <w:rFonts w:ascii="Times New Roman" w:hAnsi="Times New Roman" w:cs="Times New Roman"/>
          <w:b/>
          <w:sz w:val="28"/>
          <w:szCs w:val="28"/>
        </w:rPr>
        <w:t>г.</w:t>
      </w:r>
    </w:p>
    <w:p w:rsidR="00EC604C" w:rsidRDefault="00EC604C" w:rsidP="00EC604C">
      <w:pPr>
        <w:pStyle w:val="a4"/>
        <w:jc w:val="left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5923"/>
        <w:gridCol w:w="3648"/>
      </w:tblGrid>
      <w:tr w:rsidR="00EC604C" w:rsidRPr="00E243D6" w:rsidTr="008C686E">
        <w:tc>
          <w:tcPr>
            <w:tcW w:w="6062" w:type="dxa"/>
          </w:tcPr>
          <w:p w:rsidR="00EC604C" w:rsidRPr="00E243D6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43D6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3685" w:type="dxa"/>
          </w:tcPr>
          <w:p w:rsidR="00EC604C" w:rsidRPr="00E243D6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43D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EC604C" w:rsidTr="008C686E">
        <w:tc>
          <w:tcPr>
            <w:tcW w:w="6062" w:type="dxa"/>
          </w:tcPr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1.Работа воспитателей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задолжности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Делопроизводитель Григорьева Е.В.</w:t>
            </w:r>
          </w:p>
        </w:tc>
      </w:tr>
      <w:tr w:rsidR="00EC604C" w:rsidTr="008C686E">
        <w:tc>
          <w:tcPr>
            <w:tcW w:w="6062" w:type="dxa"/>
          </w:tcPr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2.Проведение инструктажа по охране жизни и здоровья детей в летний период и пожарной безопасности.</w:t>
            </w:r>
          </w:p>
        </w:tc>
        <w:tc>
          <w:tcPr>
            <w:tcW w:w="3685" w:type="dxa"/>
          </w:tcPr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ав.по АХЧ Гусева Т.А.,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ст.восп-ль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Сергеева А.И., м/с Гареева А.Р..</w:t>
            </w:r>
          </w:p>
        </w:tc>
      </w:tr>
    </w:tbl>
    <w:p w:rsidR="00EC604C" w:rsidRDefault="00EC604C" w:rsidP="00EC604C">
      <w:pPr>
        <w:pStyle w:val="a4"/>
        <w:jc w:val="left"/>
        <w:rPr>
          <w:rFonts w:ascii="Times New Roman" w:hAnsi="Times New Roman" w:cs="Times New Roman"/>
          <w:sz w:val="28"/>
          <w:szCs w:val="28"/>
        </w:rPr>
      </w:pPr>
    </w:p>
    <w:p w:rsidR="00EC604C" w:rsidRPr="00BE5E48" w:rsidRDefault="00EC604C" w:rsidP="00EC604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5.1.</w:t>
      </w:r>
      <w:r w:rsidRPr="00BE5E48">
        <w:rPr>
          <w:rFonts w:ascii="Times New Roman" w:hAnsi="Times New Roman" w:cs="Times New Roman"/>
          <w:b/>
          <w:sz w:val="28"/>
          <w:szCs w:val="28"/>
        </w:rPr>
        <w:t>Административные совещания.</w:t>
      </w:r>
    </w:p>
    <w:p w:rsidR="00EC604C" w:rsidRDefault="00EC604C" w:rsidP="00EC604C">
      <w:pPr>
        <w:pStyle w:val="a4"/>
        <w:jc w:val="left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1511"/>
        <w:gridCol w:w="4625"/>
        <w:gridCol w:w="3435"/>
      </w:tblGrid>
      <w:tr w:rsidR="00EC604C" w:rsidRPr="00BE5E48" w:rsidTr="008C686E">
        <w:tc>
          <w:tcPr>
            <w:tcW w:w="1526" w:type="dxa"/>
          </w:tcPr>
          <w:p w:rsidR="00EC604C" w:rsidRPr="00BE5E48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E48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678" w:type="dxa"/>
          </w:tcPr>
          <w:p w:rsidR="00EC604C" w:rsidRPr="00BE5E48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E4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3543" w:type="dxa"/>
          </w:tcPr>
          <w:p w:rsidR="00EC604C" w:rsidRPr="00BE5E48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E4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EC604C" w:rsidTr="008C686E">
        <w:tc>
          <w:tcPr>
            <w:tcW w:w="1526" w:type="dxa"/>
          </w:tcPr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678" w:type="dxa"/>
          </w:tcPr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1.Подготовка к новому учебному год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у(</w:t>
            </w:r>
            <w:proofErr w:type="gramEnd"/>
            <w:r w:rsidR="007F1D6A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  <w:r w:rsidR="007F1D6A">
              <w:rPr>
                <w:rFonts w:ascii="Times New Roman" w:hAnsi="Times New Roman" w:cs="Times New Roman"/>
                <w:sz w:val="28"/>
                <w:szCs w:val="28"/>
              </w:rPr>
              <w:t xml:space="preserve"> по недопущению распространения ОРЗ и ОРВИ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мероприятия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антитеррористической безопасности)</w:t>
            </w:r>
          </w:p>
          <w:p w:rsidR="00D16C36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8C22D9">
              <w:rPr>
                <w:rFonts w:ascii="Times New Roman" w:hAnsi="Times New Roman" w:cs="Times New Roman"/>
                <w:sz w:val="28"/>
                <w:szCs w:val="28"/>
              </w:rPr>
              <w:t>Выполнение муниципального задания (отчет)</w:t>
            </w:r>
          </w:p>
          <w:p w:rsidR="00EC604C" w:rsidRDefault="00D16C36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 xml:space="preserve">3.Анализ заболеваемости за </w:t>
            </w:r>
            <w:r w:rsidR="00EC60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 xml:space="preserve"> квартал.</w:t>
            </w:r>
          </w:p>
          <w:p w:rsidR="00EC604C" w:rsidRPr="00BE5E48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Зав. ДОУ Калиниченко Е.М.</w:t>
            </w:r>
          </w:p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D6A" w:rsidRDefault="007F1D6A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D6A" w:rsidRDefault="007F1D6A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2D9" w:rsidRDefault="008C22D9" w:rsidP="008C22D9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Зав. ДОУ Калиниченко Е.М.</w:t>
            </w:r>
          </w:p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М/с Гареева А.Р..</w:t>
            </w:r>
          </w:p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BE5E48" w:rsidRDefault="00EC604C" w:rsidP="008C686E">
            <w:pPr>
              <w:pStyle w:val="a4"/>
              <w:jc w:val="left"/>
            </w:pPr>
          </w:p>
        </w:tc>
      </w:tr>
      <w:tr w:rsidR="00EC604C" w:rsidTr="008C686E">
        <w:tc>
          <w:tcPr>
            <w:tcW w:w="1526" w:type="dxa"/>
          </w:tcPr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4678" w:type="dxa"/>
          </w:tcPr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1.Организация дополнительного образования.</w:t>
            </w:r>
          </w:p>
          <w:p w:rsidR="008C22D9" w:rsidRDefault="008C22D9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2D9" w:rsidRDefault="005C0DED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8C22D9">
              <w:rPr>
                <w:rFonts w:ascii="Times New Roman" w:hAnsi="Times New Roman" w:cs="Times New Roman"/>
                <w:sz w:val="28"/>
                <w:szCs w:val="28"/>
              </w:rPr>
              <w:t>Состояние номенклатуры ДОУ.</w:t>
            </w:r>
          </w:p>
        </w:tc>
        <w:tc>
          <w:tcPr>
            <w:tcW w:w="3543" w:type="dxa"/>
          </w:tcPr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Калиниченко Е.М., 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Сергеева А.И.</w:t>
            </w:r>
          </w:p>
          <w:p w:rsidR="008C22D9" w:rsidRDefault="008C22D9" w:rsidP="008C22D9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Калиниченко Е.М.,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делопр-ль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Григорьева Е.В.</w:t>
            </w:r>
          </w:p>
          <w:p w:rsidR="008C22D9" w:rsidRDefault="008C22D9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04C" w:rsidTr="008C686E">
        <w:tc>
          <w:tcPr>
            <w:tcW w:w="1526" w:type="dxa"/>
          </w:tcPr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678" w:type="dxa"/>
          </w:tcPr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1.Организация питания в ДОУ.</w:t>
            </w:r>
          </w:p>
          <w:p w:rsidR="00EC604C" w:rsidRDefault="008C22D9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C604C">
              <w:rPr>
                <w:rFonts w:ascii="Times New Roman" w:hAnsi="Times New Roman" w:cs="Times New Roman"/>
                <w:sz w:val="28"/>
                <w:szCs w:val="28"/>
              </w:rPr>
              <w:t>.Работа с родителями: учет многодетных, малообеспеченных семей, детей-инвалидов, опекаемых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16C36">
              <w:rPr>
                <w:rFonts w:ascii="Times New Roman" w:hAnsi="Times New Roman" w:cs="Times New Roman"/>
                <w:sz w:val="28"/>
                <w:szCs w:val="28"/>
              </w:rPr>
              <w:t xml:space="preserve"> детей СВО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3" w:type="dxa"/>
          </w:tcPr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М/с Гареева А.Р.</w:t>
            </w:r>
          </w:p>
          <w:p w:rsidR="00EC604C" w:rsidRDefault="00EC604C" w:rsidP="00D152C1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Инспектор по охране детства </w:t>
            </w:r>
            <w:r w:rsidR="00D152C1">
              <w:rPr>
                <w:rFonts w:ascii="Times New Roman" w:hAnsi="Times New Roman" w:cs="Times New Roman"/>
                <w:sz w:val="28"/>
                <w:szCs w:val="28"/>
              </w:rPr>
              <w:t>Степанова А.Г.</w:t>
            </w:r>
          </w:p>
        </w:tc>
      </w:tr>
      <w:tr w:rsidR="00EC604C" w:rsidTr="008C686E">
        <w:tc>
          <w:tcPr>
            <w:tcW w:w="1526" w:type="dxa"/>
          </w:tcPr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4678" w:type="dxa"/>
          </w:tcPr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1.Анализ реализации основной образовательной программы.</w:t>
            </w:r>
          </w:p>
          <w:p w:rsidR="00EC604C" w:rsidRPr="00395769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2.Результаты работы ДОУ за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полугодие.</w:t>
            </w:r>
          </w:p>
        </w:tc>
        <w:tc>
          <w:tcPr>
            <w:tcW w:w="3543" w:type="dxa"/>
          </w:tcPr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Сергеева А.И.</w:t>
            </w:r>
          </w:p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Калиниченко Е.М.</w:t>
            </w:r>
          </w:p>
        </w:tc>
      </w:tr>
      <w:tr w:rsidR="00EC604C" w:rsidTr="008C686E">
        <w:tc>
          <w:tcPr>
            <w:tcW w:w="1526" w:type="dxa"/>
          </w:tcPr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678" w:type="dxa"/>
          </w:tcPr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1.Санитарное состояние ДОУ.</w:t>
            </w:r>
          </w:p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2.Организация питания в ДОУ.</w:t>
            </w:r>
          </w:p>
        </w:tc>
        <w:tc>
          <w:tcPr>
            <w:tcW w:w="3543" w:type="dxa"/>
          </w:tcPr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М/с Гареева А.Р..</w:t>
            </w:r>
          </w:p>
          <w:p w:rsidR="00EC604C" w:rsidRDefault="00EC604C" w:rsidP="007A1847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М/с Гареева А.Р., </w:t>
            </w:r>
          </w:p>
        </w:tc>
      </w:tr>
      <w:tr w:rsidR="00EC604C" w:rsidTr="008C686E">
        <w:tc>
          <w:tcPr>
            <w:tcW w:w="1526" w:type="dxa"/>
          </w:tcPr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678" w:type="dxa"/>
          </w:tcPr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1.Безопасность МАДО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антитеррористическая защищенность)</w:t>
            </w:r>
          </w:p>
        </w:tc>
        <w:tc>
          <w:tcPr>
            <w:tcW w:w="3543" w:type="dxa"/>
          </w:tcPr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Калиниченко Е.М.</w:t>
            </w:r>
          </w:p>
        </w:tc>
      </w:tr>
      <w:tr w:rsidR="00EC604C" w:rsidTr="008C686E">
        <w:tc>
          <w:tcPr>
            <w:tcW w:w="1526" w:type="dxa"/>
          </w:tcPr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678" w:type="dxa"/>
          </w:tcPr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1.Работа воспитателей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задолжности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3" w:type="dxa"/>
          </w:tcPr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Делопроизв-ль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Григорьева Е.В.</w:t>
            </w:r>
          </w:p>
        </w:tc>
      </w:tr>
      <w:tr w:rsidR="00EC604C" w:rsidTr="008C686E">
        <w:tc>
          <w:tcPr>
            <w:tcW w:w="1526" w:type="dxa"/>
          </w:tcPr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678" w:type="dxa"/>
          </w:tcPr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1.Анализ заболеваемости детей за год.</w:t>
            </w:r>
          </w:p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2.Итоги хозяйственно-финансовой деятельности за учебный год.</w:t>
            </w:r>
          </w:p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3.Итоги работы по дополнительному образованию.</w:t>
            </w:r>
          </w:p>
        </w:tc>
        <w:tc>
          <w:tcPr>
            <w:tcW w:w="3543" w:type="dxa"/>
          </w:tcPr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М/с Гареева А.Р..</w:t>
            </w:r>
          </w:p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ав. по АХЧ Гусева Т.А.</w:t>
            </w:r>
          </w:p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осп-ль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Сергеева А.И.</w:t>
            </w:r>
          </w:p>
        </w:tc>
      </w:tr>
    </w:tbl>
    <w:p w:rsidR="00EC604C" w:rsidRDefault="00EC604C" w:rsidP="00EC604C">
      <w:pPr>
        <w:pStyle w:val="a4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604C" w:rsidRDefault="00EC604C" w:rsidP="00EC604C">
      <w:pPr>
        <w:pStyle w:val="a4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Административные совещания при заведующей – 4-ая пятница каждого месяца.</w:t>
      </w:r>
    </w:p>
    <w:p w:rsidR="00EC604C" w:rsidRDefault="00EC604C" w:rsidP="00EC604C">
      <w:pPr>
        <w:pStyle w:val="a4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Планерки – еженедельно по понедельникам.</w:t>
      </w:r>
    </w:p>
    <w:p w:rsidR="00EC604C" w:rsidRDefault="00EC604C" w:rsidP="00EC604C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</w:t>
      </w:r>
      <w:r w:rsidRPr="00ED2663">
        <w:rPr>
          <w:rFonts w:ascii="Times New Roman" w:hAnsi="Times New Roman" w:cs="Times New Roman"/>
          <w:b/>
          <w:sz w:val="28"/>
          <w:lang w:val="en-US"/>
        </w:rPr>
        <w:t>VI</w:t>
      </w:r>
      <w:r w:rsidRPr="00ED2663">
        <w:rPr>
          <w:rFonts w:ascii="Times New Roman" w:hAnsi="Times New Roman" w:cs="Times New Roman"/>
          <w:b/>
          <w:sz w:val="28"/>
        </w:rPr>
        <w:t>.Административно-хозяйственная работа</w:t>
      </w:r>
      <w:r w:rsidRPr="00ED2663">
        <w:rPr>
          <w:rFonts w:ascii="Times New Roman" w:hAnsi="Times New Roman" w:cs="Times New Roman"/>
        </w:rPr>
        <w:t xml:space="preserve">     </w:t>
      </w:r>
      <w:r>
        <w:t xml:space="preserve">             </w:t>
      </w:r>
    </w:p>
    <w:tbl>
      <w:tblPr>
        <w:tblStyle w:val="a8"/>
        <w:tblW w:w="0" w:type="auto"/>
        <w:tblLook w:val="04A0"/>
      </w:tblPr>
      <w:tblGrid>
        <w:gridCol w:w="6220"/>
        <w:gridCol w:w="3351"/>
      </w:tblGrid>
      <w:tr w:rsidR="00EC604C" w:rsidTr="00082169">
        <w:tc>
          <w:tcPr>
            <w:tcW w:w="6220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3351" w:type="dxa"/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EC604C" w:rsidRPr="00D04B86" w:rsidTr="00082169">
        <w:trPr>
          <w:trHeight w:val="4656"/>
        </w:trPr>
        <w:tc>
          <w:tcPr>
            <w:tcW w:w="6220" w:type="dxa"/>
            <w:tcBorders>
              <w:bottom w:val="single" w:sz="4" w:space="0" w:color="auto"/>
            </w:tcBorders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Сентябрь</w:t>
            </w:r>
          </w:p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1.Раз</w:t>
            </w:r>
            <w:r w:rsidR="008C22D9">
              <w:rPr>
                <w:rFonts w:ascii="Times New Roman" w:hAnsi="Times New Roman" w:cs="Times New Roman"/>
                <w:sz w:val="28"/>
                <w:szCs w:val="28"/>
              </w:rPr>
              <w:t xml:space="preserve">работка нормативных документов,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локальных актов, инструкций, регламентирующих работу всех служб ДОУ.</w:t>
            </w:r>
          </w:p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2.Проверка условий:</w:t>
            </w:r>
          </w:p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*готовности  ДОУ к новому учебному году;</w:t>
            </w:r>
          </w:p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*состояния технического оборудования;</w:t>
            </w:r>
          </w:p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*оформление актов готовности всех помещений к началу учебного года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3.Собрание</w:t>
            </w:r>
            <w:r w:rsidR="008C22D9"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работников Учреждения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Ознакомление, утверждение и согласование всех локальных актов и нормативных документов, регламентирующих работу ДОУ.</w:t>
            </w:r>
          </w:p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4.Отчетное профсоюзное собрание.</w:t>
            </w:r>
          </w:p>
          <w:p w:rsidR="008C22D9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29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</w:t>
            </w:r>
          </w:p>
          <w:p w:rsidR="00EC604C" w:rsidRPr="005E2941" w:rsidRDefault="008C22D9" w:rsidP="008C686E">
            <w:pPr>
              <w:pStyle w:val="a4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</w:t>
            </w:r>
            <w:r w:rsidR="00EC604C" w:rsidRPr="005E29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Октябрь</w:t>
            </w:r>
          </w:p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1.Работа с кадрами «Соблюдение правил внутреннего распорядка. Охрана жизни и здоровья детей»</w:t>
            </w:r>
          </w:p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2.Рейды и смотры по санитарному состоянию групп (</w:t>
            </w:r>
            <w:r w:rsidR="008C22D9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мероприятия.)</w:t>
            </w:r>
          </w:p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6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Ноябрь</w:t>
            </w:r>
          </w:p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1.Продолжение работы по подготовке здания к зимнему периоду.</w:t>
            </w:r>
          </w:p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6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Декабрь</w:t>
            </w:r>
          </w:p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1.Подготовка помещений к пр</w:t>
            </w:r>
            <w:r w:rsidR="00BA75BF">
              <w:rPr>
                <w:rFonts w:ascii="Times New Roman" w:hAnsi="Times New Roman" w:cs="Times New Roman"/>
                <w:sz w:val="28"/>
                <w:szCs w:val="28"/>
              </w:rPr>
              <w:t xml:space="preserve">оведению новогодних утренников.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Анализ и проведения инструктажа по правила</w:t>
            </w:r>
            <w:r w:rsidR="00BA75BF">
              <w:rPr>
                <w:rFonts w:ascii="Times New Roman" w:hAnsi="Times New Roman" w:cs="Times New Roman"/>
                <w:sz w:val="28"/>
                <w:szCs w:val="28"/>
              </w:rPr>
              <w:t xml:space="preserve">м противопожарной безопасности.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 актов  о готовности всех помещений к проведению праздников.</w:t>
            </w:r>
          </w:p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1.Инструктаж по технике безопасности и охране жизни и здоровья детей в зимний период.</w:t>
            </w:r>
          </w:p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tabs>
                <w:tab w:val="left" w:pos="2415"/>
              </w:tabs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  <w:p w:rsidR="00EC604C" w:rsidRDefault="00EC604C" w:rsidP="008C686E">
            <w:pPr>
              <w:pStyle w:val="a4"/>
              <w:tabs>
                <w:tab w:val="left" w:pos="24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1.Ревизия номенклатуры дел ДОУ.</w:t>
            </w:r>
          </w:p>
          <w:p w:rsidR="00EC604C" w:rsidRDefault="00EC604C" w:rsidP="008C686E">
            <w:pPr>
              <w:pStyle w:val="a4"/>
              <w:tabs>
                <w:tab w:val="left" w:pos="24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2.Проведение производственного контроля в ДОУ.</w:t>
            </w:r>
          </w:p>
          <w:p w:rsidR="00EC604C" w:rsidRDefault="00EC604C" w:rsidP="008C686E">
            <w:pPr>
              <w:pStyle w:val="a4"/>
              <w:tabs>
                <w:tab w:val="left" w:pos="24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tabs>
                <w:tab w:val="left" w:pos="2415"/>
              </w:tabs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  <w:p w:rsidR="00EC604C" w:rsidRDefault="00EC604C" w:rsidP="008C686E">
            <w:pPr>
              <w:pStyle w:val="a4"/>
              <w:tabs>
                <w:tab w:val="left" w:pos="24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1.Выполнение норм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СанПина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ДОУ</w:t>
            </w:r>
          </w:p>
          <w:p w:rsidR="00EC604C" w:rsidRDefault="00EC604C" w:rsidP="008C686E">
            <w:pPr>
              <w:pStyle w:val="a4"/>
              <w:tabs>
                <w:tab w:val="left" w:pos="24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tabs>
                <w:tab w:val="left" w:pos="24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tabs>
                <w:tab w:val="left" w:pos="24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tabs>
                <w:tab w:val="left" w:pos="24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tabs>
                <w:tab w:val="left" w:pos="2415"/>
              </w:tabs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  <w:p w:rsidR="00BA75BF" w:rsidRDefault="00EC604C" w:rsidP="00BA75BF">
            <w:pPr>
              <w:pStyle w:val="a4"/>
              <w:tabs>
                <w:tab w:val="left" w:pos="24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A75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75BF" w:rsidRPr="00D55BD4">
              <w:rPr>
                <w:rFonts w:ascii="Times New Roman" w:hAnsi="Times New Roman" w:cs="Times New Roman"/>
                <w:sz w:val="28"/>
                <w:szCs w:val="28"/>
              </w:rPr>
              <w:t xml:space="preserve">Комплектование </w:t>
            </w:r>
            <w:r w:rsidR="00BA75BF">
              <w:rPr>
                <w:rFonts w:ascii="Times New Roman" w:hAnsi="Times New Roman" w:cs="Times New Roman"/>
                <w:sz w:val="28"/>
                <w:szCs w:val="28"/>
              </w:rPr>
              <w:t xml:space="preserve"> групп на новый учебный год.</w:t>
            </w:r>
          </w:p>
          <w:p w:rsidR="00EC604C" w:rsidRDefault="00EC604C" w:rsidP="008C686E">
            <w:pPr>
              <w:pStyle w:val="a4"/>
              <w:tabs>
                <w:tab w:val="left" w:pos="24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tabs>
                <w:tab w:val="left" w:pos="2415"/>
              </w:tabs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  <w:p w:rsidR="00BA75BF" w:rsidRDefault="00EC604C" w:rsidP="00BA75BF">
            <w:pPr>
              <w:pStyle w:val="a4"/>
              <w:tabs>
                <w:tab w:val="left" w:pos="24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A75BF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</w:t>
            </w:r>
            <w:proofErr w:type="gramStart"/>
            <w:r w:rsidR="00BA75BF">
              <w:rPr>
                <w:rFonts w:ascii="Times New Roman" w:hAnsi="Times New Roman" w:cs="Times New Roman"/>
                <w:sz w:val="28"/>
                <w:szCs w:val="28"/>
              </w:rPr>
              <w:t>летнее</w:t>
            </w:r>
            <w:proofErr w:type="gramEnd"/>
            <w:r w:rsidR="00BA75BF">
              <w:rPr>
                <w:rFonts w:ascii="Times New Roman" w:hAnsi="Times New Roman" w:cs="Times New Roman"/>
                <w:sz w:val="28"/>
                <w:szCs w:val="28"/>
              </w:rPr>
              <w:t xml:space="preserve"> - оздоровительной работы. Инструктаж всех сотрудников.</w:t>
            </w:r>
          </w:p>
          <w:p w:rsidR="00BA75BF" w:rsidRDefault="00BA75BF" w:rsidP="00BA75BF">
            <w:pPr>
              <w:pStyle w:val="a4"/>
              <w:tabs>
                <w:tab w:val="left" w:pos="24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75BF" w:rsidRDefault="00BA75BF" w:rsidP="00BA75BF">
            <w:pPr>
              <w:pStyle w:val="a4"/>
              <w:tabs>
                <w:tab w:val="left" w:pos="24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tabs>
                <w:tab w:val="left" w:pos="24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2.Инструктаж «Охрана жизни и здоровья детей при проведении прогулок летом».</w:t>
            </w:r>
          </w:p>
          <w:p w:rsidR="00EC604C" w:rsidRDefault="00EC604C" w:rsidP="008C686E">
            <w:pPr>
              <w:pStyle w:val="a4"/>
              <w:tabs>
                <w:tab w:val="left" w:pos="24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D55BD4" w:rsidRDefault="00EC604C" w:rsidP="008C686E">
            <w:pPr>
              <w:pStyle w:val="a4"/>
              <w:tabs>
                <w:tab w:val="left" w:pos="24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3.Подготовка учреждений к работе в летний период</w:t>
            </w:r>
          </w:p>
          <w:p w:rsidR="00EC604C" w:rsidRPr="00D55BD4" w:rsidRDefault="00EC604C" w:rsidP="008C686E">
            <w:pPr>
              <w:pStyle w:val="a4"/>
              <w:tabs>
                <w:tab w:val="left" w:pos="241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</w:t>
            </w:r>
          </w:p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D04B86" w:rsidRDefault="00EC604C" w:rsidP="008C686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1" w:type="dxa"/>
            <w:tcBorders>
              <w:bottom w:val="single" w:sz="4" w:space="0" w:color="auto"/>
            </w:tcBorders>
          </w:tcPr>
          <w:p w:rsidR="00EC604C" w:rsidRDefault="00EC604C" w:rsidP="008C686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C604C" w:rsidRPr="00D4117F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117F">
              <w:rPr>
                <w:rFonts w:ascii="Times New Roman" w:hAnsi="Times New Roman" w:cs="Times New Roman"/>
                <w:sz w:val="28"/>
                <w:szCs w:val="28"/>
              </w:rPr>
              <w:t>Зав. ДОУ Калиниченко Е.М.</w:t>
            </w:r>
          </w:p>
          <w:p w:rsidR="00EC604C" w:rsidRPr="00D4117F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D4117F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117F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D4117F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D4117F">
              <w:rPr>
                <w:rFonts w:ascii="Times New Roman" w:hAnsi="Times New Roman" w:cs="Times New Roman"/>
                <w:sz w:val="28"/>
                <w:szCs w:val="28"/>
              </w:rPr>
              <w:t xml:space="preserve">ав.по АХЧ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Гусева Т.А.</w:t>
            </w:r>
          </w:p>
          <w:p w:rsidR="00EC604C" w:rsidRPr="00D4117F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D4117F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D4117F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117F">
              <w:rPr>
                <w:rFonts w:ascii="Times New Roman" w:hAnsi="Times New Roman" w:cs="Times New Roman"/>
                <w:sz w:val="28"/>
                <w:szCs w:val="28"/>
              </w:rPr>
              <w:t>Зав. ДОУ Калиниченко Е.М.</w:t>
            </w:r>
          </w:p>
          <w:p w:rsidR="00EC604C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D4117F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117F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 Зубова Н.Н.</w:t>
            </w:r>
          </w:p>
          <w:p w:rsidR="008C22D9" w:rsidRPr="00D4117F" w:rsidRDefault="008C22D9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117F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 w:rsidRPr="00D4117F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D4117F">
              <w:rPr>
                <w:rFonts w:ascii="Times New Roman" w:hAnsi="Times New Roman" w:cs="Times New Roman"/>
                <w:sz w:val="28"/>
                <w:szCs w:val="28"/>
              </w:rPr>
              <w:t>ДОУ Калиниченко Е.М., медсестра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Гареева А.Р.</w:t>
            </w:r>
          </w:p>
          <w:p w:rsidR="00EC604C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117F">
              <w:rPr>
                <w:rFonts w:ascii="Times New Roman" w:hAnsi="Times New Roman" w:cs="Times New Roman"/>
                <w:sz w:val="28"/>
                <w:szCs w:val="28"/>
              </w:rPr>
              <w:t xml:space="preserve"> Зам</w:t>
            </w:r>
            <w:proofErr w:type="gramStart"/>
            <w:r w:rsidRPr="00D4117F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D4117F">
              <w:rPr>
                <w:rFonts w:ascii="Times New Roman" w:hAnsi="Times New Roman" w:cs="Times New Roman"/>
                <w:sz w:val="28"/>
                <w:szCs w:val="28"/>
              </w:rPr>
              <w:t xml:space="preserve">ав.по АХЧ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Гусева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Т.А.,</w:t>
            </w:r>
            <w:r w:rsidRPr="00D4117F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  <w:proofErr w:type="spellEnd"/>
            <w:r w:rsidRPr="00D411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Гареева А.Р.</w:t>
            </w:r>
          </w:p>
          <w:p w:rsidR="00EC604C" w:rsidRPr="00D4117F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117F">
              <w:rPr>
                <w:rFonts w:ascii="Times New Roman" w:hAnsi="Times New Roman" w:cs="Times New Roman"/>
                <w:sz w:val="28"/>
                <w:szCs w:val="28"/>
              </w:rPr>
              <w:t>Зав. ДОУ Калиниченко Е.М. Зам</w:t>
            </w:r>
            <w:proofErr w:type="gramStart"/>
            <w:r w:rsidRPr="00D4117F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D4117F">
              <w:rPr>
                <w:rFonts w:ascii="Times New Roman" w:hAnsi="Times New Roman" w:cs="Times New Roman"/>
                <w:sz w:val="28"/>
                <w:szCs w:val="28"/>
              </w:rPr>
              <w:t xml:space="preserve">ав.по АХЧ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Гусева Т.А.</w:t>
            </w:r>
          </w:p>
          <w:p w:rsidR="00EC604C" w:rsidRPr="00D4117F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D4117F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117F">
              <w:rPr>
                <w:rFonts w:ascii="Times New Roman" w:hAnsi="Times New Roman" w:cs="Times New Roman"/>
                <w:sz w:val="28"/>
                <w:szCs w:val="28"/>
              </w:rPr>
              <w:t>Зав. ДОУ Калиниченко Е.М. Зам</w:t>
            </w:r>
            <w:proofErr w:type="gramStart"/>
            <w:r w:rsidRPr="00D4117F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D4117F">
              <w:rPr>
                <w:rFonts w:ascii="Times New Roman" w:hAnsi="Times New Roman" w:cs="Times New Roman"/>
                <w:sz w:val="28"/>
                <w:szCs w:val="28"/>
              </w:rPr>
              <w:t xml:space="preserve">ав.по АХЧ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Гусева Т.А.</w:t>
            </w:r>
          </w:p>
          <w:p w:rsidR="00EC604C" w:rsidRPr="00D4117F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D4117F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117F">
              <w:rPr>
                <w:rFonts w:ascii="Times New Roman" w:hAnsi="Times New Roman" w:cs="Times New Roman"/>
                <w:sz w:val="28"/>
                <w:szCs w:val="28"/>
              </w:rPr>
              <w:t>Зав. ДОУ Калиниченко Е.М. Зам</w:t>
            </w:r>
            <w:proofErr w:type="gramStart"/>
            <w:r w:rsidRPr="00D4117F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D4117F">
              <w:rPr>
                <w:rFonts w:ascii="Times New Roman" w:hAnsi="Times New Roman" w:cs="Times New Roman"/>
                <w:sz w:val="28"/>
                <w:szCs w:val="28"/>
              </w:rPr>
              <w:t>ав.по АХЧ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Гусева Т.А.</w:t>
            </w:r>
            <w:r w:rsidRPr="00D4117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4117F">
              <w:rPr>
                <w:rFonts w:ascii="Times New Roman" w:hAnsi="Times New Roman" w:cs="Times New Roman"/>
                <w:sz w:val="28"/>
                <w:szCs w:val="28"/>
              </w:rPr>
              <w:t>старш.восп-ль</w:t>
            </w:r>
            <w:proofErr w:type="spellEnd"/>
            <w:r w:rsidRPr="00D4117F">
              <w:rPr>
                <w:rFonts w:ascii="Times New Roman" w:hAnsi="Times New Roman" w:cs="Times New Roman"/>
                <w:sz w:val="28"/>
                <w:szCs w:val="28"/>
              </w:rPr>
              <w:t xml:space="preserve"> Сергеева А.И.</w:t>
            </w:r>
          </w:p>
          <w:p w:rsidR="00EC604C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117F">
              <w:rPr>
                <w:rFonts w:ascii="Times New Roman" w:hAnsi="Times New Roman" w:cs="Times New Roman"/>
                <w:sz w:val="28"/>
                <w:szCs w:val="28"/>
              </w:rPr>
              <w:t>Зав. ДОУ Калиниченко Е.М. Зам</w:t>
            </w:r>
            <w:proofErr w:type="gramStart"/>
            <w:r w:rsidRPr="00D4117F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D4117F">
              <w:rPr>
                <w:rFonts w:ascii="Times New Roman" w:hAnsi="Times New Roman" w:cs="Times New Roman"/>
                <w:sz w:val="28"/>
                <w:szCs w:val="28"/>
              </w:rPr>
              <w:t xml:space="preserve">ав.по АХЧ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Гусева Т.А.</w:t>
            </w:r>
            <w:r w:rsidR="00BA75B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A75BF" w:rsidRPr="00D4117F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  <w:r w:rsidR="00BA75BF">
              <w:rPr>
                <w:rFonts w:ascii="Times New Roman" w:hAnsi="Times New Roman" w:cs="Times New Roman"/>
                <w:sz w:val="28"/>
                <w:szCs w:val="28"/>
              </w:rPr>
              <w:t xml:space="preserve"> Гареева А.Р.</w:t>
            </w:r>
          </w:p>
          <w:p w:rsidR="00BA75BF" w:rsidRPr="00D4117F" w:rsidRDefault="00BA75BF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117F">
              <w:rPr>
                <w:rFonts w:ascii="Times New Roman" w:hAnsi="Times New Roman" w:cs="Times New Roman"/>
                <w:sz w:val="28"/>
                <w:szCs w:val="28"/>
              </w:rPr>
              <w:t>Зав. ДОУ Калиниченко Е.М. Зам</w:t>
            </w:r>
            <w:proofErr w:type="gramStart"/>
            <w:r w:rsidRPr="00D4117F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D4117F">
              <w:rPr>
                <w:rFonts w:ascii="Times New Roman" w:hAnsi="Times New Roman" w:cs="Times New Roman"/>
                <w:sz w:val="28"/>
                <w:szCs w:val="28"/>
              </w:rPr>
              <w:t>ав.по АХЧ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Гусева Т.А.</w:t>
            </w:r>
            <w:r w:rsidRPr="00D4117F">
              <w:rPr>
                <w:rFonts w:ascii="Times New Roman" w:hAnsi="Times New Roman" w:cs="Times New Roman"/>
                <w:sz w:val="28"/>
                <w:szCs w:val="28"/>
              </w:rPr>
              <w:t>, медсестра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Гареева А.Р.</w:t>
            </w:r>
            <w:r w:rsidR="00BA75B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411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117F">
              <w:rPr>
                <w:rFonts w:ascii="Times New Roman" w:hAnsi="Times New Roman" w:cs="Times New Roman"/>
                <w:sz w:val="28"/>
                <w:szCs w:val="28"/>
              </w:rPr>
              <w:t>старш</w:t>
            </w:r>
            <w:proofErr w:type="spellEnd"/>
            <w:r w:rsidRPr="00D411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117F">
              <w:rPr>
                <w:rFonts w:ascii="Times New Roman" w:hAnsi="Times New Roman" w:cs="Times New Roman"/>
                <w:sz w:val="28"/>
                <w:szCs w:val="28"/>
              </w:rPr>
              <w:t>восп-ль</w:t>
            </w:r>
            <w:proofErr w:type="spellEnd"/>
            <w:r w:rsidRPr="00D4117F">
              <w:rPr>
                <w:rFonts w:ascii="Times New Roman" w:hAnsi="Times New Roman" w:cs="Times New Roman"/>
                <w:sz w:val="28"/>
                <w:szCs w:val="28"/>
              </w:rPr>
              <w:t xml:space="preserve"> Сергеева А.И.</w:t>
            </w:r>
          </w:p>
          <w:p w:rsidR="0093436F" w:rsidRPr="00D4117F" w:rsidRDefault="0093436F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75BF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117F">
              <w:rPr>
                <w:rFonts w:ascii="Times New Roman" w:hAnsi="Times New Roman" w:cs="Times New Roman"/>
                <w:sz w:val="28"/>
                <w:szCs w:val="28"/>
              </w:rPr>
              <w:t xml:space="preserve">Зав. ДОУ Калиниченко Е.М., </w:t>
            </w:r>
          </w:p>
          <w:p w:rsidR="00BA75BF" w:rsidRPr="00D4117F" w:rsidRDefault="00BA75BF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04C" w:rsidRPr="00D4117F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117F">
              <w:rPr>
                <w:rFonts w:ascii="Times New Roman" w:hAnsi="Times New Roman" w:cs="Times New Roman"/>
                <w:sz w:val="28"/>
                <w:szCs w:val="28"/>
              </w:rPr>
              <w:t>Зав. ДОУ Калиниченко Е.М.</w:t>
            </w:r>
            <w:r w:rsidR="00BA75BF" w:rsidRPr="00D4117F">
              <w:rPr>
                <w:rFonts w:ascii="Times New Roman" w:hAnsi="Times New Roman" w:cs="Times New Roman"/>
                <w:sz w:val="28"/>
                <w:szCs w:val="28"/>
              </w:rPr>
              <w:t xml:space="preserve"> Зам</w:t>
            </w:r>
            <w:proofErr w:type="gramStart"/>
            <w:r w:rsidR="00BA75BF" w:rsidRPr="00D4117F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="00BA75BF" w:rsidRPr="00D4117F">
              <w:rPr>
                <w:rFonts w:ascii="Times New Roman" w:hAnsi="Times New Roman" w:cs="Times New Roman"/>
                <w:sz w:val="28"/>
                <w:szCs w:val="28"/>
              </w:rPr>
              <w:t>ав.по АХЧ</w:t>
            </w:r>
            <w:r w:rsidR="00BA75BF">
              <w:rPr>
                <w:rFonts w:ascii="Times New Roman" w:hAnsi="Times New Roman" w:cs="Times New Roman"/>
                <w:sz w:val="28"/>
                <w:szCs w:val="28"/>
              </w:rPr>
              <w:t xml:space="preserve"> Гусева Т.А.</w:t>
            </w:r>
            <w:r w:rsidR="00BA75BF" w:rsidRPr="00D4117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BA75BF" w:rsidRPr="00D4117F">
              <w:rPr>
                <w:rFonts w:ascii="Times New Roman" w:hAnsi="Times New Roman" w:cs="Times New Roman"/>
                <w:sz w:val="28"/>
                <w:szCs w:val="28"/>
              </w:rPr>
              <w:t>старш</w:t>
            </w:r>
            <w:proofErr w:type="spellEnd"/>
            <w:r w:rsidR="00BA75BF" w:rsidRPr="00D4117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BA75BF" w:rsidRPr="00D4117F">
              <w:rPr>
                <w:rFonts w:ascii="Times New Roman" w:hAnsi="Times New Roman" w:cs="Times New Roman"/>
                <w:sz w:val="28"/>
                <w:szCs w:val="28"/>
              </w:rPr>
              <w:t>восп-ль</w:t>
            </w:r>
            <w:proofErr w:type="spellEnd"/>
            <w:r w:rsidR="00BA75BF" w:rsidRPr="00D4117F">
              <w:rPr>
                <w:rFonts w:ascii="Times New Roman" w:hAnsi="Times New Roman" w:cs="Times New Roman"/>
                <w:sz w:val="28"/>
                <w:szCs w:val="28"/>
              </w:rPr>
              <w:t xml:space="preserve"> Сергеева А.И.</w:t>
            </w:r>
          </w:p>
          <w:p w:rsidR="00EC604C" w:rsidRPr="00D4117F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117F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Гареева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  <w:r w:rsidRPr="00D4117F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Pr="00D4117F">
              <w:rPr>
                <w:rFonts w:ascii="Times New Roman" w:hAnsi="Times New Roman" w:cs="Times New Roman"/>
                <w:sz w:val="28"/>
                <w:szCs w:val="28"/>
              </w:rPr>
              <w:t>старш</w:t>
            </w:r>
            <w:proofErr w:type="gramStart"/>
            <w:r w:rsidRPr="00D4117F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D4117F">
              <w:rPr>
                <w:rFonts w:ascii="Times New Roman" w:hAnsi="Times New Roman" w:cs="Times New Roman"/>
                <w:sz w:val="28"/>
                <w:szCs w:val="28"/>
              </w:rPr>
              <w:t>осп-ль</w:t>
            </w:r>
            <w:proofErr w:type="spellEnd"/>
            <w:r w:rsidRPr="00D4117F">
              <w:rPr>
                <w:rFonts w:ascii="Times New Roman" w:hAnsi="Times New Roman" w:cs="Times New Roman"/>
                <w:sz w:val="28"/>
                <w:szCs w:val="28"/>
              </w:rPr>
              <w:t xml:space="preserve"> Сергеева А.И.</w:t>
            </w:r>
          </w:p>
          <w:p w:rsidR="00EC604C" w:rsidRPr="00D4117F" w:rsidRDefault="00EC604C" w:rsidP="008C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117F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D4117F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D4117F">
              <w:rPr>
                <w:rFonts w:ascii="Times New Roman" w:hAnsi="Times New Roman" w:cs="Times New Roman"/>
                <w:sz w:val="28"/>
                <w:szCs w:val="28"/>
              </w:rPr>
              <w:t xml:space="preserve">ав.по АХЧ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Гусева Т.А.</w:t>
            </w:r>
          </w:p>
          <w:p w:rsidR="00EC604C" w:rsidRPr="00D04B86" w:rsidRDefault="00EC604C" w:rsidP="008C686E">
            <w:pPr>
              <w:rPr>
                <w:sz w:val="28"/>
                <w:szCs w:val="28"/>
              </w:rPr>
            </w:pPr>
          </w:p>
        </w:tc>
      </w:tr>
    </w:tbl>
    <w:p w:rsidR="00BA75BF" w:rsidRDefault="00BA75BF" w:rsidP="00BA75BF">
      <w:pPr>
        <w:rPr>
          <w:rFonts w:ascii="Times New Roman" w:hAnsi="Times New Roman" w:cs="Times New Roman"/>
          <w:sz w:val="28"/>
          <w:szCs w:val="28"/>
        </w:rPr>
      </w:pPr>
    </w:p>
    <w:p w:rsidR="005C0DED" w:rsidRDefault="00EC604C" w:rsidP="00BA75BF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:rsidR="005C0DED" w:rsidRDefault="005C0DED" w:rsidP="00BA75BF">
      <w:pPr>
        <w:rPr>
          <w:rFonts w:ascii="Times New Roman" w:hAnsi="Times New Roman" w:cs="Times New Roman"/>
          <w:sz w:val="24"/>
          <w:szCs w:val="28"/>
        </w:rPr>
      </w:pPr>
    </w:p>
    <w:p w:rsidR="005C0DED" w:rsidRDefault="005C0DED" w:rsidP="00BA75BF">
      <w:pPr>
        <w:rPr>
          <w:rFonts w:ascii="Times New Roman" w:hAnsi="Times New Roman" w:cs="Times New Roman"/>
          <w:sz w:val="24"/>
          <w:szCs w:val="28"/>
        </w:rPr>
      </w:pPr>
    </w:p>
    <w:p w:rsidR="005C0DED" w:rsidRDefault="005C0DED" w:rsidP="00BA75BF">
      <w:pPr>
        <w:rPr>
          <w:rFonts w:ascii="Times New Roman" w:hAnsi="Times New Roman" w:cs="Times New Roman"/>
          <w:sz w:val="24"/>
          <w:szCs w:val="28"/>
        </w:rPr>
      </w:pPr>
    </w:p>
    <w:p w:rsidR="005C0DED" w:rsidRDefault="005C0DED" w:rsidP="00BA75BF">
      <w:pPr>
        <w:rPr>
          <w:rFonts w:ascii="Times New Roman" w:hAnsi="Times New Roman" w:cs="Times New Roman"/>
          <w:sz w:val="24"/>
          <w:szCs w:val="28"/>
        </w:rPr>
      </w:pPr>
    </w:p>
    <w:p w:rsidR="005C0DED" w:rsidRDefault="005C0DED" w:rsidP="00BA75BF">
      <w:pPr>
        <w:rPr>
          <w:rFonts w:ascii="Times New Roman" w:hAnsi="Times New Roman" w:cs="Times New Roman"/>
          <w:sz w:val="24"/>
          <w:szCs w:val="28"/>
        </w:rPr>
      </w:pPr>
    </w:p>
    <w:p w:rsidR="005C0DED" w:rsidRDefault="005C0DED" w:rsidP="00BA75BF">
      <w:pPr>
        <w:rPr>
          <w:rFonts w:ascii="Times New Roman" w:hAnsi="Times New Roman" w:cs="Times New Roman"/>
          <w:sz w:val="24"/>
          <w:szCs w:val="28"/>
        </w:rPr>
      </w:pPr>
    </w:p>
    <w:p w:rsidR="005C0DED" w:rsidRDefault="005C0DED" w:rsidP="00BA75BF">
      <w:pPr>
        <w:rPr>
          <w:rFonts w:ascii="Times New Roman" w:hAnsi="Times New Roman" w:cs="Times New Roman"/>
          <w:sz w:val="24"/>
          <w:szCs w:val="28"/>
        </w:rPr>
      </w:pPr>
    </w:p>
    <w:p w:rsidR="005C0DED" w:rsidRDefault="005C0DED" w:rsidP="00BA75BF">
      <w:pPr>
        <w:rPr>
          <w:rFonts w:ascii="Times New Roman" w:hAnsi="Times New Roman" w:cs="Times New Roman"/>
          <w:sz w:val="24"/>
          <w:szCs w:val="28"/>
        </w:rPr>
      </w:pPr>
    </w:p>
    <w:p w:rsidR="005C0DED" w:rsidRDefault="005C0DED" w:rsidP="00BA75BF">
      <w:pPr>
        <w:rPr>
          <w:rFonts w:ascii="Times New Roman" w:hAnsi="Times New Roman" w:cs="Times New Roman"/>
          <w:sz w:val="24"/>
          <w:szCs w:val="28"/>
        </w:rPr>
      </w:pPr>
    </w:p>
    <w:p w:rsidR="005C0DED" w:rsidRDefault="005C0DED" w:rsidP="00BA75BF">
      <w:pPr>
        <w:rPr>
          <w:rFonts w:ascii="Times New Roman" w:hAnsi="Times New Roman" w:cs="Times New Roman"/>
          <w:sz w:val="24"/>
          <w:szCs w:val="28"/>
        </w:rPr>
      </w:pPr>
    </w:p>
    <w:p w:rsidR="005C0DED" w:rsidRDefault="005C0DED" w:rsidP="00BA75BF">
      <w:pPr>
        <w:rPr>
          <w:rFonts w:ascii="Times New Roman" w:hAnsi="Times New Roman" w:cs="Times New Roman"/>
          <w:sz w:val="24"/>
          <w:szCs w:val="28"/>
        </w:rPr>
      </w:pPr>
    </w:p>
    <w:p w:rsidR="005C0DED" w:rsidRDefault="005C0DED" w:rsidP="00BA75BF">
      <w:pPr>
        <w:rPr>
          <w:rFonts w:ascii="Times New Roman" w:hAnsi="Times New Roman" w:cs="Times New Roman"/>
          <w:sz w:val="24"/>
          <w:szCs w:val="28"/>
        </w:rPr>
      </w:pPr>
    </w:p>
    <w:p w:rsidR="00213DCE" w:rsidRDefault="00213DCE" w:rsidP="00BA75BF">
      <w:pPr>
        <w:rPr>
          <w:rFonts w:ascii="Times New Roman" w:hAnsi="Times New Roman" w:cs="Times New Roman"/>
          <w:sz w:val="24"/>
          <w:szCs w:val="28"/>
        </w:rPr>
      </w:pPr>
    </w:p>
    <w:p w:rsidR="005C0DED" w:rsidRDefault="005C0DED" w:rsidP="00BA75BF">
      <w:pPr>
        <w:rPr>
          <w:rFonts w:ascii="Times New Roman" w:hAnsi="Times New Roman" w:cs="Times New Roman"/>
          <w:sz w:val="24"/>
          <w:szCs w:val="28"/>
        </w:rPr>
      </w:pPr>
    </w:p>
    <w:p w:rsidR="00BA75BF" w:rsidRPr="00D700E6" w:rsidRDefault="00BA75BF" w:rsidP="00BA75BF">
      <w:pPr>
        <w:rPr>
          <w:rFonts w:ascii="Times New Roman" w:hAnsi="Times New Roman" w:cs="Times New Roman"/>
          <w:sz w:val="28"/>
          <w:szCs w:val="28"/>
        </w:rPr>
      </w:pPr>
      <w:r w:rsidRPr="00D700E6">
        <w:rPr>
          <w:rFonts w:ascii="Times New Roman" w:hAnsi="Times New Roman" w:cs="Times New Roman"/>
          <w:sz w:val="28"/>
          <w:szCs w:val="28"/>
        </w:rPr>
        <w:t>План разработала старший воспитатель Сергеева А.И.</w:t>
      </w:r>
    </w:p>
    <w:p w:rsidR="00EC604C" w:rsidRDefault="00EC604C" w:rsidP="00EC604C">
      <w:pPr>
        <w:pStyle w:val="a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 xml:space="preserve">         </w:t>
      </w:r>
    </w:p>
    <w:p w:rsidR="0093436F" w:rsidRDefault="0093436F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3436F" w:rsidRDefault="0093436F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3436F" w:rsidRDefault="0093436F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3436F" w:rsidRDefault="0093436F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3436F" w:rsidRDefault="0093436F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3436F" w:rsidRDefault="0093436F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B444A" w:rsidRDefault="00CB444A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B444A" w:rsidRDefault="00CB444A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B444A" w:rsidRDefault="00CB444A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B444A" w:rsidRDefault="00CB444A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B444A" w:rsidRDefault="00CB444A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B444A" w:rsidRDefault="00CB444A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B444A" w:rsidRDefault="00CB444A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B444A" w:rsidRDefault="00CB444A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B444A" w:rsidRDefault="00CB444A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B444A" w:rsidRDefault="00CB444A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B444A" w:rsidRDefault="00CB444A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B444A" w:rsidRDefault="00CB444A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B444A" w:rsidRDefault="00CB444A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B444A" w:rsidRDefault="00CB444A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B444A" w:rsidRDefault="00CB444A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A75BF" w:rsidRDefault="00BA75BF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A75BF" w:rsidRDefault="00BA75BF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A75BF" w:rsidRDefault="00BA75BF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A75BF" w:rsidRDefault="00BA75BF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A75BF" w:rsidRDefault="00BA75BF" w:rsidP="00EC6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C604C" w:rsidRDefault="00EC604C" w:rsidP="00EC604C">
      <w:pPr>
        <w:pStyle w:val="a4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4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4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4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4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4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4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4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4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4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4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4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4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4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4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 w:rsidP="00EC604C">
      <w:pPr>
        <w:pStyle w:val="a4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C604C" w:rsidRDefault="00EC604C"/>
    <w:p w:rsidR="00EC604C" w:rsidRDefault="00EC604C"/>
    <w:p w:rsidR="00EC604C" w:rsidRDefault="00EC604C"/>
    <w:p w:rsidR="00EC604C" w:rsidRDefault="00EC604C"/>
    <w:p w:rsidR="00EC604C" w:rsidRDefault="00EC604C"/>
    <w:p w:rsidR="00EC604C" w:rsidRDefault="00EC604C"/>
    <w:p w:rsidR="00EC604C" w:rsidRDefault="00EC604C"/>
    <w:p w:rsidR="00EC604C" w:rsidRDefault="00EC604C"/>
    <w:sectPr w:rsidR="00EC604C" w:rsidSect="00491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36674"/>
    <w:multiLevelType w:val="hybridMultilevel"/>
    <w:tmpl w:val="59C68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E19AE"/>
    <w:multiLevelType w:val="hybridMultilevel"/>
    <w:tmpl w:val="E53A7BC4"/>
    <w:lvl w:ilvl="0" w:tplc="A47CD7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F97DB5"/>
    <w:multiLevelType w:val="hybridMultilevel"/>
    <w:tmpl w:val="4D3C8B64"/>
    <w:lvl w:ilvl="0" w:tplc="12A45A58">
      <w:start w:val="2"/>
      <w:numFmt w:val="bullet"/>
      <w:lvlText w:val=""/>
      <w:lvlJc w:val="left"/>
      <w:pPr>
        <w:ind w:left="786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0E684C53"/>
    <w:multiLevelType w:val="hybridMultilevel"/>
    <w:tmpl w:val="1A26719A"/>
    <w:lvl w:ilvl="0" w:tplc="3D7AEBF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">
    <w:nsid w:val="0E743BC1"/>
    <w:multiLevelType w:val="hybridMultilevel"/>
    <w:tmpl w:val="19AC227C"/>
    <w:lvl w:ilvl="0" w:tplc="83746D4A">
      <w:start w:val="1"/>
      <w:numFmt w:val="decimal"/>
      <w:lvlText w:val="%1."/>
      <w:lvlJc w:val="left"/>
      <w:pPr>
        <w:ind w:left="3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9" w:hanging="360"/>
      </w:pPr>
    </w:lvl>
    <w:lvl w:ilvl="2" w:tplc="0419001B" w:tentative="1">
      <w:start w:val="1"/>
      <w:numFmt w:val="lowerRoman"/>
      <w:lvlText w:val="%3."/>
      <w:lvlJc w:val="right"/>
      <w:pPr>
        <w:ind w:left="1759" w:hanging="180"/>
      </w:pPr>
    </w:lvl>
    <w:lvl w:ilvl="3" w:tplc="0419000F" w:tentative="1">
      <w:start w:val="1"/>
      <w:numFmt w:val="decimal"/>
      <w:lvlText w:val="%4."/>
      <w:lvlJc w:val="left"/>
      <w:pPr>
        <w:ind w:left="2479" w:hanging="360"/>
      </w:pPr>
    </w:lvl>
    <w:lvl w:ilvl="4" w:tplc="04190019" w:tentative="1">
      <w:start w:val="1"/>
      <w:numFmt w:val="lowerLetter"/>
      <w:lvlText w:val="%5."/>
      <w:lvlJc w:val="left"/>
      <w:pPr>
        <w:ind w:left="3199" w:hanging="360"/>
      </w:pPr>
    </w:lvl>
    <w:lvl w:ilvl="5" w:tplc="0419001B" w:tentative="1">
      <w:start w:val="1"/>
      <w:numFmt w:val="lowerRoman"/>
      <w:lvlText w:val="%6."/>
      <w:lvlJc w:val="right"/>
      <w:pPr>
        <w:ind w:left="3919" w:hanging="180"/>
      </w:pPr>
    </w:lvl>
    <w:lvl w:ilvl="6" w:tplc="0419000F" w:tentative="1">
      <w:start w:val="1"/>
      <w:numFmt w:val="decimal"/>
      <w:lvlText w:val="%7."/>
      <w:lvlJc w:val="left"/>
      <w:pPr>
        <w:ind w:left="4639" w:hanging="360"/>
      </w:pPr>
    </w:lvl>
    <w:lvl w:ilvl="7" w:tplc="04190019" w:tentative="1">
      <w:start w:val="1"/>
      <w:numFmt w:val="lowerLetter"/>
      <w:lvlText w:val="%8."/>
      <w:lvlJc w:val="left"/>
      <w:pPr>
        <w:ind w:left="5359" w:hanging="360"/>
      </w:pPr>
    </w:lvl>
    <w:lvl w:ilvl="8" w:tplc="0419001B" w:tentative="1">
      <w:start w:val="1"/>
      <w:numFmt w:val="lowerRoman"/>
      <w:lvlText w:val="%9."/>
      <w:lvlJc w:val="right"/>
      <w:pPr>
        <w:ind w:left="6079" w:hanging="180"/>
      </w:pPr>
    </w:lvl>
  </w:abstractNum>
  <w:abstractNum w:abstractNumId="5">
    <w:nsid w:val="147B5D22"/>
    <w:multiLevelType w:val="hybridMultilevel"/>
    <w:tmpl w:val="CE541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753512"/>
    <w:multiLevelType w:val="multilevel"/>
    <w:tmpl w:val="9334B2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195D49C5"/>
    <w:multiLevelType w:val="hybridMultilevel"/>
    <w:tmpl w:val="72F82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607CFC"/>
    <w:multiLevelType w:val="hybridMultilevel"/>
    <w:tmpl w:val="A4143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607E44"/>
    <w:multiLevelType w:val="multilevel"/>
    <w:tmpl w:val="4D10C62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273672F2"/>
    <w:multiLevelType w:val="hybridMultilevel"/>
    <w:tmpl w:val="CDF6C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4002CE"/>
    <w:multiLevelType w:val="hybridMultilevel"/>
    <w:tmpl w:val="C38EB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FF2958"/>
    <w:multiLevelType w:val="hybridMultilevel"/>
    <w:tmpl w:val="6430E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BB1871"/>
    <w:multiLevelType w:val="hybridMultilevel"/>
    <w:tmpl w:val="CDF6C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A25857"/>
    <w:multiLevelType w:val="hybridMultilevel"/>
    <w:tmpl w:val="19FC3436"/>
    <w:lvl w:ilvl="0" w:tplc="CC5A37EE">
      <w:start w:val="1"/>
      <w:numFmt w:val="decimal"/>
      <w:lvlText w:val="%1."/>
      <w:lvlJc w:val="left"/>
      <w:pPr>
        <w:ind w:left="123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7E1644"/>
    <w:multiLevelType w:val="hybridMultilevel"/>
    <w:tmpl w:val="61A8E9EC"/>
    <w:lvl w:ilvl="0" w:tplc="12A45A58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C541D3"/>
    <w:multiLevelType w:val="hybridMultilevel"/>
    <w:tmpl w:val="CDF6C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525890"/>
    <w:multiLevelType w:val="multilevel"/>
    <w:tmpl w:val="EDF2F7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110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0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386405CB"/>
    <w:multiLevelType w:val="hybridMultilevel"/>
    <w:tmpl w:val="EE723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D441FF"/>
    <w:multiLevelType w:val="hybridMultilevel"/>
    <w:tmpl w:val="E4E6F32E"/>
    <w:lvl w:ilvl="0" w:tplc="E59AC64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EA232D"/>
    <w:multiLevelType w:val="multilevel"/>
    <w:tmpl w:val="D5C461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nsid w:val="41064994"/>
    <w:multiLevelType w:val="hybridMultilevel"/>
    <w:tmpl w:val="EE723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EA4E7F"/>
    <w:multiLevelType w:val="hybridMultilevel"/>
    <w:tmpl w:val="16168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71617B"/>
    <w:multiLevelType w:val="hybridMultilevel"/>
    <w:tmpl w:val="DF2AE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5B3725"/>
    <w:multiLevelType w:val="hybridMultilevel"/>
    <w:tmpl w:val="03B45466"/>
    <w:lvl w:ilvl="0" w:tplc="12A45A58">
      <w:start w:val="2"/>
      <w:numFmt w:val="bullet"/>
      <w:lvlText w:val=""/>
      <w:lvlJc w:val="left"/>
      <w:pPr>
        <w:ind w:left="644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412363"/>
    <w:multiLevelType w:val="hybridMultilevel"/>
    <w:tmpl w:val="AF9A4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A892A12"/>
    <w:multiLevelType w:val="hybridMultilevel"/>
    <w:tmpl w:val="5C9C4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BD79DE"/>
    <w:multiLevelType w:val="hybridMultilevel"/>
    <w:tmpl w:val="19565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C5C3A0A"/>
    <w:multiLevelType w:val="multilevel"/>
    <w:tmpl w:val="7F02D5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>
    <w:nsid w:val="4D834E9A"/>
    <w:multiLevelType w:val="hybridMultilevel"/>
    <w:tmpl w:val="9C5CE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CE2019"/>
    <w:multiLevelType w:val="hybridMultilevel"/>
    <w:tmpl w:val="C38EB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756F06"/>
    <w:multiLevelType w:val="hybridMultilevel"/>
    <w:tmpl w:val="C38EB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5FD1B44"/>
    <w:multiLevelType w:val="hybridMultilevel"/>
    <w:tmpl w:val="1AC45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B103F2"/>
    <w:multiLevelType w:val="hybridMultilevel"/>
    <w:tmpl w:val="A53C9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7F2197D"/>
    <w:multiLevelType w:val="hybridMultilevel"/>
    <w:tmpl w:val="2910C18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C918FA"/>
    <w:multiLevelType w:val="hybridMultilevel"/>
    <w:tmpl w:val="681EC4FE"/>
    <w:lvl w:ilvl="0" w:tplc="3D36BC60">
      <w:numFmt w:val="bullet"/>
      <w:lvlText w:val="•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DB7675"/>
    <w:multiLevelType w:val="hybridMultilevel"/>
    <w:tmpl w:val="1F349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374B24"/>
    <w:multiLevelType w:val="hybridMultilevel"/>
    <w:tmpl w:val="EE723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7C0B67"/>
    <w:multiLevelType w:val="multilevel"/>
    <w:tmpl w:val="250CA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C0D741A"/>
    <w:multiLevelType w:val="hybridMultilevel"/>
    <w:tmpl w:val="50D6A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C53C79"/>
    <w:multiLevelType w:val="multilevel"/>
    <w:tmpl w:val="9940C59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>
      <w:start w:val="1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1">
    <w:nsid w:val="6F781BA7"/>
    <w:multiLevelType w:val="hybridMultilevel"/>
    <w:tmpl w:val="2C54EDEC"/>
    <w:lvl w:ilvl="0" w:tplc="3D36BC60">
      <w:numFmt w:val="bullet"/>
      <w:lvlText w:val="•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>
    <w:nsid w:val="77985F38"/>
    <w:multiLevelType w:val="multilevel"/>
    <w:tmpl w:val="57ACD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355FE7"/>
    <w:multiLevelType w:val="hybridMultilevel"/>
    <w:tmpl w:val="DEC84698"/>
    <w:lvl w:ilvl="0" w:tplc="0C64BE0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4"/>
  </w:num>
  <w:num w:numId="2">
    <w:abstractNumId w:val="2"/>
  </w:num>
  <w:num w:numId="3">
    <w:abstractNumId w:val="0"/>
  </w:num>
  <w:num w:numId="4">
    <w:abstractNumId w:val="23"/>
  </w:num>
  <w:num w:numId="5">
    <w:abstractNumId w:val="29"/>
  </w:num>
  <w:num w:numId="6">
    <w:abstractNumId w:val="17"/>
  </w:num>
  <w:num w:numId="7">
    <w:abstractNumId w:val="21"/>
  </w:num>
  <w:num w:numId="8">
    <w:abstractNumId w:val="22"/>
  </w:num>
  <w:num w:numId="9">
    <w:abstractNumId w:val="36"/>
  </w:num>
  <w:num w:numId="10">
    <w:abstractNumId w:val="20"/>
  </w:num>
  <w:num w:numId="11">
    <w:abstractNumId w:val="28"/>
  </w:num>
  <w:num w:numId="12">
    <w:abstractNumId w:val="4"/>
  </w:num>
  <w:num w:numId="13">
    <w:abstractNumId w:val="3"/>
  </w:num>
  <w:num w:numId="14">
    <w:abstractNumId w:val="6"/>
  </w:num>
  <w:num w:numId="15">
    <w:abstractNumId w:val="16"/>
  </w:num>
  <w:num w:numId="16">
    <w:abstractNumId w:val="11"/>
  </w:num>
  <w:num w:numId="17">
    <w:abstractNumId w:val="5"/>
  </w:num>
  <w:num w:numId="18">
    <w:abstractNumId w:val="38"/>
  </w:num>
  <w:num w:numId="19">
    <w:abstractNumId w:val="7"/>
  </w:num>
  <w:num w:numId="20">
    <w:abstractNumId w:val="15"/>
  </w:num>
  <w:num w:numId="21">
    <w:abstractNumId w:val="19"/>
  </w:num>
  <w:num w:numId="22">
    <w:abstractNumId w:val="33"/>
  </w:num>
  <w:num w:numId="23">
    <w:abstractNumId w:val="10"/>
  </w:num>
  <w:num w:numId="24">
    <w:abstractNumId w:val="31"/>
  </w:num>
  <w:num w:numId="25">
    <w:abstractNumId w:val="1"/>
  </w:num>
  <w:num w:numId="26">
    <w:abstractNumId w:val="39"/>
  </w:num>
  <w:num w:numId="27">
    <w:abstractNumId w:val="25"/>
  </w:num>
  <w:num w:numId="28">
    <w:abstractNumId w:val="35"/>
  </w:num>
  <w:num w:numId="29">
    <w:abstractNumId w:val="41"/>
  </w:num>
  <w:num w:numId="30">
    <w:abstractNumId w:val="9"/>
  </w:num>
  <w:num w:numId="31">
    <w:abstractNumId w:val="42"/>
  </w:num>
  <w:num w:numId="32">
    <w:abstractNumId w:val="27"/>
  </w:num>
  <w:num w:numId="33">
    <w:abstractNumId w:val="26"/>
  </w:num>
  <w:num w:numId="34">
    <w:abstractNumId w:val="40"/>
  </w:num>
  <w:num w:numId="35">
    <w:abstractNumId w:val="14"/>
  </w:num>
  <w:num w:numId="36">
    <w:abstractNumId w:val="18"/>
  </w:num>
  <w:num w:numId="37">
    <w:abstractNumId w:val="13"/>
  </w:num>
  <w:num w:numId="38">
    <w:abstractNumId w:val="37"/>
  </w:num>
  <w:num w:numId="39">
    <w:abstractNumId w:val="30"/>
  </w:num>
  <w:num w:numId="40">
    <w:abstractNumId w:val="8"/>
  </w:num>
  <w:num w:numId="41">
    <w:abstractNumId w:val="34"/>
  </w:num>
  <w:num w:numId="42">
    <w:abstractNumId w:val="32"/>
  </w:num>
  <w:num w:numId="43">
    <w:abstractNumId w:val="12"/>
  </w:num>
  <w:num w:numId="44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C604C"/>
    <w:rsid w:val="00006A34"/>
    <w:rsid w:val="000174F2"/>
    <w:rsid w:val="00052C18"/>
    <w:rsid w:val="000530E0"/>
    <w:rsid w:val="00053417"/>
    <w:rsid w:val="00053696"/>
    <w:rsid w:val="000550BC"/>
    <w:rsid w:val="00082169"/>
    <w:rsid w:val="00093AB9"/>
    <w:rsid w:val="00094850"/>
    <w:rsid w:val="000A3E3E"/>
    <w:rsid w:val="000B44A4"/>
    <w:rsid w:val="000C18BB"/>
    <w:rsid w:val="000C1DC4"/>
    <w:rsid w:val="000C4542"/>
    <w:rsid w:val="000C66B5"/>
    <w:rsid w:val="000C73C3"/>
    <w:rsid w:val="000D1912"/>
    <w:rsid w:val="000D1B44"/>
    <w:rsid w:val="000D3E52"/>
    <w:rsid w:val="000D76DE"/>
    <w:rsid w:val="00101C67"/>
    <w:rsid w:val="0010252F"/>
    <w:rsid w:val="00114ABD"/>
    <w:rsid w:val="001303B6"/>
    <w:rsid w:val="00140226"/>
    <w:rsid w:val="00140C82"/>
    <w:rsid w:val="00162DD7"/>
    <w:rsid w:val="00163D3F"/>
    <w:rsid w:val="00167B84"/>
    <w:rsid w:val="00174E90"/>
    <w:rsid w:val="001818A5"/>
    <w:rsid w:val="001B1A1B"/>
    <w:rsid w:val="001B3937"/>
    <w:rsid w:val="001C7C15"/>
    <w:rsid w:val="001D0B7F"/>
    <w:rsid w:val="001D1CEB"/>
    <w:rsid w:val="001E07BC"/>
    <w:rsid w:val="001E489B"/>
    <w:rsid w:val="001F03C5"/>
    <w:rsid w:val="001F1C88"/>
    <w:rsid w:val="001F5FFD"/>
    <w:rsid w:val="002010AF"/>
    <w:rsid w:val="00201255"/>
    <w:rsid w:val="00213DCE"/>
    <w:rsid w:val="00217039"/>
    <w:rsid w:val="00223EBE"/>
    <w:rsid w:val="00224683"/>
    <w:rsid w:val="0024299A"/>
    <w:rsid w:val="0024360D"/>
    <w:rsid w:val="0024569C"/>
    <w:rsid w:val="00254DE8"/>
    <w:rsid w:val="0026535A"/>
    <w:rsid w:val="00267D6B"/>
    <w:rsid w:val="00274F75"/>
    <w:rsid w:val="00275EEA"/>
    <w:rsid w:val="00291F6C"/>
    <w:rsid w:val="002C040A"/>
    <w:rsid w:val="002C1BED"/>
    <w:rsid w:val="002C4756"/>
    <w:rsid w:val="002F051B"/>
    <w:rsid w:val="002F496D"/>
    <w:rsid w:val="002F4C64"/>
    <w:rsid w:val="002F79ED"/>
    <w:rsid w:val="00301DDF"/>
    <w:rsid w:val="00315C6A"/>
    <w:rsid w:val="003258AA"/>
    <w:rsid w:val="0033732A"/>
    <w:rsid w:val="0034136F"/>
    <w:rsid w:val="00346C5F"/>
    <w:rsid w:val="00362186"/>
    <w:rsid w:val="00374220"/>
    <w:rsid w:val="003919C7"/>
    <w:rsid w:val="00391EEA"/>
    <w:rsid w:val="00392BC3"/>
    <w:rsid w:val="003934C1"/>
    <w:rsid w:val="003A003D"/>
    <w:rsid w:val="003A4330"/>
    <w:rsid w:val="003C02FA"/>
    <w:rsid w:val="003C5B20"/>
    <w:rsid w:val="003D21EE"/>
    <w:rsid w:val="003D53E0"/>
    <w:rsid w:val="003E3730"/>
    <w:rsid w:val="003E6065"/>
    <w:rsid w:val="003F342D"/>
    <w:rsid w:val="004165FF"/>
    <w:rsid w:val="00416A9C"/>
    <w:rsid w:val="004233FE"/>
    <w:rsid w:val="004402A0"/>
    <w:rsid w:val="00442FE6"/>
    <w:rsid w:val="00445047"/>
    <w:rsid w:val="004466A3"/>
    <w:rsid w:val="00446B64"/>
    <w:rsid w:val="00447385"/>
    <w:rsid w:val="00463F32"/>
    <w:rsid w:val="004736EC"/>
    <w:rsid w:val="004738F6"/>
    <w:rsid w:val="00480C5D"/>
    <w:rsid w:val="00490142"/>
    <w:rsid w:val="004917C4"/>
    <w:rsid w:val="004A7DEC"/>
    <w:rsid w:val="004C1B36"/>
    <w:rsid w:val="004C7254"/>
    <w:rsid w:val="004D197C"/>
    <w:rsid w:val="004D5CCF"/>
    <w:rsid w:val="004E0F4B"/>
    <w:rsid w:val="004E41AE"/>
    <w:rsid w:val="004F1F0A"/>
    <w:rsid w:val="004F3531"/>
    <w:rsid w:val="005034E9"/>
    <w:rsid w:val="00506AC3"/>
    <w:rsid w:val="00506E7A"/>
    <w:rsid w:val="0051475D"/>
    <w:rsid w:val="0052361D"/>
    <w:rsid w:val="00526E0F"/>
    <w:rsid w:val="005273E1"/>
    <w:rsid w:val="00533430"/>
    <w:rsid w:val="00543D73"/>
    <w:rsid w:val="00551231"/>
    <w:rsid w:val="0055431F"/>
    <w:rsid w:val="005600D5"/>
    <w:rsid w:val="005913BC"/>
    <w:rsid w:val="00596EF7"/>
    <w:rsid w:val="005A4BD2"/>
    <w:rsid w:val="005A4D6A"/>
    <w:rsid w:val="005A4EAD"/>
    <w:rsid w:val="005B01AF"/>
    <w:rsid w:val="005B38FE"/>
    <w:rsid w:val="005C0DED"/>
    <w:rsid w:val="005C11F4"/>
    <w:rsid w:val="005D1D6B"/>
    <w:rsid w:val="005E679B"/>
    <w:rsid w:val="005F6289"/>
    <w:rsid w:val="005F74C0"/>
    <w:rsid w:val="0060014A"/>
    <w:rsid w:val="0060525B"/>
    <w:rsid w:val="006077C2"/>
    <w:rsid w:val="0062170F"/>
    <w:rsid w:val="00623229"/>
    <w:rsid w:val="00631827"/>
    <w:rsid w:val="00636AB3"/>
    <w:rsid w:val="006451E7"/>
    <w:rsid w:val="006470F8"/>
    <w:rsid w:val="00647EA9"/>
    <w:rsid w:val="006500A5"/>
    <w:rsid w:val="00655728"/>
    <w:rsid w:val="0065619D"/>
    <w:rsid w:val="00677263"/>
    <w:rsid w:val="00685CAD"/>
    <w:rsid w:val="00686E5D"/>
    <w:rsid w:val="00693F4A"/>
    <w:rsid w:val="006942BA"/>
    <w:rsid w:val="00694DC2"/>
    <w:rsid w:val="006A177F"/>
    <w:rsid w:val="006A22B6"/>
    <w:rsid w:val="006B5DCC"/>
    <w:rsid w:val="006C48F4"/>
    <w:rsid w:val="006D13D9"/>
    <w:rsid w:val="006E77D9"/>
    <w:rsid w:val="006F287B"/>
    <w:rsid w:val="00705A29"/>
    <w:rsid w:val="00733757"/>
    <w:rsid w:val="00744B6F"/>
    <w:rsid w:val="00755FB3"/>
    <w:rsid w:val="00757BEB"/>
    <w:rsid w:val="00766366"/>
    <w:rsid w:val="00772275"/>
    <w:rsid w:val="007802B7"/>
    <w:rsid w:val="00791583"/>
    <w:rsid w:val="007A1847"/>
    <w:rsid w:val="007A5C41"/>
    <w:rsid w:val="007A6DE1"/>
    <w:rsid w:val="007A7689"/>
    <w:rsid w:val="007C0EAB"/>
    <w:rsid w:val="007C151B"/>
    <w:rsid w:val="007C7BB6"/>
    <w:rsid w:val="007D224E"/>
    <w:rsid w:val="007D652C"/>
    <w:rsid w:val="007F1D6A"/>
    <w:rsid w:val="007F7413"/>
    <w:rsid w:val="008032B7"/>
    <w:rsid w:val="00810E9C"/>
    <w:rsid w:val="008120CA"/>
    <w:rsid w:val="00815A11"/>
    <w:rsid w:val="00816F16"/>
    <w:rsid w:val="008233F1"/>
    <w:rsid w:val="0083163F"/>
    <w:rsid w:val="008379B1"/>
    <w:rsid w:val="00846CBA"/>
    <w:rsid w:val="00854402"/>
    <w:rsid w:val="00855F1E"/>
    <w:rsid w:val="00857189"/>
    <w:rsid w:val="00865085"/>
    <w:rsid w:val="0086545F"/>
    <w:rsid w:val="008734C9"/>
    <w:rsid w:val="00876762"/>
    <w:rsid w:val="00886FFE"/>
    <w:rsid w:val="00887463"/>
    <w:rsid w:val="0089034B"/>
    <w:rsid w:val="0089354C"/>
    <w:rsid w:val="008A0D51"/>
    <w:rsid w:val="008A3698"/>
    <w:rsid w:val="008A535A"/>
    <w:rsid w:val="008B083B"/>
    <w:rsid w:val="008B55C7"/>
    <w:rsid w:val="008C22D9"/>
    <w:rsid w:val="008C2A72"/>
    <w:rsid w:val="008C5FF6"/>
    <w:rsid w:val="008C686E"/>
    <w:rsid w:val="008D4DCC"/>
    <w:rsid w:val="008E40D6"/>
    <w:rsid w:val="008E55D2"/>
    <w:rsid w:val="008E78F2"/>
    <w:rsid w:val="008F09B6"/>
    <w:rsid w:val="008F7C7F"/>
    <w:rsid w:val="0090400F"/>
    <w:rsid w:val="00906C2C"/>
    <w:rsid w:val="0092349F"/>
    <w:rsid w:val="00924F12"/>
    <w:rsid w:val="00931A8D"/>
    <w:rsid w:val="0093436F"/>
    <w:rsid w:val="009421E6"/>
    <w:rsid w:val="009578BB"/>
    <w:rsid w:val="00973D47"/>
    <w:rsid w:val="00990EFE"/>
    <w:rsid w:val="00995A26"/>
    <w:rsid w:val="00997ACF"/>
    <w:rsid w:val="009D586D"/>
    <w:rsid w:val="009E0447"/>
    <w:rsid w:val="009F4899"/>
    <w:rsid w:val="00A12BF8"/>
    <w:rsid w:val="00A1567E"/>
    <w:rsid w:val="00A572D9"/>
    <w:rsid w:val="00A62F84"/>
    <w:rsid w:val="00A63E33"/>
    <w:rsid w:val="00A640C0"/>
    <w:rsid w:val="00A76ECA"/>
    <w:rsid w:val="00A76FFC"/>
    <w:rsid w:val="00A8775A"/>
    <w:rsid w:val="00A87BE5"/>
    <w:rsid w:val="00A91ED6"/>
    <w:rsid w:val="00A94E7A"/>
    <w:rsid w:val="00A95015"/>
    <w:rsid w:val="00A96F34"/>
    <w:rsid w:val="00AA252A"/>
    <w:rsid w:val="00AA4164"/>
    <w:rsid w:val="00AB7980"/>
    <w:rsid w:val="00AE6D00"/>
    <w:rsid w:val="00AF1F19"/>
    <w:rsid w:val="00AF4A08"/>
    <w:rsid w:val="00B02549"/>
    <w:rsid w:val="00B30C2B"/>
    <w:rsid w:val="00B32B40"/>
    <w:rsid w:val="00B60015"/>
    <w:rsid w:val="00B6082A"/>
    <w:rsid w:val="00B65A25"/>
    <w:rsid w:val="00B80D98"/>
    <w:rsid w:val="00B95C69"/>
    <w:rsid w:val="00B97347"/>
    <w:rsid w:val="00B974F0"/>
    <w:rsid w:val="00BA2C42"/>
    <w:rsid w:val="00BA6C1D"/>
    <w:rsid w:val="00BA75BF"/>
    <w:rsid w:val="00BC60AE"/>
    <w:rsid w:val="00BD3879"/>
    <w:rsid w:val="00BD7C93"/>
    <w:rsid w:val="00BE5817"/>
    <w:rsid w:val="00BE7D96"/>
    <w:rsid w:val="00BF381E"/>
    <w:rsid w:val="00BF50DA"/>
    <w:rsid w:val="00C002FA"/>
    <w:rsid w:val="00C2192F"/>
    <w:rsid w:val="00C22A5F"/>
    <w:rsid w:val="00C24D6C"/>
    <w:rsid w:val="00C32725"/>
    <w:rsid w:val="00C44641"/>
    <w:rsid w:val="00C4675E"/>
    <w:rsid w:val="00C474A5"/>
    <w:rsid w:val="00C553AD"/>
    <w:rsid w:val="00C63F48"/>
    <w:rsid w:val="00C65B64"/>
    <w:rsid w:val="00C75FC4"/>
    <w:rsid w:val="00C77B5F"/>
    <w:rsid w:val="00C94E8F"/>
    <w:rsid w:val="00C9733D"/>
    <w:rsid w:val="00CB3BA2"/>
    <w:rsid w:val="00CB444A"/>
    <w:rsid w:val="00CC0E1B"/>
    <w:rsid w:val="00CC1E5D"/>
    <w:rsid w:val="00CC2216"/>
    <w:rsid w:val="00CD4557"/>
    <w:rsid w:val="00CE2E73"/>
    <w:rsid w:val="00CE5158"/>
    <w:rsid w:val="00CF4036"/>
    <w:rsid w:val="00CF7E2C"/>
    <w:rsid w:val="00D01AA4"/>
    <w:rsid w:val="00D0313A"/>
    <w:rsid w:val="00D07730"/>
    <w:rsid w:val="00D152C1"/>
    <w:rsid w:val="00D15541"/>
    <w:rsid w:val="00D160FF"/>
    <w:rsid w:val="00D16C36"/>
    <w:rsid w:val="00D16CE0"/>
    <w:rsid w:val="00D21249"/>
    <w:rsid w:val="00D26F45"/>
    <w:rsid w:val="00D349C3"/>
    <w:rsid w:val="00D34BA6"/>
    <w:rsid w:val="00D4516A"/>
    <w:rsid w:val="00D45F4A"/>
    <w:rsid w:val="00D50012"/>
    <w:rsid w:val="00D6114B"/>
    <w:rsid w:val="00D63ECB"/>
    <w:rsid w:val="00D63EDD"/>
    <w:rsid w:val="00D9098C"/>
    <w:rsid w:val="00D94126"/>
    <w:rsid w:val="00D975DB"/>
    <w:rsid w:val="00DB0E03"/>
    <w:rsid w:val="00DD121A"/>
    <w:rsid w:val="00DD1FD9"/>
    <w:rsid w:val="00DE1F57"/>
    <w:rsid w:val="00DE267C"/>
    <w:rsid w:val="00DE4D86"/>
    <w:rsid w:val="00DE730F"/>
    <w:rsid w:val="00DF123D"/>
    <w:rsid w:val="00DF543B"/>
    <w:rsid w:val="00DF5B06"/>
    <w:rsid w:val="00E022B7"/>
    <w:rsid w:val="00E20E30"/>
    <w:rsid w:val="00E25C91"/>
    <w:rsid w:val="00E34635"/>
    <w:rsid w:val="00E35105"/>
    <w:rsid w:val="00E4366F"/>
    <w:rsid w:val="00E44B6E"/>
    <w:rsid w:val="00E46081"/>
    <w:rsid w:val="00E52000"/>
    <w:rsid w:val="00E55635"/>
    <w:rsid w:val="00E56096"/>
    <w:rsid w:val="00E71AAB"/>
    <w:rsid w:val="00E76AA3"/>
    <w:rsid w:val="00E80B25"/>
    <w:rsid w:val="00E84F23"/>
    <w:rsid w:val="00EA15F6"/>
    <w:rsid w:val="00EB495F"/>
    <w:rsid w:val="00EB50C0"/>
    <w:rsid w:val="00EC2FA9"/>
    <w:rsid w:val="00EC604C"/>
    <w:rsid w:val="00ED5ED5"/>
    <w:rsid w:val="00EF24CC"/>
    <w:rsid w:val="00EF3891"/>
    <w:rsid w:val="00F03034"/>
    <w:rsid w:val="00F11279"/>
    <w:rsid w:val="00F12191"/>
    <w:rsid w:val="00F23A4F"/>
    <w:rsid w:val="00F246DA"/>
    <w:rsid w:val="00F36748"/>
    <w:rsid w:val="00F36E97"/>
    <w:rsid w:val="00F37896"/>
    <w:rsid w:val="00F53087"/>
    <w:rsid w:val="00F574F8"/>
    <w:rsid w:val="00F7138F"/>
    <w:rsid w:val="00F8377D"/>
    <w:rsid w:val="00FA27CD"/>
    <w:rsid w:val="00FA7D70"/>
    <w:rsid w:val="00FC747B"/>
    <w:rsid w:val="00FD1297"/>
    <w:rsid w:val="00FD5C43"/>
    <w:rsid w:val="00FD67E9"/>
    <w:rsid w:val="00FF70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04C"/>
    <w:pPr>
      <w:spacing w:line="240" w:lineRule="auto"/>
      <w:jc w:val="both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EC604C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0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EC604C"/>
    <w:pPr>
      <w:ind w:left="720"/>
      <w:contextualSpacing/>
    </w:pPr>
  </w:style>
  <w:style w:type="paragraph" w:styleId="a4">
    <w:name w:val="No Spacing"/>
    <w:link w:val="a5"/>
    <w:uiPriority w:val="1"/>
    <w:qFormat/>
    <w:rsid w:val="00EC604C"/>
    <w:pPr>
      <w:spacing w:after="0" w:line="240" w:lineRule="auto"/>
      <w:jc w:val="both"/>
    </w:pPr>
    <w:rPr>
      <w:rFonts w:eastAsiaTheme="minorEastAsia"/>
      <w:lang w:eastAsia="ru-RU"/>
    </w:rPr>
  </w:style>
  <w:style w:type="paragraph" w:styleId="a6">
    <w:name w:val="Normal (Web)"/>
    <w:basedOn w:val="a"/>
    <w:uiPriority w:val="99"/>
    <w:unhideWhenUsed/>
    <w:rsid w:val="00EC604C"/>
    <w:pPr>
      <w:spacing w:before="89" w:after="100" w:afterAutospacing="1"/>
      <w:jc w:val="left"/>
      <w:textAlignment w:val="top"/>
    </w:pPr>
    <w:rPr>
      <w:rFonts w:ascii="Verdana" w:eastAsia="Times New Roman" w:hAnsi="Verdana" w:cs="Times New Roman"/>
      <w:color w:val="333333"/>
      <w:sz w:val="20"/>
      <w:szCs w:val="20"/>
    </w:rPr>
  </w:style>
  <w:style w:type="character" w:customStyle="1" w:styleId="a5">
    <w:name w:val="Без интервала Знак"/>
    <w:basedOn w:val="a0"/>
    <w:link w:val="a4"/>
    <w:uiPriority w:val="1"/>
    <w:rsid w:val="00EC604C"/>
    <w:rPr>
      <w:rFonts w:eastAsiaTheme="minorEastAsia"/>
      <w:lang w:eastAsia="ru-RU"/>
    </w:rPr>
  </w:style>
  <w:style w:type="character" w:styleId="a7">
    <w:name w:val="Strong"/>
    <w:basedOn w:val="a0"/>
    <w:uiPriority w:val="22"/>
    <w:qFormat/>
    <w:rsid w:val="00EC604C"/>
    <w:rPr>
      <w:b/>
      <w:bCs/>
    </w:rPr>
  </w:style>
  <w:style w:type="paragraph" w:customStyle="1" w:styleId="headline">
    <w:name w:val="headline"/>
    <w:basedOn w:val="a"/>
    <w:rsid w:val="00EC604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EC604C"/>
    <w:pPr>
      <w:spacing w:after="0" w:line="240" w:lineRule="auto"/>
      <w:jc w:val="both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EC604C"/>
    <w:pPr>
      <w:tabs>
        <w:tab w:val="center" w:pos="4677"/>
        <w:tab w:val="right" w:pos="9355"/>
      </w:tabs>
      <w:spacing w:after="0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C604C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EC604C"/>
    <w:pPr>
      <w:tabs>
        <w:tab w:val="center" w:pos="4677"/>
        <w:tab w:val="right" w:pos="9355"/>
      </w:tabs>
      <w:spacing w:after="0"/>
    </w:pPr>
  </w:style>
  <w:style w:type="character" w:customStyle="1" w:styleId="ac">
    <w:name w:val="Нижний колонтитул Знак"/>
    <w:basedOn w:val="a0"/>
    <w:link w:val="ab"/>
    <w:uiPriority w:val="99"/>
    <w:rsid w:val="00EC604C"/>
    <w:rPr>
      <w:rFonts w:eastAsiaTheme="minorEastAsia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C604C"/>
    <w:pPr>
      <w:spacing w:after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C604C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22">
    <w:name w:val="c22"/>
    <w:basedOn w:val="a"/>
    <w:rsid w:val="00EC604C"/>
    <w:pPr>
      <w:spacing w:before="90" w:after="9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6">
    <w:name w:val="c96"/>
    <w:basedOn w:val="a0"/>
    <w:rsid w:val="00EC604C"/>
  </w:style>
  <w:style w:type="paragraph" w:customStyle="1" w:styleId="c18">
    <w:name w:val="c18"/>
    <w:basedOn w:val="a"/>
    <w:rsid w:val="00EC604C"/>
    <w:pPr>
      <w:spacing w:before="90" w:after="9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EC604C"/>
  </w:style>
  <w:style w:type="character" w:styleId="af">
    <w:name w:val="Emphasis"/>
    <w:basedOn w:val="a0"/>
    <w:uiPriority w:val="20"/>
    <w:qFormat/>
    <w:rsid w:val="00EC604C"/>
    <w:rPr>
      <w:i/>
      <w:iCs/>
    </w:rPr>
  </w:style>
  <w:style w:type="character" w:customStyle="1" w:styleId="apple-converted-space">
    <w:name w:val="apple-converted-space"/>
    <w:basedOn w:val="a0"/>
    <w:rsid w:val="00EC604C"/>
  </w:style>
  <w:style w:type="character" w:customStyle="1" w:styleId="af0">
    <w:name w:val="Текст примечания Знак"/>
    <w:basedOn w:val="a0"/>
    <w:link w:val="af1"/>
    <w:uiPriority w:val="99"/>
    <w:semiHidden/>
    <w:rsid w:val="00EC604C"/>
    <w:rPr>
      <w:rFonts w:ascii="Arial" w:eastAsia="Times New Roman" w:hAnsi="Arial" w:cs="Arial"/>
      <w:sz w:val="20"/>
      <w:szCs w:val="20"/>
    </w:rPr>
  </w:style>
  <w:style w:type="paragraph" w:styleId="af1">
    <w:name w:val="annotation text"/>
    <w:basedOn w:val="a"/>
    <w:link w:val="af0"/>
    <w:uiPriority w:val="99"/>
    <w:semiHidden/>
    <w:unhideWhenUsed/>
    <w:rsid w:val="00EC604C"/>
    <w:pPr>
      <w:spacing w:line="276" w:lineRule="auto"/>
      <w:jc w:val="left"/>
    </w:pPr>
    <w:rPr>
      <w:rFonts w:ascii="Arial" w:eastAsia="Times New Roman" w:hAnsi="Arial" w:cs="Arial"/>
      <w:sz w:val="20"/>
      <w:szCs w:val="20"/>
      <w:lang w:eastAsia="en-US"/>
    </w:rPr>
  </w:style>
  <w:style w:type="character" w:customStyle="1" w:styleId="11">
    <w:name w:val="Текст примечания Знак1"/>
    <w:basedOn w:val="a0"/>
    <w:link w:val="af1"/>
    <w:uiPriority w:val="99"/>
    <w:semiHidden/>
    <w:rsid w:val="00EC604C"/>
    <w:rPr>
      <w:rFonts w:eastAsiaTheme="minorEastAsia"/>
      <w:sz w:val="20"/>
      <w:szCs w:val="20"/>
      <w:lang w:eastAsia="ru-RU"/>
    </w:rPr>
  </w:style>
  <w:style w:type="character" w:customStyle="1" w:styleId="ff5">
    <w:name w:val="ff5"/>
    <w:basedOn w:val="a0"/>
    <w:rsid w:val="00EC604C"/>
  </w:style>
  <w:style w:type="character" w:customStyle="1" w:styleId="af2">
    <w:name w:val="_"/>
    <w:basedOn w:val="a0"/>
    <w:rsid w:val="00EC604C"/>
  </w:style>
  <w:style w:type="character" w:customStyle="1" w:styleId="ff4">
    <w:name w:val="ff4"/>
    <w:basedOn w:val="a0"/>
    <w:rsid w:val="00EC604C"/>
  </w:style>
  <w:style w:type="character" w:customStyle="1" w:styleId="ls2">
    <w:name w:val="ls2"/>
    <w:basedOn w:val="a0"/>
    <w:rsid w:val="00EC604C"/>
  </w:style>
  <w:style w:type="character" w:customStyle="1" w:styleId="c6">
    <w:name w:val="c6"/>
    <w:basedOn w:val="a0"/>
    <w:rsid w:val="00D34B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59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D0085-6D66-4E9D-A0CB-E2AF8A10C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2428</TotalTime>
  <Pages>1</Pages>
  <Words>10460</Words>
  <Characters>59627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31</cp:revision>
  <cp:lastPrinted>2023-09-28T06:01:00Z</cp:lastPrinted>
  <dcterms:created xsi:type="dcterms:W3CDTF">2023-07-25T10:16:00Z</dcterms:created>
  <dcterms:modified xsi:type="dcterms:W3CDTF">2023-09-28T06:27:00Z</dcterms:modified>
</cp:coreProperties>
</file>